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09" w:rsidRDefault="00B15809" w:rsidP="00B1580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СОВЕТ ДЕПУТАТОВ  БЕРЁЗОВСКОГО  СЕЛЬСОВЕТА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B15809" w:rsidRDefault="00362B34" w:rsidP="00362B3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B15809" w:rsidRDefault="00C12F9C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22.12. 2025</w:t>
      </w:r>
      <w:r w:rsidR="00B15809">
        <w:rPr>
          <w:rFonts w:ascii="Times New Roman CYR" w:hAnsi="Times New Roman CYR" w:cs="Times New Roman CYR"/>
          <w:sz w:val="28"/>
          <w:szCs w:val="28"/>
        </w:rPr>
        <w:t xml:space="preserve">   г.  №  18  с</w:t>
      </w:r>
      <w:proofErr w:type="gramStart"/>
      <w:r w:rsidR="00B15809">
        <w:rPr>
          <w:rFonts w:ascii="Times New Roman CYR" w:hAnsi="Times New Roman CYR" w:cs="Times New Roman CYR"/>
          <w:sz w:val="28"/>
          <w:szCs w:val="28"/>
        </w:rPr>
        <w:t>.Б</w:t>
      </w:r>
      <w:proofErr w:type="gramEnd"/>
      <w:r w:rsidR="00B15809">
        <w:rPr>
          <w:rFonts w:ascii="Times New Roman CYR" w:hAnsi="Times New Roman CYR" w:cs="Times New Roman CYR"/>
          <w:sz w:val="28"/>
          <w:szCs w:val="28"/>
        </w:rPr>
        <w:t>ерёзовка</w:t>
      </w: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Берёзовского сельсовета </w:t>
      </w:r>
    </w:p>
    <w:p w:rsidR="00B15809" w:rsidRDefault="00C12F9C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2026</w:t>
      </w:r>
      <w:r w:rsidR="00B15809"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B15809" w:rsidRDefault="00B15809" w:rsidP="00B15809">
      <w:pPr>
        <w:autoSpaceDE w:val="0"/>
        <w:autoSpaceDN w:val="0"/>
        <w:adjustRightInd w:val="0"/>
        <w:rPr>
          <w:sz w:val="28"/>
          <w:szCs w:val="28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Заслушав  и обсудив предложенный проект плана работы Совета депутатов</w:t>
      </w:r>
      <w:r w:rsidR="00C12F9C">
        <w:rPr>
          <w:rFonts w:ascii="Times New Roman CYR" w:hAnsi="Times New Roman CYR" w:cs="Times New Roman CYR"/>
          <w:sz w:val="28"/>
          <w:szCs w:val="28"/>
        </w:rPr>
        <w:t xml:space="preserve"> Берёзовского сельсовета на 2026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Берёзовского сельсовета  от 19.06.2017 г.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Совет депутатов Березовского сельсовета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B15809" w:rsidRDefault="00B15809" w:rsidP="00B15809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B15809" w:rsidRDefault="00B15809" w:rsidP="00B15809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основные вопросы, внесенные для рассмотрения на сессиях Совета депутатов Берёзовского сельсовета (приложение № 1);</w:t>
      </w:r>
    </w:p>
    <w:p w:rsidR="00B15809" w:rsidRDefault="00B15809" w:rsidP="00B15809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B15809" w:rsidRDefault="00B15809" w:rsidP="00B15809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B15809" w:rsidRDefault="00B15809" w:rsidP="00B15809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B15809" w:rsidRDefault="00B15809" w:rsidP="00B15809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А.Г. Иньшин</w:t>
      </w: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15809" w:rsidRPr="008339D5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Pr="008339D5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Pr="008339D5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Pr="008339D5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>
      <w:pPr>
        <w:jc w:val="right"/>
      </w:pPr>
      <w:r>
        <w:lastRenderedPageBreak/>
        <w:t xml:space="preserve">                                                                                   Приложение № 1 к решению</w:t>
      </w:r>
    </w:p>
    <w:p w:rsidR="00B15809" w:rsidRDefault="00B15809" w:rsidP="00B15809">
      <w:pPr>
        <w:jc w:val="right"/>
      </w:pPr>
      <w:r>
        <w:t xml:space="preserve">                                                                               Совета</w:t>
      </w:r>
    </w:p>
    <w:p w:rsidR="00B15809" w:rsidRDefault="00B15809" w:rsidP="00B15809">
      <w:pPr>
        <w:jc w:val="right"/>
      </w:pPr>
      <w:r>
        <w:t>депутатов  № ____</w:t>
      </w:r>
    </w:p>
    <w:p w:rsidR="00B15809" w:rsidRDefault="00C12F9C" w:rsidP="00B15809">
      <w:pPr>
        <w:jc w:val="right"/>
      </w:pPr>
      <w:r>
        <w:t xml:space="preserve">         от __________2025</w:t>
      </w:r>
      <w:r w:rsidR="00B15809">
        <w:t xml:space="preserve"> г.</w:t>
      </w:r>
    </w:p>
    <w:p w:rsidR="00B15809" w:rsidRDefault="00B15809" w:rsidP="00B15809"/>
    <w:p w:rsidR="00B15809" w:rsidRDefault="00B15809" w:rsidP="00B15809"/>
    <w:p w:rsidR="00B15809" w:rsidRDefault="00B15809" w:rsidP="00B15809">
      <w:pPr>
        <w:jc w:val="center"/>
        <w:rPr>
          <w:b/>
        </w:rPr>
      </w:pPr>
      <w:r>
        <w:rPr>
          <w:b/>
        </w:rPr>
        <w:t>ПЛАН     РАБОТЫ</w:t>
      </w:r>
    </w:p>
    <w:p w:rsidR="00B15809" w:rsidRDefault="00B15809" w:rsidP="00B15809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401195">
        <w:rPr>
          <w:b/>
        </w:rPr>
        <w:t>Берёзовского сельсовета  на 2025</w:t>
      </w:r>
      <w:r>
        <w:rPr>
          <w:b/>
        </w:rPr>
        <w:t xml:space="preserve"> год.</w:t>
      </w:r>
    </w:p>
    <w:p w:rsidR="00B15809" w:rsidRDefault="00B15809" w:rsidP="00B15809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914"/>
        <w:gridCol w:w="1980"/>
        <w:gridCol w:w="2083"/>
      </w:tblGrid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№</w:t>
            </w:r>
          </w:p>
          <w:p w:rsidR="00B15809" w:rsidRDefault="00B15809" w:rsidP="00055263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roofErr w:type="gramStart"/>
            <w:r>
              <w:t>Ответственный</w:t>
            </w:r>
            <w:proofErr w:type="gramEnd"/>
            <w:r>
              <w:t xml:space="preserve"> за подготовку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Отчет об исполнении бюджета </w:t>
            </w:r>
            <w:r w:rsidR="00C12F9C">
              <w:t>МО Берёзовский сельсовет за 2025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r>
              <w:t>Глава Администрации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Отчет и.о</w:t>
            </w:r>
            <w:proofErr w:type="gramStart"/>
            <w:r>
              <w:t>.г</w:t>
            </w:r>
            <w:proofErr w:type="gramEnd"/>
            <w:r>
              <w:t xml:space="preserve">лавы Администрации Берёзовского сельсовета о деятельности Администрации сельсовета по социально-экономическому развитию </w:t>
            </w:r>
            <w:r w:rsidR="00C12F9C">
              <w:t>МО Берёзовский сельсовет за 2025 год и задачах на 2026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Глава Администрации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Информация главы  сельсовета о выполнении </w:t>
            </w:r>
            <w:proofErr w:type="gramStart"/>
            <w:r>
              <w:t>плана работы Совета депутатов</w:t>
            </w:r>
            <w:r w:rsidR="00C12F9C">
              <w:t xml:space="preserve"> Берёзовского сельсовета</w:t>
            </w:r>
            <w:proofErr w:type="gramEnd"/>
            <w:r w:rsidR="00C12F9C">
              <w:t xml:space="preserve"> за 2025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Глава сельсовета</w:t>
            </w:r>
          </w:p>
          <w:p w:rsidR="00B15809" w:rsidRDefault="00B15809" w:rsidP="00055263"/>
        </w:tc>
      </w:tr>
      <w:tr w:rsidR="00401195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95" w:rsidRDefault="00401195" w:rsidP="00583F62">
            <w:r>
              <w:t>4.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95" w:rsidRDefault="00C12F9C" w:rsidP="00583F62">
            <w:r>
              <w:t>О праздновании 81</w:t>
            </w:r>
            <w:r w:rsidR="00401195">
              <w:t>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95" w:rsidRDefault="00401195" w:rsidP="00583F62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95" w:rsidRDefault="00401195" w:rsidP="00583F62">
            <w:r>
              <w:t>Глава Администрации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r>
              <w:t>5</w:t>
            </w:r>
            <w:r w:rsidR="00B15809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Комиссия по бюджету и благоустройству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r>
              <w:t>6</w:t>
            </w:r>
            <w:r w:rsidR="00B15809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О проведении сходов граждан на территории Берёзовского сельсовета.</w:t>
            </w:r>
          </w:p>
          <w:p w:rsidR="00B15809" w:rsidRDefault="00B15809" w:rsidP="00055263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Глава Администрации</w:t>
            </w:r>
          </w:p>
        </w:tc>
      </w:tr>
      <w:tr w:rsidR="00B15809" w:rsidTr="00055263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r>
              <w:t>7</w:t>
            </w:r>
            <w:r w:rsidR="00B15809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О пожарной безопасности на территории МО Берёзовский сельсовет в весенне-</w:t>
            </w:r>
            <w:r w:rsidR="00C12F9C">
              <w:t>летний пожароопасный период 2026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Глава сельсовета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О внесении изменений в Устав МО Берёзовский сельсовет Краснощёковского района Алтайского края в части регулирования вопросов местного значения поселения.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 xml:space="preserve">1 полугодие 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Глава сельсовета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9.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 ходе подготовки организаций и учреждений социальной сферы к работе в зимних условиях.</w:t>
            </w:r>
          </w:p>
          <w:p w:rsidR="00B15809" w:rsidRDefault="00B15809" w:rsidP="00055263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Комиссия по социальным вопросам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10.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Депутаты Совета депутатов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 пожарной безопасности на территории МО Берёзовский сельсовет в о</w:t>
            </w:r>
            <w:r w:rsidR="00C12F9C">
              <w:t>сенний пожароопасный период 2026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Глава сельсовета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О бюджете </w:t>
            </w:r>
            <w:r w:rsidR="00C12F9C">
              <w:t>МО Берёзовский сельсовет на 2027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Вед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б</w:t>
            </w:r>
            <w:proofErr w:type="gramEnd"/>
            <w:r>
              <w:t xml:space="preserve">ухгалтер 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Утверждение Плана</w:t>
            </w:r>
            <w:r w:rsidR="00C12F9C">
              <w:t xml:space="preserve"> работы Совета депутатов на 2027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Глава сельсовета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14</w:t>
            </w:r>
            <w:bookmarkStart w:id="0" w:name="_GoBack"/>
            <w:bookmarkEnd w:id="0"/>
            <w:r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Заведующий СДК</w:t>
            </w:r>
          </w:p>
          <w:p w:rsidR="00B15809" w:rsidRDefault="00B15809" w:rsidP="00055263"/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lastRenderedPageBreak/>
              <w:t>15.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Принятие, отмена  нормативно-правовых актов и внесение изменений и дополнений  в нормативно-правовые акты 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Глава сельсовета</w:t>
            </w:r>
          </w:p>
        </w:tc>
      </w:tr>
    </w:tbl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Pr="001F454A" w:rsidRDefault="00B15809" w:rsidP="00B15809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 w:rsidRPr="001F454A">
        <w:rPr>
          <w:bCs/>
          <w:spacing w:val="-2"/>
          <w:sz w:val="22"/>
          <w:szCs w:val="22"/>
        </w:rPr>
        <w:lastRenderedPageBreak/>
        <w:t xml:space="preserve">                                                                        Приложение № 2</w:t>
      </w:r>
    </w:p>
    <w:p w:rsidR="00B15809" w:rsidRPr="001F454A" w:rsidRDefault="00B15809" w:rsidP="00B15809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 w:rsidRPr="001F454A">
        <w:rPr>
          <w:bCs/>
          <w:spacing w:val="-2"/>
          <w:sz w:val="22"/>
          <w:szCs w:val="22"/>
        </w:rPr>
        <w:t xml:space="preserve">                               к решению Совета депутатов</w:t>
      </w:r>
    </w:p>
    <w:p w:rsidR="00B15809" w:rsidRPr="001F454A" w:rsidRDefault="00401195" w:rsidP="00B15809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t>№  ___ от  ________2024</w:t>
      </w:r>
      <w:r w:rsidR="00B15809" w:rsidRPr="001F454A">
        <w:rPr>
          <w:bCs/>
          <w:spacing w:val="-2"/>
          <w:sz w:val="22"/>
          <w:szCs w:val="22"/>
        </w:rPr>
        <w:t xml:space="preserve"> г.</w:t>
      </w:r>
    </w:p>
    <w:p w:rsidR="00B15809" w:rsidRDefault="00B15809" w:rsidP="00B15809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15809" w:rsidRDefault="00B15809" w:rsidP="00B15809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B15809" w:rsidRDefault="00B15809" w:rsidP="00B15809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постоянной комиссии по </w:t>
      </w:r>
      <w:r w:rsidR="00401195">
        <w:rPr>
          <w:b/>
          <w:bCs/>
          <w:spacing w:val="-2"/>
          <w:sz w:val="22"/>
          <w:szCs w:val="22"/>
        </w:rPr>
        <w:t>социальным вопросам на 2025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B15809" w:rsidRDefault="00B15809" w:rsidP="00B15809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15809" w:rsidRDefault="00B15809" w:rsidP="00B15809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15809" w:rsidRDefault="00B15809" w:rsidP="00B15809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B15809" w:rsidRDefault="00B15809" w:rsidP="00B15809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семей с детьми.</w:t>
      </w:r>
    </w:p>
    <w:p w:rsidR="00B15809" w:rsidRDefault="00B15809" w:rsidP="00B15809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91"/>
        <w:gridCol w:w="4339"/>
        <w:gridCol w:w="1699"/>
        <w:gridCol w:w="3336"/>
      </w:tblGrid>
      <w:tr w:rsidR="00B15809" w:rsidTr="00055263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B15809" w:rsidTr="00055263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B15809" w:rsidTr="00055263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>
              <w:rPr>
                <w:color w:val="000000"/>
                <w:spacing w:val="-1"/>
                <w:sz w:val="22"/>
                <w:szCs w:val="22"/>
              </w:rPr>
              <w:t>заведующий  ДК</w:t>
            </w:r>
          </w:p>
        </w:tc>
      </w:tr>
      <w:tr w:rsidR="00B15809" w:rsidTr="00055263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 Управление по соц. защите населения, вед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>пециалист Администрации</w:t>
            </w:r>
          </w:p>
        </w:tc>
      </w:tr>
      <w:tr w:rsidR="00B15809" w:rsidTr="00055263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</w:rPr>
            </w:pPr>
          </w:p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</w:rPr>
            </w:pPr>
          </w:p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</w:rPr>
            </w:pPr>
          </w:p>
          <w:p w:rsidR="00B15809" w:rsidRDefault="00B15809" w:rsidP="00055263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>стоящими на учете в КДН</w:t>
            </w:r>
          </w:p>
          <w:p w:rsidR="00B15809" w:rsidRDefault="00B15809" w:rsidP="00055263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и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года</w:t>
            </w:r>
          </w:p>
          <w:p w:rsidR="00B15809" w:rsidRDefault="00B15809" w:rsidP="00055263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B15809" w:rsidRDefault="00B15809" w:rsidP="00055263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B15809" w:rsidRDefault="00B15809" w:rsidP="00055263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Заведующие филиалами школ, Администрация сельсовета </w:t>
            </w:r>
          </w:p>
        </w:tc>
      </w:tr>
    </w:tbl>
    <w:p w:rsidR="00B15809" w:rsidRDefault="00B15809" w:rsidP="00B15809">
      <w:pPr>
        <w:rPr>
          <w:sz w:val="22"/>
          <w:szCs w:val="22"/>
        </w:rPr>
        <w:sectPr w:rsidR="00B15809">
          <w:pgSz w:w="11909" w:h="16834"/>
          <w:pgMar w:top="1226" w:right="941" w:bottom="360" w:left="850" w:header="720" w:footer="720" w:gutter="0"/>
          <w:cols w:space="720"/>
        </w:sectPr>
      </w:pPr>
    </w:p>
    <w:p w:rsidR="00B15809" w:rsidRDefault="00B15809" w:rsidP="00B15809">
      <w:pPr>
        <w:rPr>
          <w:sz w:val="22"/>
          <w:szCs w:val="22"/>
        </w:rPr>
        <w:sectPr w:rsidR="00B15809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B15809" w:rsidRDefault="00B15809" w:rsidP="00B15809">
      <w:pPr>
        <w:shd w:val="clear" w:color="auto" w:fill="FFFFFF"/>
        <w:spacing w:before="696"/>
        <w:rPr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43"/>
        <w:gridCol w:w="3110"/>
        <w:gridCol w:w="2496"/>
        <w:gridCol w:w="1548"/>
        <w:gridCol w:w="2350"/>
      </w:tblGrid>
      <w:tr w:rsidR="00B15809" w:rsidTr="00055263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B15809" w:rsidTr="00055263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</w:t>
            </w:r>
            <w:proofErr w:type="gramStart"/>
            <w:r>
              <w:rPr>
                <w:color w:val="000000"/>
                <w:spacing w:val="-4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4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4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4"/>
                <w:sz w:val="22"/>
                <w:szCs w:val="22"/>
              </w:rPr>
              <w:t>пециалист Администрации</w:t>
            </w:r>
          </w:p>
        </w:tc>
      </w:tr>
      <w:tr w:rsidR="00B15809" w:rsidTr="00055263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 Администрация сельсовета</w:t>
            </w:r>
          </w:p>
        </w:tc>
      </w:tr>
      <w:tr w:rsidR="00B15809" w:rsidTr="00055263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по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</w:p>
          <w:p w:rsidR="00B15809" w:rsidRDefault="00B15809" w:rsidP="00055263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защите</w:t>
            </w:r>
          </w:p>
        </w:tc>
      </w:tr>
      <w:tr w:rsidR="00B15809" w:rsidTr="00055263">
        <w:trPr>
          <w:trHeight w:hRule="exact" w:val="205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Оказание помощи семьям  погибших  военнослужащих и находящихся в зоне СВО.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Администрация сельсовета, управление по соц. защите населения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 xml:space="preserve"> ,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военкомат</w:t>
            </w:r>
          </w:p>
        </w:tc>
      </w:tr>
    </w:tbl>
    <w:p w:rsidR="00B15809" w:rsidRDefault="00B15809" w:rsidP="00B15809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B15809" w:rsidRDefault="00B15809" w:rsidP="00B15809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62"/>
        <w:gridCol w:w="5386"/>
        <w:gridCol w:w="1680"/>
        <w:gridCol w:w="2352"/>
      </w:tblGrid>
      <w:tr w:rsidR="00B15809" w:rsidTr="00055263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8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B15809" w:rsidTr="00055263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B15809" w:rsidTr="00055263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>пециалист Администрации</w:t>
            </w:r>
          </w:p>
        </w:tc>
      </w:tr>
      <w:tr w:rsidR="00B15809" w:rsidTr="00055263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  <w:r>
        <w:rPr>
          <w:sz w:val="22"/>
          <w:szCs w:val="22"/>
        </w:rPr>
        <w:t>Помощь другим категориям населения</w:t>
      </w:r>
    </w:p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4476"/>
        <w:gridCol w:w="1638"/>
        <w:gridCol w:w="3736"/>
      </w:tblGrid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№</w:t>
            </w:r>
          </w:p>
          <w:p w:rsidR="00B15809" w:rsidRDefault="00B15809" w:rsidP="00055263"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Ответственный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</w:p>
    <w:p w:rsidR="00B15809" w:rsidRPr="00CB0129" w:rsidRDefault="00B15809" w:rsidP="00B15809">
      <w:pPr>
        <w:rPr>
          <w:sz w:val="28"/>
        </w:rPr>
        <w:sectPr w:rsidR="00B15809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  <w:r>
        <w:rPr>
          <w:sz w:val="22"/>
          <w:szCs w:val="22"/>
        </w:rPr>
        <w:t xml:space="preserve">                        </w:t>
      </w: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  <w:r>
        <w:rPr>
          <w:sz w:val="28"/>
        </w:rPr>
        <w:t xml:space="preserve">                                                                   Приложение № 2</w:t>
      </w:r>
    </w:p>
    <w:p w:rsidR="00B15809" w:rsidRDefault="00B15809" w:rsidP="00B15809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B15809" w:rsidRDefault="00401195" w:rsidP="00B15809">
      <w:pPr>
        <w:jc w:val="right"/>
        <w:rPr>
          <w:sz w:val="28"/>
        </w:rPr>
      </w:pPr>
      <w:r>
        <w:rPr>
          <w:sz w:val="28"/>
        </w:rPr>
        <w:t>№  ____ от _______2024</w:t>
      </w:r>
      <w:r w:rsidR="00B15809">
        <w:rPr>
          <w:sz w:val="28"/>
        </w:rPr>
        <w:t xml:space="preserve"> г.</w:t>
      </w: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b/>
          <w:sz w:val="28"/>
        </w:rPr>
      </w:pPr>
      <w:r>
        <w:rPr>
          <w:b/>
          <w:sz w:val="28"/>
        </w:rPr>
        <w:t xml:space="preserve">Вопросы, рассматриваемые </w:t>
      </w: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комиссий</w:t>
      </w:r>
      <w:proofErr w:type="gramEnd"/>
      <w:r>
        <w:rPr>
          <w:b/>
          <w:sz w:val="28"/>
        </w:rPr>
        <w:t xml:space="preserve"> по бю</w:t>
      </w:r>
      <w:r w:rsidR="00401195">
        <w:rPr>
          <w:b/>
          <w:sz w:val="28"/>
        </w:rPr>
        <w:t>джету  и благоустройству на 2025</w:t>
      </w:r>
      <w:r>
        <w:rPr>
          <w:b/>
          <w:sz w:val="28"/>
        </w:rPr>
        <w:t xml:space="preserve"> год.</w:t>
      </w:r>
    </w:p>
    <w:p w:rsidR="00B15809" w:rsidRDefault="00B15809" w:rsidP="00B15809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март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Об исполнении бюджета</w:t>
            </w:r>
            <w:r w:rsidR="00401195">
              <w:t xml:space="preserve"> МО Берёзовский сельсовет за 2024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Вед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б</w:t>
            </w:r>
            <w:proofErr w:type="gramEnd"/>
            <w:r>
              <w:t>ухгалтер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pPr>
              <w:jc w:val="center"/>
            </w:pPr>
            <w:r>
              <w:t>Март-апрель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B15809" w:rsidRDefault="00B15809" w:rsidP="00055263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B15809" w:rsidRDefault="00B15809" w:rsidP="00055263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Комиссии по бюджету и благоустройству</w:t>
            </w:r>
          </w:p>
          <w:p w:rsidR="00B15809" w:rsidRDefault="00B15809" w:rsidP="00055263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ма</w:t>
            </w:r>
            <w:r w:rsidR="00401195">
              <w:rPr>
                <w:sz w:val="28"/>
              </w:rPr>
              <w:t>рт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О подгото</w:t>
            </w:r>
            <w:r w:rsidR="00401195">
              <w:t>вке и проведении празднования 80</w:t>
            </w:r>
            <w:r>
              <w:t>-ой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май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октябрь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B15809" w:rsidRDefault="00B15809" w:rsidP="00055263">
            <w:pPr>
              <w:pStyle w:val="1"/>
              <w:jc w:val="left"/>
            </w:pP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декабрь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О бюджете </w:t>
            </w:r>
            <w:r w:rsidR="00684E2B">
              <w:t>МО Берёзовский сельсовет на 2026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Вед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б</w:t>
            </w:r>
            <w:proofErr w:type="gramEnd"/>
            <w:r>
              <w:t>ухгалтер</w:t>
            </w:r>
          </w:p>
        </w:tc>
      </w:tr>
    </w:tbl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right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2</w:t>
      </w:r>
    </w:p>
    <w:p w:rsidR="00B15809" w:rsidRDefault="00B15809" w:rsidP="00B15809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B15809" w:rsidRDefault="00684E2B" w:rsidP="00B15809">
      <w:pPr>
        <w:jc w:val="right"/>
        <w:rPr>
          <w:sz w:val="28"/>
        </w:rPr>
      </w:pPr>
      <w:r>
        <w:rPr>
          <w:sz w:val="28"/>
        </w:rPr>
        <w:t>№  _____ от  _______2024</w:t>
      </w:r>
      <w:r w:rsidR="00B15809">
        <w:rPr>
          <w:sz w:val="28"/>
        </w:rPr>
        <w:t xml:space="preserve"> г.</w:t>
      </w: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Л А Н    Р А Б О Т Ы</w:t>
      </w:r>
    </w:p>
    <w:p w:rsidR="00B15809" w:rsidRDefault="00B15809" w:rsidP="00B15809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B15809" w:rsidRDefault="00684E2B" w:rsidP="00B15809">
      <w:pPr>
        <w:jc w:val="center"/>
        <w:rPr>
          <w:b/>
          <w:sz w:val="28"/>
        </w:rPr>
      </w:pPr>
      <w:r>
        <w:rPr>
          <w:b/>
          <w:sz w:val="28"/>
        </w:rPr>
        <w:t>Берёзовского сельсовета на 2025</w:t>
      </w:r>
      <w:r w:rsidR="00B15809">
        <w:rPr>
          <w:b/>
          <w:sz w:val="28"/>
        </w:rPr>
        <w:t xml:space="preserve"> год.</w:t>
      </w:r>
    </w:p>
    <w:p w:rsidR="00B15809" w:rsidRDefault="00B15809" w:rsidP="00B15809">
      <w:pPr>
        <w:jc w:val="center"/>
        <w:rPr>
          <w:b/>
          <w:sz w:val="28"/>
        </w:rPr>
      </w:pPr>
    </w:p>
    <w:p w:rsidR="00B15809" w:rsidRDefault="00B15809" w:rsidP="00B15809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B15809" w:rsidRDefault="00B15809" w:rsidP="00B15809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 xml:space="preserve"> №</w:t>
            </w:r>
          </w:p>
          <w:p w:rsidR="00B15809" w:rsidRDefault="00B15809" w:rsidP="00055263">
            <w:pPr>
              <w:jc w:val="center"/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1.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684E2B">
            <w:pPr>
              <w:pStyle w:val="1"/>
              <w:jc w:val="left"/>
            </w:pPr>
            <w:r>
              <w:t>Отчет главы Администрации сельсовета о работе за 202</w:t>
            </w:r>
            <w:r w:rsidR="00684E2B">
              <w:t>4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Март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2.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О  проведении комплек</w:t>
            </w:r>
            <w:r w:rsidR="00684E2B">
              <w:t>са мероприятий к празднованию 80</w:t>
            </w:r>
            <w:r>
              <w:t>-ой 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май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3.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4.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Утверждение перспективного плана </w:t>
            </w:r>
            <w:r w:rsidR="00684E2B">
              <w:t>работы Совета депутатов на 2025</w:t>
            </w:r>
            <w:r>
              <w:t xml:space="preserve"> год (совместное)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декабрь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5.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</w:t>
            </w:r>
            <w:proofErr w:type="gramStart"/>
            <w:r>
              <w:t>совместное</w:t>
            </w:r>
            <w:proofErr w:type="gramEnd"/>
            <w:r>
              <w:t>).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pPr>
              <w:pStyle w:val="1"/>
              <w:jc w:val="left"/>
            </w:pPr>
            <w:r>
              <w:t>декабрь</w:t>
            </w:r>
          </w:p>
          <w:p w:rsidR="00B15809" w:rsidRDefault="00B15809" w:rsidP="00055263"/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6.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pPr>
              <w:pStyle w:val="1"/>
              <w:jc w:val="left"/>
            </w:pPr>
            <w:r>
              <w:t>Постоянно</w:t>
            </w:r>
          </w:p>
          <w:p w:rsidR="00B15809" w:rsidRDefault="00B15809" w:rsidP="00055263">
            <w:pPr>
              <w:pStyle w:val="1"/>
              <w:jc w:val="left"/>
            </w:pPr>
          </w:p>
        </w:tc>
      </w:tr>
    </w:tbl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Pr="00DA5BBB" w:rsidRDefault="00B15809" w:rsidP="00B15809">
      <w:pPr>
        <w:rPr>
          <w:sz w:val="28"/>
        </w:rPr>
      </w:pPr>
      <w:r>
        <w:rPr>
          <w:sz w:val="28"/>
        </w:rPr>
        <w:t xml:space="preserve">       </w:t>
      </w:r>
    </w:p>
    <w:p w:rsidR="00B15809" w:rsidRDefault="00B15809" w:rsidP="00B15809">
      <w:pPr>
        <w:jc w:val="right"/>
      </w:pPr>
    </w:p>
    <w:p w:rsidR="00B15809" w:rsidRDefault="00B15809" w:rsidP="00B15809">
      <w:pPr>
        <w:jc w:val="right"/>
      </w:pPr>
      <w:r>
        <w:t xml:space="preserve">                                                                    Приложение № 3</w:t>
      </w:r>
    </w:p>
    <w:p w:rsidR="00B15809" w:rsidRDefault="00B15809" w:rsidP="00B15809">
      <w:pPr>
        <w:jc w:val="right"/>
      </w:pPr>
      <w:r>
        <w:t xml:space="preserve">                                                                   к решению Совета депутатов</w:t>
      </w:r>
    </w:p>
    <w:p w:rsidR="00B15809" w:rsidRDefault="00B15809" w:rsidP="00B15809">
      <w:pPr>
        <w:jc w:val="right"/>
      </w:pPr>
      <w:r>
        <w:t xml:space="preserve">№ </w:t>
      </w:r>
      <w:r w:rsidR="00684E2B">
        <w:t xml:space="preserve"> ___ от  ________2024</w:t>
      </w:r>
      <w:r>
        <w:t xml:space="preserve"> г.</w:t>
      </w:r>
    </w:p>
    <w:p w:rsidR="00B15809" w:rsidRDefault="00B15809" w:rsidP="00B15809">
      <w:pPr>
        <w:jc w:val="center"/>
      </w:pPr>
    </w:p>
    <w:p w:rsidR="00B15809" w:rsidRDefault="00B15809" w:rsidP="00B15809"/>
    <w:p w:rsidR="00B15809" w:rsidRDefault="00B15809" w:rsidP="00B15809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B15809" w:rsidRDefault="00B15809" w:rsidP="00B15809">
      <w:pPr>
        <w:jc w:val="center"/>
        <w:rPr>
          <w:b/>
        </w:rPr>
      </w:pPr>
      <w:r>
        <w:rPr>
          <w:b/>
        </w:rPr>
        <w:t>в Совете депутатов Берёзовского сельсовета</w:t>
      </w:r>
    </w:p>
    <w:p w:rsidR="00B15809" w:rsidRDefault="00B15809" w:rsidP="00B15809">
      <w:pPr>
        <w:rPr>
          <w:b/>
        </w:rPr>
      </w:pPr>
    </w:p>
    <w:p w:rsidR="00B15809" w:rsidRDefault="00B15809" w:rsidP="00B1580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443"/>
        <w:gridCol w:w="2130"/>
        <w:gridCol w:w="2130"/>
      </w:tblGrid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№</w:t>
            </w:r>
          </w:p>
          <w:p w:rsidR="00B15809" w:rsidRDefault="00B15809" w:rsidP="00055263">
            <w:pPr>
              <w:jc w:val="center"/>
            </w:pP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Сроки</w:t>
            </w:r>
          </w:p>
          <w:p w:rsidR="00B15809" w:rsidRDefault="00B15809" w:rsidP="00055263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Ответственные</w:t>
            </w:r>
          </w:p>
          <w:p w:rsidR="00B15809" w:rsidRDefault="00B15809" w:rsidP="00055263">
            <w:pPr>
              <w:jc w:val="center"/>
            </w:pPr>
            <w:r>
              <w:t>исполнители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</w:t>
            </w:r>
          </w:p>
          <w:p w:rsidR="00B15809" w:rsidRDefault="00B15809" w:rsidP="00055263">
            <w:pPr>
              <w:jc w:val="center"/>
            </w:pPr>
            <w:r>
              <w:t>сельсовета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Председатели постоянных комиссий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Мандатная комиссия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</w:t>
            </w:r>
          </w:p>
          <w:p w:rsidR="00B15809" w:rsidRDefault="00B15809" w:rsidP="00055263">
            <w:pPr>
              <w:jc w:val="center"/>
            </w:pPr>
            <w:r>
              <w:t xml:space="preserve"> сельсовета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 сельсовета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Вовлечение депутатов в проведение рейдов по проверке санитарного состояния усадеб граждан, учреждений и организаций, расположенных на территории Берёзовского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 сельсовета</w:t>
            </w:r>
          </w:p>
        </w:tc>
      </w:tr>
    </w:tbl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  <w:r>
        <w:rPr>
          <w:sz w:val="28"/>
        </w:rPr>
        <w:t>Глава сельсовета:                     А.Г. Иньшин</w:t>
      </w:r>
    </w:p>
    <w:p w:rsidR="00B15809" w:rsidRDefault="00B15809" w:rsidP="00B15809"/>
    <w:p w:rsidR="00B15809" w:rsidRDefault="00B15809" w:rsidP="00B15809"/>
    <w:p w:rsidR="00C32D0D" w:rsidRDefault="00C32D0D"/>
    <w:sectPr w:rsidR="00C32D0D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5809"/>
    <w:rsid w:val="00040533"/>
    <w:rsid w:val="00220011"/>
    <w:rsid w:val="00362B34"/>
    <w:rsid w:val="00401195"/>
    <w:rsid w:val="00684734"/>
    <w:rsid w:val="00684E2B"/>
    <w:rsid w:val="00915DB5"/>
    <w:rsid w:val="00944228"/>
    <w:rsid w:val="00962FA4"/>
    <w:rsid w:val="00994D9C"/>
    <w:rsid w:val="00B15809"/>
    <w:rsid w:val="00C12F9C"/>
    <w:rsid w:val="00C32D0D"/>
    <w:rsid w:val="00E4757A"/>
    <w:rsid w:val="00E87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809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B1580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15809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5809"/>
    <w:rPr>
      <w:rFonts w:eastAsia="Times New Roman"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15809"/>
    <w:rPr>
      <w:rFonts w:eastAsia="Times New Roman"/>
      <w:b/>
      <w:color w:val="auto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7</cp:revision>
  <dcterms:created xsi:type="dcterms:W3CDTF">2024-12-20T02:45:00Z</dcterms:created>
  <dcterms:modified xsi:type="dcterms:W3CDTF">2025-12-16T06:10:00Z</dcterms:modified>
</cp:coreProperties>
</file>