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E4F" w:rsidRDefault="00862E4F" w:rsidP="00862E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862E4F" w:rsidRDefault="00862E4F" w:rsidP="00862E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62E4F" w:rsidRDefault="00862E4F" w:rsidP="00862E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A189E" w:rsidRDefault="007A189E" w:rsidP="00862E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,</w:t>
      </w:r>
    </w:p>
    <w:p w:rsidR="00862E4F" w:rsidRDefault="00862E4F" w:rsidP="00862E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A189E">
        <w:rPr>
          <w:rFonts w:ascii="Times New Roman" w:hAnsi="Times New Roman" w:cs="Times New Roman"/>
          <w:sz w:val="28"/>
          <w:szCs w:val="28"/>
        </w:rPr>
        <w:t>ОСТАНОВЛЕНИЕ</w:t>
      </w:r>
    </w:p>
    <w:p w:rsidR="00862E4F" w:rsidRDefault="00862E4F" w:rsidP="00862E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62E4F" w:rsidRPr="0038318A" w:rsidRDefault="00862E4F" w:rsidP="00862E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B124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D04AF6">
        <w:rPr>
          <w:rFonts w:ascii="Times New Roman" w:hAnsi="Times New Roman" w:cs="Times New Roman"/>
          <w:sz w:val="28"/>
          <w:szCs w:val="28"/>
        </w:rPr>
        <w:t>ноября</w:t>
      </w:r>
      <w:r w:rsidR="0023014B">
        <w:rPr>
          <w:rFonts w:ascii="Times New Roman" w:hAnsi="Times New Roman" w:cs="Times New Roman"/>
          <w:sz w:val="28"/>
          <w:szCs w:val="28"/>
        </w:rPr>
        <w:t xml:space="preserve"> </w:t>
      </w:r>
      <w:r w:rsidR="00C52765">
        <w:rPr>
          <w:rFonts w:ascii="Times New Roman" w:hAnsi="Times New Roman" w:cs="Times New Roman"/>
          <w:sz w:val="28"/>
          <w:szCs w:val="28"/>
        </w:rPr>
        <w:t>202</w:t>
      </w:r>
      <w:r w:rsidR="00391FCA">
        <w:rPr>
          <w:rFonts w:ascii="Times New Roman" w:hAnsi="Times New Roman" w:cs="Times New Roman"/>
          <w:sz w:val="28"/>
          <w:szCs w:val="28"/>
        </w:rPr>
        <w:t>5</w:t>
      </w:r>
      <w:r w:rsidR="001E1AD6">
        <w:rPr>
          <w:rFonts w:ascii="Times New Roman" w:hAnsi="Times New Roman" w:cs="Times New Roman"/>
          <w:sz w:val="28"/>
          <w:szCs w:val="28"/>
        </w:rPr>
        <w:t xml:space="preserve"> г.</w:t>
      </w:r>
      <w:r w:rsidR="001E1AD6">
        <w:rPr>
          <w:rFonts w:ascii="Times New Roman" w:hAnsi="Times New Roman" w:cs="Times New Roman"/>
          <w:sz w:val="28"/>
          <w:szCs w:val="28"/>
        </w:rPr>
        <w:tab/>
      </w:r>
      <w:r w:rsidR="001E1AD6">
        <w:rPr>
          <w:rFonts w:ascii="Times New Roman" w:hAnsi="Times New Roman" w:cs="Times New Roman"/>
          <w:sz w:val="28"/>
          <w:szCs w:val="28"/>
        </w:rPr>
        <w:tab/>
      </w:r>
      <w:r w:rsidR="005D1306">
        <w:rPr>
          <w:rFonts w:ascii="Times New Roman" w:hAnsi="Times New Roman" w:cs="Times New Roman"/>
          <w:sz w:val="28"/>
          <w:szCs w:val="28"/>
        </w:rPr>
        <w:tab/>
      </w:r>
      <w:r w:rsidR="005D1306">
        <w:rPr>
          <w:rFonts w:ascii="Times New Roman" w:hAnsi="Times New Roman" w:cs="Times New Roman"/>
          <w:sz w:val="28"/>
          <w:szCs w:val="28"/>
        </w:rPr>
        <w:tab/>
      </w:r>
      <w:r w:rsidR="005D1306">
        <w:rPr>
          <w:rFonts w:ascii="Times New Roman" w:hAnsi="Times New Roman" w:cs="Times New Roman"/>
          <w:sz w:val="28"/>
          <w:szCs w:val="28"/>
        </w:rPr>
        <w:tab/>
      </w:r>
      <w:r w:rsidR="006D527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0034FA">
        <w:rPr>
          <w:rFonts w:ascii="Times New Roman" w:hAnsi="Times New Roman" w:cs="Times New Roman"/>
          <w:sz w:val="28"/>
          <w:szCs w:val="28"/>
        </w:rPr>
        <w:t xml:space="preserve">       </w:t>
      </w:r>
      <w:r w:rsidR="00CF65A9">
        <w:rPr>
          <w:rFonts w:ascii="Times New Roman" w:hAnsi="Times New Roman" w:cs="Times New Roman"/>
          <w:sz w:val="28"/>
          <w:szCs w:val="28"/>
        </w:rPr>
        <w:t xml:space="preserve"> </w:t>
      </w:r>
      <w:r w:rsidR="006C5C51">
        <w:rPr>
          <w:rFonts w:ascii="Times New Roman" w:hAnsi="Times New Roman" w:cs="Times New Roman"/>
          <w:sz w:val="28"/>
          <w:szCs w:val="28"/>
        </w:rPr>
        <w:t xml:space="preserve">    </w:t>
      </w:r>
      <w:r w:rsidR="00F077ED">
        <w:rPr>
          <w:rFonts w:ascii="Times New Roman" w:hAnsi="Times New Roman" w:cs="Times New Roman"/>
          <w:sz w:val="28"/>
          <w:szCs w:val="28"/>
        </w:rPr>
        <w:t xml:space="preserve">        </w:t>
      </w:r>
      <w:r w:rsidR="006C5C51">
        <w:rPr>
          <w:rFonts w:ascii="Times New Roman" w:hAnsi="Times New Roman" w:cs="Times New Roman"/>
          <w:sz w:val="28"/>
          <w:szCs w:val="28"/>
        </w:rPr>
        <w:t xml:space="preserve">      </w:t>
      </w:r>
      <w:r w:rsidR="00CF65A9">
        <w:rPr>
          <w:rFonts w:ascii="Times New Roman" w:hAnsi="Times New Roman" w:cs="Times New Roman"/>
          <w:sz w:val="28"/>
          <w:szCs w:val="28"/>
        </w:rPr>
        <w:t xml:space="preserve"> </w:t>
      </w:r>
      <w:r w:rsidR="006D5271">
        <w:rPr>
          <w:rFonts w:ascii="Times New Roman" w:hAnsi="Times New Roman" w:cs="Times New Roman"/>
          <w:sz w:val="28"/>
          <w:szCs w:val="28"/>
        </w:rPr>
        <w:t xml:space="preserve"> </w:t>
      </w:r>
      <w:r w:rsidR="004F6186">
        <w:rPr>
          <w:rFonts w:ascii="Times New Roman" w:hAnsi="Times New Roman" w:cs="Times New Roman"/>
          <w:sz w:val="28"/>
          <w:szCs w:val="28"/>
        </w:rPr>
        <w:t xml:space="preserve">№ </w:t>
      </w:r>
      <w:bookmarkStart w:id="0" w:name="_GoBack"/>
      <w:bookmarkEnd w:id="0"/>
      <w:r w:rsidR="009C26B5">
        <w:rPr>
          <w:rFonts w:ascii="Times New Roman" w:hAnsi="Times New Roman" w:cs="Times New Roman"/>
          <w:sz w:val="28"/>
          <w:szCs w:val="28"/>
        </w:rPr>
        <w:t xml:space="preserve">374 </w:t>
      </w:r>
    </w:p>
    <w:tbl>
      <w:tblPr>
        <w:tblStyle w:val="a6"/>
        <w:tblW w:w="3157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156"/>
        <w:gridCol w:w="3447"/>
        <w:gridCol w:w="9375"/>
        <w:gridCol w:w="9375"/>
      </w:tblGrid>
      <w:tr w:rsidR="00AD3519" w:rsidTr="00AD3519">
        <w:trPr>
          <w:trHeight w:val="425"/>
        </w:trPr>
        <w:tc>
          <w:tcPr>
            <w:tcW w:w="9375" w:type="dxa"/>
            <w:gridSpan w:val="2"/>
            <w:hideMark/>
          </w:tcPr>
          <w:p w:rsidR="00AD3519" w:rsidRDefault="00AD3519" w:rsidP="003178D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  <w:tc>
          <w:tcPr>
            <w:tcW w:w="3447" w:type="dxa"/>
          </w:tcPr>
          <w:p w:rsidR="00AD3519" w:rsidRDefault="00AD3519" w:rsidP="003178D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5" w:type="dxa"/>
          </w:tcPr>
          <w:p w:rsidR="00AD3519" w:rsidRDefault="00AD3519" w:rsidP="003178D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5" w:type="dxa"/>
          </w:tcPr>
          <w:p w:rsidR="00AD3519" w:rsidRDefault="00AD3519" w:rsidP="003178D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519" w:rsidTr="00AD3519">
        <w:trPr>
          <w:trHeight w:val="1315"/>
        </w:trPr>
        <w:tc>
          <w:tcPr>
            <w:tcW w:w="4219" w:type="dxa"/>
            <w:hideMark/>
          </w:tcPr>
          <w:p w:rsidR="00AD3519" w:rsidRDefault="00AD3519" w:rsidP="009C26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7A189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муниципальной программы «Развитие малого и среднего предпринимательства в </w:t>
            </w:r>
            <w:proofErr w:type="spellStart"/>
            <w:r w:rsidR="007A189E">
              <w:rPr>
                <w:rFonts w:ascii="Times New Roman" w:hAnsi="Times New Roman" w:cs="Times New Roman"/>
                <w:sz w:val="28"/>
                <w:szCs w:val="28"/>
              </w:rPr>
              <w:t>Краснощ</w:t>
            </w:r>
            <w:r w:rsidR="009C26B5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7A189E">
              <w:rPr>
                <w:rFonts w:ascii="Times New Roman" w:hAnsi="Times New Roman" w:cs="Times New Roman"/>
                <w:sz w:val="28"/>
                <w:szCs w:val="28"/>
              </w:rPr>
              <w:t>ковском</w:t>
            </w:r>
            <w:proofErr w:type="spellEnd"/>
            <w:r w:rsidR="007A189E">
              <w:rPr>
                <w:rFonts w:ascii="Times New Roman" w:hAnsi="Times New Roman" w:cs="Times New Roman"/>
                <w:sz w:val="28"/>
                <w:szCs w:val="28"/>
              </w:rPr>
              <w:t xml:space="preserve"> районе на 2026-2030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603" w:type="dxa"/>
            <w:gridSpan w:val="2"/>
          </w:tcPr>
          <w:p w:rsidR="00AD3519" w:rsidRDefault="00AD3519" w:rsidP="00862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5" w:type="dxa"/>
          </w:tcPr>
          <w:p w:rsidR="00AD3519" w:rsidRDefault="00AD3519" w:rsidP="00862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5" w:type="dxa"/>
          </w:tcPr>
          <w:p w:rsidR="00AD3519" w:rsidRDefault="00AD3519" w:rsidP="00862E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763D" w:rsidRDefault="00C6763D" w:rsidP="00EA37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189E" w:rsidRDefault="007A189E" w:rsidP="00EA37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189E" w:rsidRDefault="007A189E" w:rsidP="00EA37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соответствии с Федеральным законом от 24.07.2007 № 209-ФЗ «О развитии малого и среднего предпринимательства в Российской Федерации», постановлением Администрации района от 11.11.2013 № 993 «Об утверждении порядка разработки, реализации и оценки эффективности муниципальных программ» в целях формирования муниципальной политики в области развития малого и среднего бизнеса, развития системы социального партнерства между субъектами предпринимательства и Администрации района, оказания финансовой поддержки субъектам малого и среднего предпринимательства в развитии приоритетных направлений предпринимательской деятельности, </w:t>
      </w:r>
    </w:p>
    <w:p w:rsidR="007A189E" w:rsidRDefault="007A189E" w:rsidP="00EA37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A189E" w:rsidRDefault="007A189E" w:rsidP="00F0698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муниципальную программу «Развитие малого и среднег</w:t>
      </w:r>
      <w:r w:rsidR="009C26B5">
        <w:rPr>
          <w:rFonts w:ascii="Times New Roman" w:hAnsi="Times New Roman" w:cs="Times New Roman"/>
          <w:sz w:val="28"/>
          <w:szCs w:val="28"/>
        </w:rPr>
        <w:t xml:space="preserve">о предпринимательства в </w:t>
      </w:r>
      <w:proofErr w:type="spellStart"/>
      <w:r w:rsidR="009C26B5">
        <w:rPr>
          <w:rFonts w:ascii="Times New Roman" w:hAnsi="Times New Roman" w:cs="Times New Roman"/>
          <w:sz w:val="28"/>
          <w:szCs w:val="28"/>
        </w:rPr>
        <w:t>Краснощё</w:t>
      </w:r>
      <w:r>
        <w:rPr>
          <w:rFonts w:ascii="Times New Roman" w:hAnsi="Times New Roman" w:cs="Times New Roman"/>
          <w:sz w:val="28"/>
          <w:szCs w:val="28"/>
        </w:rPr>
        <w:t>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на 2026-2030 годы»</w:t>
      </w:r>
      <w:r w:rsidR="00F06983">
        <w:rPr>
          <w:rFonts w:ascii="Times New Roman" w:hAnsi="Times New Roman" w:cs="Times New Roman"/>
          <w:sz w:val="28"/>
          <w:szCs w:val="28"/>
        </w:rPr>
        <w:t>.</w:t>
      </w:r>
    </w:p>
    <w:p w:rsidR="00F06983" w:rsidRDefault="00F06983" w:rsidP="00F0698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sz w:val="28"/>
          <w:szCs w:val="28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</w:t>
      </w:r>
      <w:r w:rsidR="009C26B5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06983" w:rsidRDefault="00F06983" w:rsidP="00F069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6983" w:rsidRDefault="00F06983" w:rsidP="00F069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6983" w:rsidRDefault="00F06983" w:rsidP="00F0698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3772" w:rsidRDefault="00F06983" w:rsidP="00EA37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</w:t>
      </w:r>
      <w:r w:rsidR="00EA3772">
        <w:rPr>
          <w:rFonts w:ascii="Times New Roman" w:hAnsi="Times New Roman" w:cs="Times New Roman"/>
          <w:sz w:val="28"/>
          <w:szCs w:val="28"/>
        </w:rPr>
        <w:tab/>
      </w:r>
      <w:r w:rsidR="00EA3772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EA3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A3772">
        <w:rPr>
          <w:rFonts w:ascii="Times New Roman" w:hAnsi="Times New Roman" w:cs="Times New Roman"/>
          <w:sz w:val="28"/>
          <w:szCs w:val="28"/>
        </w:rPr>
        <w:tab/>
      </w:r>
      <w:r w:rsidR="009012B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12B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А.Ю.Бобрышев</w:t>
      </w:r>
      <w:proofErr w:type="spellEnd"/>
    </w:p>
    <w:sectPr w:rsidR="00EA3772" w:rsidSect="00B20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6C61"/>
    <w:multiLevelType w:val="hybridMultilevel"/>
    <w:tmpl w:val="1C2C3D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5D7BA0"/>
    <w:multiLevelType w:val="hybridMultilevel"/>
    <w:tmpl w:val="D578EA3A"/>
    <w:lvl w:ilvl="0" w:tplc="B56A5C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AA0FA7"/>
    <w:multiLevelType w:val="hybridMultilevel"/>
    <w:tmpl w:val="D086303E"/>
    <w:lvl w:ilvl="0" w:tplc="361C1688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24D834A6"/>
    <w:multiLevelType w:val="hybridMultilevel"/>
    <w:tmpl w:val="85BC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002D6"/>
    <w:multiLevelType w:val="hybridMultilevel"/>
    <w:tmpl w:val="3E0A8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5454C"/>
    <w:multiLevelType w:val="hybridMultilevel"/>
    <w:tmpl w:val="95545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314AE"/>
    <w:multiLevelType w:val="hybridMultilevel"/>
    <w:tmpl w:val="75AE1836"/>
    <w:lvl w:ilvl="0" w:tplc="FCD059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D291269"/>
    <w:multiLevelType w:val="hybridMultilevel"/>
    <w:tmpl w:val="D54A0DAE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6A025AD"/>
    <w:multiLevelType w:val="hybridMultilevel"/>
    <w:tmpl w:val="5412B290"/>
    <w:lvl w:ilvl="0" w:tplc="FCD0596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9085E5E"/>
    <w:multiLevelType w:val="hybridMultilevel"/>
    <w:tmpl w:val="F760A52A"/>
    <w:lvl w:ilvl="0" w:tplc="40F6AB60">
      <w:start w:val="1"/>
      <w:numFmt w:val="bullet"/>
      <w:lvlText w:val="-"/>
      <w:lvlJc w:val="left"/>
      <w:pPr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66807BD1"/>
    <w:multiLevelType w:val="hybridMultilevel"/>
    <w:tmpl w:val="B10EFF4C"/>
    <w:lvl w:ilvl="0" w:tplc="053AC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F2A38C1"/>
    <w:multiLevelType w:val="hybridMultilevel"/>
    <w:tmpl w:val="E1B472F6"/>
    <w:lvl w:ilvl="0" w:tplc="FCD0596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0"/>
  </w:num>
  <w:num w:numId="7">
    <w:abstractNumId w:val="11"/>
  </w:num>
  <w:num w:numId="8">
    <w:abstractNumId w:val="8"/>
  </w:num>
  <w:num w:numId="9">
    <w:abstractNumId w:val="7"/>
  </w:num>
  <w:num w:numId="10">
    <w:abstractNumId w:val="1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17"/>
    <w:rsid w:val="000034FA"/>
    <w:rsid w:val="00025754"/>
    <w:rsid w:val="00032769"/>
    <w:rsid w:val="00033A7A"/>
    <w:rsid w:val="00041CB4"/>
    <w:rsid w:val="00056092"/>
    <w:rsid w:val="00057559"/>
    <w:rsid w:val="00073B54"/>
    <w:rsid w:val="0008528A"/>
    <w:rsid w:val="000A5C31"/>
    <w:rsid w:val="000B1980"/>
    <w:rsid w:val="000B23FF"/>
    <w:rsid w:val="000B794F"/>
    <w:rsid w:val="000C1002"/>
    <w:rsid w:val="000C1EC9"/>
    <w:rsid w:val="000D5A64"/>
    <w:rsid w:val="000D6ABC"/>
    <w:rsid w:val="000F1F98"/>
    <w:rsid w:val="000F2EFD"/>
    <w:rsid w:val="000F4145"/>
    <w:rsid w:val="00124448"/>
    <w:rsid w:val="00125633"/>
    <w:rsid w:val="00125733"/>
    <w:rsid w:val="00144179"/>
    <w:rsid w:val="00146B5F"/>
    <w:rsid w:val="00157011"/>
    <w:rsid w:val="00163863"/>
    <w:rsid w:val="00173C4A"/>
    <w:rsid w:val="00173DDA"/>
    <w:rsid w:val="001764C7"/>
    <w:rsid w:val="001810C7"/>
    <w:rsid w:val="001812B0"/>
    <w:rsid w:val="00186C78"/>
    <w:rsid w:val="00194655"/>
    <w:rsid w:val="001A1B49"/>
    <w:rsid w:val="001A44BD"/>
    <w:rsid w:val="001A73F6"/>
    <w:rsid w:val="001B1D5A"/>
    <w:rsid w:val="001B676D"/>
    <w:rsid w:val="001C35C5"/>
    <w:rsid w:val="001C3771"/>
    <w:rsid w:val="001C42B4"/>
    <w:rsid w:val="001C5092"/>
    <w:rsid w:val="001D3DCB"/>
    <w:rsid w:val="001D60E5"/>
    <w:rsid w:val="001D6236"/>
    <w:rsid w:val="001E1AD6"/>
    <w:rsid w:val="001F5822"/>
    <w:rsid w:val="001F6A70"/>
    <w:rsid w:val="00200138"/>
    <w:rsid w:val="00203B6D"/>
    <w:rsid w:val="002056C9"/>
    <w:rsid w:val="00210401"/>
    <w:rsid w:val="0023014B"/>
    <w:rsid w:val="00236B08"/>
    <w:rsid w:val="00237980"/>
    <w:rsid w:val="002412C8"/>
    <w:rsid w:val="002415A1"/>
    <w:rsid w:val="002453D0"/>
    <w:rsid w:val="0025195B"/>
    <w:rsid w:val="00261838"/>
    <w:rsid w:val="00271242"/>
    <w:rsid w:val="002723A1"/>
    <w:rsid w:val="00277433"/>
    <w:rsid w:val="002962A5"/>
    <w:rsid w:val="002A157E"/>
    <w:rsid w:val="002B14F6"/>
    <w:rsid w:val="002B671E"/>
    <w:rsid w:val="002D17B4"/>
    <w:rsid w:val="002D4DE8"/>
    <w:rsid w:val="00303646"/>
    <w:rsid w:val="003118FA"/>
    <w:rsid w:val="003277F1"/>
    <w:rsid w:val="00327868"/>
    <w:rsid w:val="00336F2B"/>
    <w:rsid w:val="0035133A"/>
    <w:rsid w:val="0035633F"/>
    <w:rsid w:val="003613EE"/>
    <w:rsid w:val="003720D2"/>
    <w:rsid w:val="0037405B"/>
    <w:rsid w:val="0038318A"/>
    <w:rsid w:val="00391FCA"/>
    <w:rsid w:val="00397B42"/>
    <w:rsid w:val="003A1FCC"/>
    <w:rsid w:val="003C4C86"/>
    <w:rsid w:val="003E5374"/>
    <w:rsid w:val="003E62A5"/>
    <w:rsid w:val="003E64B1"/>
    <w:rsid w:val="003F3ED3"/>
    <w:rsid w:val="003F4EF6"/>
    <w:rsid w:val="0043397B"/>
    <w:rsid w:val="00435596"/>
    <w:rsid w:val="0043567F"/>
    <w:rsid w:val="004553FD"/>
    <w:rsid w:val="00470C2B"/>
    <w:rsid w:val="00474FDA"/>
    <w:rsid w:val="004816A3"/>
    <w:rsid w:val="00484A52"/>
    <w:rsid w:val="00493117"/>
    <w:rsid w:val="004A23E8"/>
    <w:rsid w:val="004C48ED"/>
    <w:rsid w:val="004D0BBB"/>
    <w:rsid w:val="004E7E1C"/>
    <w:rsid w:val="004E7F9A"/>
    <w:rsid w:val="004F6186"/>
    <w:rsid w:val="00512404"/>
    <w:rsid w:val="0051508A"/>
    <w:rsid w:val="00520EB7"/>
    <w:rsid w:val="0052340F"/>
    <w:rsid w:val="00535740"/>
    <w:rsid w:val="0054160B"/>
    <w:rsid w:val="00546DC3"/>
    <w:rsid w:val="0054705A"/>
    <w:rsid w:val="00547396"/>
    <w:rsid w:val="005564D9"/>
    <w:rsid w:val="00556F58"/>
    <w:rsid w:val="00562F11"/>
    <w:rsid w:val="00564183"/>
    <w:rsid w:val="00564FFF"/>
    <w:rsid w:val="00580CD5"/>
    <w:rsid w:val="00582DC3"/>
    <w:rsid w:val="00584D3F"/>
    <w:rsid w:val="00584F72"/>
    <w:rsid w:val="00587A2C"/>
    <w:rsid w:val="005925EC"/>
    <w:rsid w:val="005936FD"/>
    <w:rsid w:val="005B01F0"/>
    <w:rsid w:val="005B298C"/>
    <w:rsid w:val="005B75C2"/>
    <w:rsid w:val="005D1306"/>
    <w:rsid w:val="005E5DAD"/>
    <w:rsid w:val="005F1683"/>
    <w:rsid w:val="005F2BD4"/>
    <w:rsid w:val="005F7E5E"/>
    <w:rsid w:val="0060392E"/>
    <w:rsid w:val="00603F49"/>
    <w:rsid w:val="006059AA"/>
    <w:rsid w:val="00607B41"/>
    <w:rsid w:val="00611361"/>
    <w:rsid w:val="006115A4"/>
    <w:rsid w:val="00613557"/>
    <w:rsid w:val="006164A4"/>
    <w:rsid w:val="006215E9"/>
    <w:rsid w:val="0063148D"/>
    <w:rsid w:val="00640DC2"/>
    <w:rsid w:val="006419E9"/>
    <w:rsid w:val="00645F48"/>
    <w:rsid w:val="00650A8C"/>
    <w:rsid w:val="006512E0"/>
    <w:rsid w:val="0066022E"/>
    <w:rsid w:val="00696F8F"/>
    <w:rsid w:val="006A31FB"/>
    <w:rsid w:val="006A3908"/>
    <w:rsid w:val="006A559D"/>
    <w:rsid w:val="006B50E6"/>
    <w:rsid w:val="006C201B"/>
    <w:rsid w:val="006C2F07"/>
    <w:rsid w:val="006C34B4"/>
    <w:rsid w:val="006C53AC"/>
    <w:rsid w:val="006C5C51"/>
    <w:rsid w:val="006D5271"/>
    <w:rsid w:val="006E0332"/>
    <w:rsid w:val="00707BF6"/>
    <w:rsid w:val="00714D9B"/>
    <w:rsid w:val="007432B1"/>
    <w:rsid w:val="00743849"/>
    <w:rsid w:val="007440E1"/>
    <w:rsid w:val="007537BA"/>
    <w:rsid w:val="007724EC"/>
    <w:rsid w:val="00785BB4"/>
    <w:rsid w:val="00795AB1"/>
    <w:rsid w:val="007A189E"/>
    <w:rsid w:val="007A2835"/>
    <w:rsid w:val="007A4453"/>
    <w:rsid w:val="007B2E27"/>
    <w:rsid w:val="007B47D4"/>
    <w:rsid w:val="007B72E5"/>
    <w:rsid w:val="007E7F09"/>
    <w:rsid w:val="007F0A80"/>
    <w:rsid w:val="007F33E7"/>
    <w:rsid w:val="008063A0"/>
    <w:rsid w:val="0081187F"/>
    <w:rsid w:val="00812698"/>
    <w:rsid w:val="008258B9"/>
    <w:rsid w:val="00831408"/>
    <w:rsid w:val="00843614"/>
    <w:rsid w:val="00847302"/>
    <w:rsid w:val="00851C3E"/>
    <w:rsid w:val="00851DFA"/>
    <w:rsid w:val="008531B1"/>
    <w:rsid w:val="00862E4F"/>
    <w:rsid w:val="00864B6B"/>
    <w:rsid w:val="00865DF0"/>
    <w:rsid w:val="0086645D"/>
    <w:rsid w:val="00872000"/>
    <w:rsid w:val="008775F2"/>
    <w:rsid w:val="00884327"/>
    <w:rsid w:val="008843D7"/>
    <w:rsid w:val="00896BBF"/>
    <w:rsid w:val="008A1E98"/>
    <w:rsid w:val="008A66DF"/>
    <w:rsid w:val="008A7D21"/>
    <w:rsid w:val="008C0B07"/>
    <w:rsid w:val="008C0E53"/>
    <w:rsid w:val="008E2178"/>
    <w:rsid w:val="008E535A"/>
    <w:rsid w:val="008F70FE"/>
    <w:rsid w:val="009012B8"/>
    <w:rsid w:val="00901B9C"/>
    <w:rsid w:val="009121C0"/>
    <w:rsid w:val="00912E01"/>
    <w:rsid w:val="00912E0C"/>
    <w:rsid w:val="00913E15"/>
    <w:rsid w:val="00921BE1"/>
    <w:rsid w:val="0092570B"/>
    <w:rsid w:val="00926146"/>
    <w:rsid w:val="00944237"/>
    <w:rsid w:val="00952306"/>
    <w:rsid w:val="009708BF"/>
    <w:rsid w:val="00975885"/>
    <w:rsid w:val="00980EFC"/>
    <w:rsid w:val="00981BAB"/>
    <w:rsid w:val="0098244A"/>
    <w:rsid w:val="00996774"/>
    <w:rsid w:val="0099757B"/>
    <w:rsid w:val="009A75F0"/>
    <w:rsid w:val="009B3FCC"/>
    <w:rsid w:val="009B4169"/>
    <w:rsid w:val="009C007F"/>
    <w:rsid w:val="009C26B5"/>
    <w:rsid w:val="009C4EF0"/>
    <w:rsid w:val="009D1808"/>
    <w:rsid w:val="009D7CA9"/>
    <w:rsid w:val="009E4917"/>
    <w:rsid w:val="009E7452"/>
    <w:rsid w:val="009F1BCD"/>
    <w:rsid w:val="00A06B40"/>
    <w:rsid w:val="00A15162"/>
    <w:rsid w:val="00A22A78"/>
    <w:rsid w:val="00A25766"/>
    <w:rsid w:val="00A26271"/>
    <w:rsid w:val="00A32F52"/>
    <w:rsid w:val="00A33446"/>
    <w:rsid w:val="00A4224F"/>
    <w:rsid w:val="00A47DC1"/>
    <w:rsid w:val="00A553C4"/>
    <w:rsid w:val="00A8337F"/>
    <w:rsid w:val="00A83E63"/>
    <w:rsid w:val="00AB0944"/>
    <w:rsid w:val="00AB2240"/>
    <w:rsid w:val="00AB7A24"/>
    <w:rsid w:val="00AB7FCD"/>
    <w:rsid w:val="00AC1D61"/>
    <w:rsid w:val="00AC5883"/>
    <w:rsid w:val="00AC60CA"/>
    <w:rsid w:val="00AD1296"/>
    <w:rsid w:val="00AD3519"/>
    <w:rsid w:val="00AD434E"/>
    <w:rsid w:val="00AD619D"/>
    <w:rsid w:val="00AD64D2"/>
    <w:rsid w:val="00AE0A4A"/>
    <w:rsid w:val="00AE6B79"/>
    <w:rsid w:val="00B127B1"/>
    <w:rsid w:val="00B134E2"/>
    <w:rsid w:val="00B14302"/>
    <w:rsid w:val="00B2092A"/>
    <w:rsid w:val="00B2165C"/>
    <w:rsid w:val="00B25503"/>
    <w:rsid w:val="00B30B24"/>
    <w:rsid w:val="00B36726"/>
    <w:rsid w:val="00B461CC"/>
    <w:rsid w:val="00B47C3B"/>
    <w:rsid w:val="00B5520E"/>
    <w:rsid w:val="00B55605"/>
    <w:rsid w:val="00B608F9"/>
    <w:rsid w:val="00B62679"/>
    <w:rsid w:val="00B67B3E"/>
    <w:rsid w:val="00B7014C"/>
    <w:rsid w:val="00B7528F"/>
    <w:rsid w:val="00B81061"/>
    <w:rsid w:val="00BA336B"/>
    <w:rsid w:val="00BA63B9"/>
    <w:rsid w:val="00BB35E7"/>
    <w:rsid w:val="00BB4758"/>
    <w:rsid w:val="00BE5EA8"/>
    <w:rsid w:val="00BF4CFD"/>
    <w:rsid w:val="00C1068A"/>
    <w:rsid w:val="00C14C60"/>
    <w:rsid w:val="00C158EC"/>
    <w:rsid w:val="00C16842"/>
    <w:rsid w:val="00C23372"/>
    <w:rsid w:val="00C269BF"/>
    <w:rsid w:val="00C52765"/>
    <w:rsid w:val="00C66523"/>
    <w:rsid w:val="00C6763D"/>
    <w:rsid w:val="00C70DAA"/>
    <w:rsid w:val="00C71669"/>
    <w:rsid w:val="00C836DE"/>
    <w:rsid w:val="00C83F7E"/>
    <w:rsid w:val="00C872B6"/>
    <w:rsid w:val="00C91E9D"/>
    <w:rsid w:val="00C92262"/>
    <w:rsid w:val="00C95608"/>
    <w:rsid w:val="00CA2D14"/>
    <w:rsid w:val="00CC058D"/>
    <w:rsid w:val="00CC64CB"/>
    <w:rsid w:val="00CD1854"/>
    <w:rsid w:val="00CE4DC8"/>
    <w:rsid w:val="00CE5EC1"/>
    <w:rsid w:val="00CF4F8A"/>
    <w:rsid w:val="00CF65A9"/>
    <w:rsid w:val="00D01F51"/>
    <w:rsid w:val="00D04AF6"/>
    <w:rsid w:val="00D15C7C"/>
    <w:rsid w:val="00D203CD"/>
    <w:rsid w:val="00D20EE0"/>
    <w:rsid w:val="00D21C34"/>
    <w:rsid w:val="00D2267B"/>
    <w:rsid w:val="00D27F3A"/>
    <w:rsid w:val="00D314F6"/>
    <w:rsid w:val="00D33147"/>
    <w:rsid w:val="00D4079F"/>
    <w:rsid w:val="00D440B0"/>
    <w:rsid w:val="00D46F0C"/>
    <w:rsid w:val="00D515AB"/>
    <w:rsid w:val="00D53A35"/>
    <w:rsid w:val="00D61384"/>
    <w:rsid w:val="00D71C7B"/>
    <w:rsid w:val="00D724BD"/>
    <w:rsid w:val="00D74EEC"/>
    <w:rsid w:val="00D76179"/>
    <w:rsid w:val="00D86CFE"/>
    <w:rsid w:val="00D922F2"/>
    <w:rsid w:val="00D92668"/>
    <w:rsid w:val="00D95035"/>
    <w:rsid w:val="00DB704C"/>
    <w:rsid w:val="00DD1677"/>
    <w:rsid w:val="00DE05B2"/>
    <w:rsid w:val="00E01F96"/>
    <w:rsid w:val="00E027A6"/>
    <w:rsid w:val="00E07254"/>
    <w:rsid w:val="00E13D89"/>
    <w:rsid w:val="00E14E2C"/>
    <w:rsid w:val="00E16BA3"/>
    <w:rsid w:val="00E304B9"/>
    <w:rsid w:val="00E42DC1"/>
    <w:rsid w:val="00E47BE6"/>
    <w:rsid w:val="00E5001B"/>
    <w:rsid w:val="00E50739"/>
    <w:rsid w:val="00E56485"/>
    <w:rsid w:val="00E72CA9"/>
    <w:rsid w:val="00E83AC5"/>
    <w:rsid w:val="00E86659"/>
    <w:rsid w:val="00EA294F"/>
    <w:rsid w:val="00EA3772"/>
    <w:rsid w:val="00EA6B1E"/>
    <w:rsid w:val="00EA7909"/>
    <w:rsid w:val="00EA7F27"/>
    <w:rsid w:val="00EB1243"/>
    <w:rsid w:val="00EB2306"/>
    <w:rsid w:val="00EB6440"/>
    <w:rsid w:val="00EB773E"/>
    <w:rsid w:val="00EC5679"/>
    <w:rsid w:val="00F01211"/>
    <w:rsid w:val="00F06983"/>
    <w:rsid w:val="00F077ED"/>
    <w:rsid w:val="00F13A9E"/>
    <w:rsid w:val="00F162F1"/>
    <w:rsid w:val="00F2201E"/>
    <w:rsid w:val="00F32990"/>
    <w:rsid w:val="00F33A63"/>
    <w:rsid w:val="00F41546"/>
    <w:rsid w:val="00F46952"/>
    <w:rsid w:val="00F60582"/>
    <w:rsid w:val="00F655A0"/>
    <w:rsid w:val="00F70720"/>
    <w:rsid w:val="00F7522D"/>
    <w:rsid w:val="00F8225B"/>
    <w:rsid w:val="00F94E0D"/>
    <w:rsid w:val="00F96A9E"/>
    <w:rsid w:val="00FA2A55"/>
    <w:rsid w:val="00FA5B84"/>
    <w:rsid w:val="00FB6688"/>
    <w:rsid w:val="00FC2B0E"/>
    <w:rsid w:val="00FC2F38"/>
    <w:rsid w:val="00FC48A9"/>
    <w:rsid w:val="00FD0B12"/>
    <w:rsid w:val="00FD2127"/>
    <w:rsid w:val="00FE52AF"/>
    <w:rsid w:val="00FE553F"/>
    <w:rsid w:val="00FE6686"/>
    <w:rsid w:val="00FE79BF"/>
    <w:rsid w:val="00FF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90C64"/>
  <w15:docId w15:val="{7C7E3FCB-E3A8-4C0E-B94E-24A515864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311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57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559"/>
    <w:rPr>
      <w:rFonts w:ascii="Tahoma" w:hAnsi="Tahoma" w:cs="Tahoma"/>
      <w:sz w:val="16"/>
      <w:szCs w:val="16"/>
    </w:rPr>
  </w:style>
  <w:style w:type="character" w:customStyle="1" w:styleId="grame">
    <w:name w:val="grame"/>
    <w:basedOn w:val="a0"/>
    <w:rsid w:val="00862E4F"/>
  </w:style>
  <w:style w:type="table" w:styleId="a6">
    <w:name w:val="Table Grid"/>
    <w:basedOn w:val="a1"/>
    <w:uiPriority w:val="59"/>
    <w:rsid w:val="00862E4F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Никулина ТС</cp:lastModifiedBy>
  <cp:revision>4</cp:revision>
  <cp:lastPrinted>2025-11-18T05:32:00Z</cp:lastPrinted>
  <dcterms:created xsi:type="dcterms:W3CDTF">2025-11-12T07:13:00Z</dcterms:created>
  <dcterms:modified xsi:type="dcterms:W3CDTF">2025-11-18T07:22:00Z</dcterms:modified>
</cp:coreProperties>
</file>