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800" w:rsidRDefault="00E672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Актуализированный реестр муниципального имущества Администрации Усть-Беловского сельсовета Краснощековского района на 01.07.</w:t>
      </w:r>
      <w:r>
        <w:rPr>
          <w:rFonts w:ascii="Times New Roman" w:hAnsi="Times New Roman" w:cs="Times New Roman"/>
          <w:sz w:val="28"/>
          <w:szCs w:val="28"/>
        </w:rPr>
        <w:t>2025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 w:rsidR="00343800" w:rsidRDefault="00E672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 1.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79"/>
        <w:gridCol w:w="1418"/>
        <w:gridCol w:w="1565"/>
        <w:gridCol w:w="1277"/>
      </w:tblGrid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Pr="00E672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(площадь кв.м параметры).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стоимость.руб.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81" w:type="dxa"/>
            <w:shd w:val="clear" w:color="auto" w:fill="auto"/>
            <w:vAlign w:val="center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988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79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65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Сельский дом культуры</w:t>
            </w:r>
          </w:p>
        </w:tc>
        <w:tc>
          <w:tcPr>
            <w:tcW w:w="1681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Алтайский край, Краснощёковский район, с. Усть-БелоеулШкольная,11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672BC">
              <w:rPr>
                <w:rFonts w:cs="Times New Roman"/>
                <w:sz w:val="18"/>
                <w:szCs w:val="18"/>
              </w:rPr>
              <w:t>22:21:040010:174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1563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933100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672BC">
              <w:rPr>
                <w:rFonts w:cs="Times New Roman"/>
                <w:sz w:val="18"/>
                <w:szCs w:val="18"/>
              </w:rPr>
              <w:t>157065,87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  <w:p w:rsidR="00343800" w:rsidRPr="00E672BC" w:rsidRDefault="00343800" w:rsidP="00E672BC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28.02..2006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</w:pPr>
          </w:p>
        </w:tc>
      </w:tr>
      <w:tr w:rsidR="00E672BC" w:rsidRPr="00E672BC" w:rsidTr="00E672BC">
        <w:trPr>
          <w:trHeight w:val="1240"/>
        </w:trPr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22:21:000000:19-22/012/2017-12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86485938 балогектар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672BC">
              <w:rPr>
                <w:rFonts w:cs="Times New Roman"/>
                <w:sz w:val="18"/>
                <w:szCs w:val="18"/>
              </w:rPr>
              <w:t>269818914,46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ОбКраснощековский район,с.Усть-Белое,ул.Школьная,3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Алтайский край, Краснощёковский район. С.Усть</w:t>
            </w:r>
            <w:r w:rsidRPr="00E672BC">
              <w:rPr>
                <w:sz w:val="18"/>
                <w:szCs w:val="18"/>
              </w:rPr>
              <w:t xml:space="preserve">-Белое  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sz w:val="18"/>
                <w:szCs w:val="18"/>
              </w:rPr>
              <w:t>22:21:040001:311-22/012/2018-1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1508000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4056520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Краснощёковский район. 12997м на Ю-З с. Усть-Белое,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 xml:space="preserve">Алтайский край, Краснощёковский район. С.Усть-Белое  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sz w:val="18"/>
                <w:szCs w:val="18"/>
              </w:rPr>
              <w:t>22:21:040001:310-22/012/2018-1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356922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960120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Краснощёковский район.9231м на Ю-З с. Усть-Белое,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 xml:space="preserve">Алтайский край, Краснощёковский район. С.Усть-Белое,ул.Молодежная,8  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22:21:040010:131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37,9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16539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 xml:space="preserve"> 01.03.2006г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Алтайский край, Краснощёковский район.</w:t>
            </w:r>
            <w:r w:rsidRPr="00E672BC">
              <w:rPr>
                <w:sz w:val="18"/>
                <w:szCs w:val="18"/>
              </w:rPr>
              <w:t xml:space="preserve"> С.Усть-Белое,ул.Школьная,20.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22:21:040010:163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22885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Алтайский край, Краснощёковский район. С.Усть-Белое,ул.Школьная,32.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22:21:040010:57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12190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Алтайский край, Краснощёковский район. С.Усть-Белое,ул.Молодежная,21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22:21:040010:136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Алтайский край, Краснощёковский район. С.Усть-Белое,улЛебяжье,5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22:21:040010:107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Алтайский край, Краснощёковский район. С.Усть-Белое,ул.Лебяжье,15.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22:21:040010:66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Усть-Беловского </w:t>
            </w: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Алтайский край, Краснощёковский район. С.Усть-Белое,улНабережная,6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26967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Алтайский край, Краснощёковский район. С.Усть-Белое,ул.Набережная,12.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80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56188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 xml:space="preserve">Алтайский край, Краснощёковский </w:t>
            </w:r>
            <w:r w:rsidRPr="00E672BC">
              <w:rPr>
                <w:sz w:val="18"/>
                <w:szCs w:val="18"/>
              </w:rPr>
              <w:lastRenderedPageBreak/>
              <w:t xml:space="preserve">район. </w:t>
            </w:r>
            <w:r w:rsidRPr="00E672BC">
              <w:rPr>
                <w:sz w:val="18"/>
                <w:szCs w:val="18"/>
              </w:rPr>
              <w:t>С.Усть-Белое,ул.Набережная,22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72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84324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от 01.03.2</w:t>
            </w:r>
            <w:r w:rsidRPr="00E672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006г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Акт приема-передачи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Усть-Беловского </w:t>
            </w:r>
            <w:r w:rsidRPr="00E672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lastRenderedPageBreak/>
              <w:t xml:space="preserve">Обременение не </w:t>
            </w:r>
            <w:r w:rsidRPr="00E672BC">
              <w:rPr>
                <w:sz w:val="18"/>
                <w:szCs w:val="18"/>
              </w:rPr>
              <w:lastRenderedPageBreak/>
              <w:t>зарегистрировано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Алтайский край, Краснощёковскийрайон. С.Усть-Белое,ул.Луговая,25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53734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 xml:space="preserve">Акт </w:t>
            </w: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приема-передачи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Алтайский край, Краснощёковский район. С.Усть-Белое,ул.Луговая,26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48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27974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t>Земельный участок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22:21:040001:311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1508000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3498560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t>25.05.2020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t>Земельный участок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 xml:space="preserve">Алтайский край, </w:t>
            </w:r>
            <w:r w:rsidRPr="00E672BC">
              <w:rPr>
                <w:sz w:val="18"/>
                <w:szCs w:val="18"/>
              </w:rPr>
              <w:t>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22:21:040001:317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288670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669714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t>25.05.2020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t>Земельный участок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22:21:040001:323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149999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347997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t>25.05.2020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 xml:space="preserve">Выписка </w:t>
            </w:r>
            <w:r w:rsidRPr="00E672BC">
              <w:rPr>
                <w:sz w:val="18"/>
                <w:szCs w:val="18"/>
              </w:rPr>
              <w:t>из ЕГРН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t>Земельный участок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22:21:040001:320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260000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603200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t>25.05.2020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t>Земельный участок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 xml:space="preserve">Алтайский </w:t>
            </w:r>
            <w:r w:rsidRPr="00E672BC">
              <w:rPr>
                <w:sz w:val="18"/>
                <w:szCs w:val="18"/>
              </w:rPr>
              <w:t>край, 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22:21:040001:327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160000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371200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t>25.05.2020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E672BC">
              <w:t>Земельный участок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22:21:040001:324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70001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162402,32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t>25.05.2020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t>Земельный участок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22:21:040001:325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50000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116000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t>25.05.2020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t>Земельный участок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22:21:040001:318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1184555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2748167,6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t>25.05.2020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t>Земельный участок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22:21:040001:322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620000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1438400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t>25.05.2020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t xml:space="preserve">Земельный </w:t>
            </w:r>
            <w:r w:rsidRPr="00E672BC">
              <w:lastRenderedPageBreak/>
              <w:t>участок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lastRenderedPageBreak/>
              <w:t xml:space="preserve">Алтайский край, </w:t>
            </w:r>
            <w:r w:rsidRPr="00E672BC">
              <w:rPr>
                <w:sz w:val="18"/>
                <w:szCs w:val="18"/>
              </w:rPr>
              <w:lastRenderedPageBreak/>
              <w:t>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lastRenderedPageBreak/>
              <w:t>22:21:040001:326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150000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348000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t>25.05.</w:t>
            </w:r>
            <w:r w:rsidRPr="00E672BC">
              <w:lastRenderedPageBreak/>
              <w:t>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lastRenderedPageBreak/>
              <w:t xml:space="preserve">Выписка из </w:t>
            </w:r>
            <w:r w:rsidRPr="00E672BC">
              <w:rPr>
                <w:sz w:val="18"/>
                <w:szCs w:val="18"/>
              </w:rPr>
              <w:lastRenderedPageBreak/>
              <w:t>ЕГРН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Администрация Усть-Беловского </w:t>
            </w:r>
            <w:r w:rsidRPr="00E672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t>Земельный участок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22:21:040001:321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599997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 xml:space="preserve">1391993     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t>25.05.2020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t>Земельный участок</w:t>
            </w: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22:21:040001:319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1602280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2BC">
              <w:rPr>
                <w:rFonts w:ascii="Times New Roman" w:hAnsi="Times New Roman" w:cs="Times New Roman"/>
                <w:sz w:val="24"/>
                <w:szCs w:val="24"/>
              </w:rPr>
              <w:t>3717289,6</w:t>
            </w: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t>25.05.2020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t>Земельный участок</w:t>
            </w:r>
          </w:p>
          <w:p w:rsidR="00343800" w:rsidRPr="00E672BC" w:rsidRDefault="00343800" w:rsidP="00E672BC">
            <w:pPr>
              <w:spacing w:after="0" w:line="240" w:lineRule="auto"/>
            </w:pP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22:21:040001:315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1025139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</w:pPr>
            <w:r w:rsidRPr="00E672BC">
              <w:t>25.05.2020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E672BC" w:rsidRPr="00E672BC" w:rsidTr="00E672BC">
        <w:tc>
          <w:tcPr>
            <w:tcW w:w="567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93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</w:pPr>
            <w:r w:rsidRPr="00E672BC">
              <w:t>Земельный участок</w:t>
            </w:r>
          </w:p>
          <w:p w:rsidR="00343800" w:rsidRPr="00E672BC" w:rsidRDefault="00343800" w:rsidP="00E672BC">
            <w:pPr>
              <w:spacing w:after="0" w:line="240" w:lineRule="auto"/>
            </w:pPr>
          </w:p>
        </w:tc>
        <w:tc>
          <w:tcPr>
            <w:tcW w:w="168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22:21:040001:316</w:t>
            </w:r>
          </w:p>
        </w:tc>
        <w:tc>
          <w:tcPr>
            <w:tcW w:w="1701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11235374</w:t>
            </w: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</w:pPr>
            <w:r w:rsidRPr="00E672BC">
              <w:t>25.05.2020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3800" w:rsidRPr="00E672BC" w:rsidRDefault="00E672BC" w:rsidP="00E672BC">
            <w:pPr>
              <w:spacing w:after="0" w:line="240" w:lineRule="auto"/>
              <w:rPr>
                <w:sz w:val="18"/>
                <w:szCs w:val="18"/>
              </w:rPr>
            </w:pPr>
            <w:r w:rsidRPr="00E672BC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:rsidR="00343800" w:rsidRDefault="00343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3800" w:rsidRDefault="00343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3800" w:rsidRDefault="00343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3800" w:rsidRDefault="00343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3800" w:rsidRDefault="00343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3800" w:rsidRDefault="00343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3800" w:rsidRDefault="00343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3800" w:rsidRDefault="00343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3800" w:rsidRDefault="00343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3800" w:rsidRDefault="00343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3800" w:rsidRDefault="00E672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Реестр муниципального имущества на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балансе 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Усть-Беловского сельсовета Краснощёковского района на 01.07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2025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 w:rsidR="00343800" w:rsidRDefault="00E672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№2</w:t>
      </w:r>
    </w:p>
    <w:tbl>
      <w:tblPr>
        <w:tblW w:w="1561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615"/>
        <w:gridCol w:w="2521"/>
        <w:gridCol w:w="1577"/>
        <w:gridCol w:w="1735"/>
        <w:gridCol w:w="1892"/>
        <w:gridCol w:w="1892"/>
        <w:gridCol w:w="1892"/>
        <w:gridCol w:w="1892"/>
      </w:tblGrid>
      <w:tr w:rsidR="00E672BC" w:rsidRPr="00E672BC" w:rsidTr="00E672BC">
        <w:trPr>
          <w:trHeight w:val="1564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Дата возникновения и прекращения п</w:t>
            </w: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рава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Ограничения, обременения</w:t>
            </w:r>
          </w:p>
        </w:tc>
      </w:tr>
      <w:tr w:rsidR="00E672BC" w:rsidRPr="00E672BC" w:rsidTr="00E672BC">
        <w:trPr>
          <w:trHeight w:val="110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АвтомобильУАЗ 220695-04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Алтайский край, р-н Краснощёковскийс.Усть-БелоеУл. Школьная,3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700 000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Акт приема-передачи от 11.12.2018г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 xml:space="preserve">ПТС 73 </w:t>
            </w: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ОУ 697975 ХТТ 22069511217040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Усть-Беловского  сельсовета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672BC" w:rsidRPr="00E672BC" w:rsidTr="00E672BC">
        <w:trPr>
          <w:trHeight w:val="1115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E672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Автомобиль ГАЗ 5312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Алтайский край, р-н Краснощёковскийс.Усть-Белое</w:t>
            </w:r>
          </w:p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Ул.Школьная,3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70973.40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800" w:rsidRPr="00E672BC" w:rsidRDefault="00343800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Акт приема передачи</w:t>
            </w:r>
          </w:p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От 20.06.2020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ПТС 22 МО 703300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Усть-Беловского сельсовета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800" w:rsidRPr="00E672BC" w:rsidRDefault="00E672BC" w:rsidP="00E6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2B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</w:tbl>
    <w:p w:rsidR="00343800" w:rsidRDefault="00343800">
      <w:pPr>
        <w:rPr>
          <w:rFonts w:ascii="Times New Roman" w:hAnsi="Times New Roman" w:cs="Times New Roman"/>
          <w:sz w:val="28"/>
          <w:szCs w:val="28"/>
        </w:rPr>
      </w:pPr>
    </w:p>
    <w:p w:rsidR="00343800" w:rsidRDefault="00343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3800" w:rsidRDefault="00343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3800" w:rsidRDefault="00E672BC" w:rsidP="00E6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3438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hideGrammaticalErrors/>
  <w:proofState w:spelling="clean" w:grammar="clean"/>
  <w:doNotTrackMoves/>
  <w:defaultTabStop w:val="708"/>
  <w:drawingGridHorizontalSpacing w:val="1000"/>
  <w:drawingGridVerticalSpacing w:val="100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3800"/>
    <w:rsid w:val="00343800"/>
    <w:rsid w:val="00E672B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82D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algun Gothic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1042</Words>
  <Characters>5945</Characters>
  <Application>Microsoft Office Word</Application>
  <DocSecurity>0</DocSecurity>
  <Lines>49</Lines>
  <Paragraphs>13</Paragraphs>
  <ScaleCrop>false</ScaleCrop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2019-10-04T03:43:00Z</dcterms:created>
  <dcterms:modified xsi:type="dcterms:W3CDTF">2025-11-10T04:58:00Z</dcterms:modified>
  <cp:version>0900.0000.01</cp:version>
</cp:coreProperties>
</file>