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9E" w:rsidRDefault="000716D1">
      <w:r w:rsidRPr="001E36F1">
        <w:object w:dxaOrig="9600" w:dyaOrig="148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80pt;height:741.75pt" o:ole="">
            <v:imagedata r:id="rId6" o:title=""/>
          </v:shape>
          <o:OLEObject Type="Embed" ProgID="Word.Document.12" ShapeID="_x0000_i1026" DrawAspect="Content" ObjectID="_1822119676" r:id="rId7"/>
        </w:object>
      </w:r>
    </w:p>
    <w:p w:rsidR="00776A10" w:rsidRDefault="00776A10"/>
    <w:p w:rsidR="00776A10" w:rsidRDefault="00776A10"/>
    <w:p w:rsidR="00776A10" w:rsidRDefault="00776A10"/>
    <w:p w:rsidR="00776A10" w:rsidRDefault="00776A10"/>
    <w:p w:rsidR="00776A10" w:rsidRDefault="00A14C16">
      <w:r w:rsidRPr="00983F0C">
        <w:object w:dxaOrig="9601" w:dyaOrig="14167">
          <v:shape id="_x0000_i1025" type="#_x0000_t75" style="width:480pt;height:708pt" o:ole="">
            <v:imagedata r:id="rId8" o:title=""/>
          </v:shape>
          <o:OLEObject Type="Embed" ProgID="Word.Document.12" ShapeID="_x0000_i1025" DrawAspect="Content" ObjectID="_1822119677" r:id="rId9"/>
        </w:object>
      </w:r>
    </w:p>
    <w:p w:rsidR="00776A10" w:rsidRDefault="00776A10"/>
    <w:p w:rsidR="00776A10" w:rsidRDefault="00776A10"/>
    <w:p w:rsidR="00776A10" w:rsidRDefault="00776A10"/>
    <w:p w:rsidR="00776A10" w:rsidRDefault="00776A10"/>
    <w:p w:rsidR="00776A10" w:rsidRDefault="00776A10"/>
    <w:p w:rsidR="00776A10" w:rsidRDefault="00776A10"/>
    <w:p w:rsidR="00776A10" w:rsidRDefault="00776A10"/>
    <w:p w:rsidR="00776A10" w:rsidRDefault="00776A10"/>
    <w:sectPr w:rsidR="00776A10" w:rsidSect="00BA1E7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9FC" w:rsidRDefault="00B539FC" w:rsidP="00776A10">
      <w:pPr>
        <w:spacing w:after="0" w:line="240" w:lineRule="auto"/>
      </w:pPr>
      <w:r>
        <w:separator/>
      </w:r>
    </w:p>
  </w:endnote>
  <w:endnote w:type="continuationSeparator" w:id="1">
    <w:p w:rsidR="00B539FC" w:rsidRDefault="00B539FC" w:rsidP="00776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9FC" w:rsidRDefault="00B539FC" w:rsidP="00776A10">
      <w:pPr>
        <w:spacing w:after="0" w:line="240" w:lineRule="auto"/>
      </w:pPr>
      <w:r>
        <w:separator/>
      </w:r>
    </w:p>
  </w:footnote>
  <w:footnote w:type="continuationSeparator" w:id="1">
    <w:p w:rsidR="00B539FC" w:rsidRDefault="00B539FC" w:rsidP="00776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A10" w:rsidRDefault="00776A1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E36F1"/>
    <w:rsid w:val="000716D1"/>
    <w:rsid w:val="00091844"/>
    <w:rsid w:val="00186556"/>
    <w:rsid w:val="00195145"/>
    <w:rsid w:val="001C52AF"/>
    <w:rsid w:val="001E36F1"/>
    <w:rsid w:val="002418F4"/>
    <w:rsid w:val="002C4A25"/>
    <w:rsid w:val="0036686D"/>
    <w:rsid w:val="003B1CDC"/>
    <w:rsid w:val="003C3CAB"/>
    <w:rsid w:val="00526F84"/>
    <w:rsid w:val="0052769E"/>
    <w:rsid w:val="005B422E"/>
    <w:rsid w:val="005C79DA"/>
    <w:rsid w:val="0064196B"/>
    <w:rsid w:val="00776A10"/>
    <w:rsid w:val="00783B38"/>
    <w:rsid w:val="007D1840"/>
    <w:rsid w:val="00882CD3"/>
    <w:rsid w:val="008F4935"/>
    <w:rsid w:val="008F6A11"/>
    <w:rsid w:val="00983F0C"/>
    <w:rsid w:val="00A14C16"/>
    <w:rsid w:val="00A66312"/>
    <w:rsid w:val="00B539FC"/>
    <w:rsid w:val="00BA1E70"/>
    <w:rsid w:val="00CB5DBB"/>
    <w:rsid w:val="00CD1BA9"/>
    <w:rsid w:val="00EE0E02"/>
    <w:rsid w:val="00F40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76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76A10"/>
  </w:style>
  <w:style w:type="paragraph" w:styleId="a5">
    <w:name w:val="footer"/>
    <w:basedOn w:val="a"/>
    <w:link w:val="a6"/>
    <w:uiPriority w:val="99"/>
    <w:semiHidden/>
    <w:unhideWhenUsed/>
    <w:rsid w:val="00776A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76A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package" Target="embeddings/_________Microsoft_Office_Word2.docx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12</cp:revision>
  <dcterms:created xsi:type="dcterms:W3CDTF">2025-09-26T02:31:00Z</dcterms:created>
  <dcterms:modified xsi:type="dcterms:W3CDTF">2025-10-16T04:35:00Z</dcterms:modified>
</cp:coreProperties>
</file>