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Pr="00AA49DE" w:rsidRDefault="001D36A8" w:rsidP="00F07DC0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РЕЕСТР</w:t>
      </w:r>
    </w:p>
    <w:p w:rsidR="001D36A8" w:rsidRPr="00AA49DE" w:rsidRDefault="001D36A8" w:rsidP="001D36A8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объектов муниципального недвижим</w:t>
      </w:r>
      <w:r w:rsidR="00F07DC0" w:rsidRPr="00AA49DE">
        <w:rPr>
          <w:b/>
          <w:sz w:val="28"/>
          <w:szCs w:val="28"/>
        </w:rPr>
        <w:t>ого имущества МО Берёзовски</w:t>
      </w:r>
      <w:r w:rsidRPr="00AA49DE">
        <w:rPr>
          <w:b/>
          <w:sz w:val="28"/>
          <w:szCs w:val="28"/>
        </w:rPr>
        <w:t>й сельсовет</w:t>
      </w:r>
    </w:p>
    <w:p w:rsidR="00633343" w:rsidRPr="00AA49DE" w:rsidRDefault="00435E9C" w:rsidP="001D36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состоянию на 01.01.2025</w:t>
      </w:r>
      <w:r w:rsidR="00633343" w:rsidRPr="00AA49DE">
        <w:rPr>
          <w:b/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0"/>
        <w:gridCol w:w="1389"/>
        <w:gridCol w:w="1513"/>
        <w:gridCol w:w="1420"/>
        <w:gridCol w:w="1310"/>
        <w:gridCol w:w="1018"/>
        <w:gridCol w:w="1088"/>
        <w:gridCol w:w="1168"/>
        <w:gridCol w:w="1284"/>
        <w:gridCol w:w="1525"/>
        <w:gridCol w:w="1451"/>
        <w:gridCol w:w="1170"/>
      </w:tblGrid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22:21:010023:277</w:t>
            </w:r>
          </w:p>
        </w:tc>
        <w:tc>
          <w:tcPr>
            <w:tcW w:w="0" w:type="auto"/>
          </w:tcPr>
          <w:p w:rsidR="001D36A8" w:rsidRPr="00B31735" w:rsidRDefault="001E004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2155772,0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</w:t>
            </w:r>
            <w:r w:rsidR="001D36A8" w:rsidRPr="00D6634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2022 г.</w:t>
            </w:r>
          </w:p>
        </w:tc>
        <w:tc>
          <w:tcPr>
            <w:tcW w:w="0" w:type="auto"/>
          </w:tcPr>
          <w:p w:rsidR="001D36A8" w:rsidRPr="00D6634A" w:rsidRDefault="001D36A8" w:rsidP="002E2B3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</w:t>
            </w:r>
            <w:r w:rsidR="002E2B3A">
              <w:rPr>
                <w:sz w:val="20"/>
                <w:szCs w:val="20"/>
              </w:rPr>
              <w:t>Выписка из ЕГРН 22:21:010023:857-22/115/2022-1 от 07.07.2022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</w:t>
            </w:r>
            <w:r w:rsidRPr="00D6634A">
              <w:rPr>
                <w:sz w:val="20"/>
                <w:szCs w:val="20"/>
              </w:rPr>
              <w:lastRenderedPageBreak/>
              <w:t>117 от 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22:21:010023:836</w:t>
            </w:r>
          </w:p>
        </w:tc>
        <w:tc>
          <w:tcPr>
            <w:tcW w:w="0" w:type="auto"/>
          </w:tcPr>
          <w:p w:rsidR="001D36A8" w:rsidRDefault="00FF7237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A0D6E" w:rsidRDefault="007A0D6E" w:rsidP="00720D8A">
            <w:pPr>
              <w:rPr>
                <w:sz w:val="20"/>
                <w:szCs w:val="20"/>
              </w:rPr>
            </w:pPr>
            <w:r w:rsidRPr="007A0D6E">
              <w:rPr>
                <w:sz w:val="20"/>
                <w:szCs w:val="20"/>
              </w:rPr>
              <w:t>01.03.2023 г.</w:t>
            </w:r>
          </w:p>
        </w:tc>
        <w:tc>
          <w:tcPr>
            <w:tcW w:w="0" w:type="auto"/>
          </w:tcPr>
          <w:p w:rsidR="001D36A8" w:rsidRPr="00F50186" w:rsidRDefault="00D60226" w:rsidP="00720D8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Выписка из ЕГРН 22:21:010023:836-22/111/2023-1 от 01.03.2023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86615" w:rsidRPr="0018661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2F4D9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22:21:010023:860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</w:t>
            </w:r>
            <w:r w:rsidR="002F4D9E">
              <w:rPr>
                <w:sz w:val="20"/>
                <w:szCs w:val="20"/>
              </w:rPr>
              <w:t>61,7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2297469,0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22.11.2022</w:t>
            </w:r>
          </w:p>
        </w:tc>
        <w:tc>
          <w:tcPr>
            <w:tcW w:w="0" w:type="auto"/>
          </w:tcPr>
          <w:p w:rsidR="00186615" w:rsidRPr="00186615" w:rsidRDefault="000A1EB1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22:21:010023:860-22/123/2022-1 от 22.11.20222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32DEA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(1941-1945гг.)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 10а</w:t>
            </w:r>
          </w:p>
        </w:tc>
        <w:tc>
          <w:tcPr>
            <w:tcW w:w="0" w:type="auto"/>
          </w:tcPr>
          <w:p w:rsidR="00132DEA" w:rsidRPr="00132DEA" w:rsidRDefault="00132DEA" w:rsidP="00720D8A">
            <w:pPr>
              <w:rPr>
                <w:sz w:val="18"/>
                <w:szCs w:val="18"/>
              </w:rPr>
            </w:pPr>
            <w:r w:rsidRPr="00132DEA">
              <w:rPr>
                <w:rFonts w:ascii="Arial" w:hAnsi="Arial" w:cs="Arial"/>
                <w:color w:val="292C2F"/>
                <w:sz w:val="18"/>
                <w:szCs w:val="18"/>
                <w:shd w:val="clear" w:color="auto" w:fill="F8F8F8"/>
              </w:rPr>
              <w:t>22:21:010023:550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(площадь застройки)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 ру</w:t>
            </w:r>
            <w:r w:rsidR="007A0D6E">
              <w:rPr>
                <w:sz w:val="20"/>
                <w:szCs w:val="20"/>
              </w:rPr>
              <w:t xml:space="preserve">б. </w:t>
            </w:r>
            <w:r>
              <w:rPr>
                <w:sz w:val="20"/>
                <w:szCs w:val="20"/>
              </w:rPr>
              <w:t>(земельный участок под объектом)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2DE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13.10.2022 г.</w:t>
            </w:r>
          </w:p>
        </w:tc>
        <w:tc>
          <w:tcPr>
            <w:tcW w:w="0" w:type="auto"/>
          </w:tcPr>
          <w:p w:rsidR="00132DEA" w:rsidRDefault="007A0D6E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22:21:010023:859-22/111/2022-1 от 13.10.2022 г.</w:t>
            </w:r>
          </w:p>
        </w:tc>
        <w:tc>
          <w:tcPr>
            <w:tcW w:w="0" w:type="auto"/>
          </w:tcPr>
          <w:p w:rsidR="00132DEA" w:rsidRDefault="00225099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2E2B3A" w:rsidRDefault="00C80637" w:rsidP="007F7667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7F7667" w:rsidRDefault="007F7667" w:rsidP="007F7667">
      <w:pPr>
        <w:rPr>
          <w:sz w:val="28"/>
          <w:szCs w:val="28"/>
        </w:rPr>
      </w:pP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lastRenderedPageBreak/>
        <w:t>РЕЕСТР</w:t>
      </w: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t>объектов муниципального движимо</w:t>
      </w:r>
      <w:r w:rsidR="00C80637" w:rsidRPr="007F7667">
        <w:rPr>
          <w:b/>
          <w:sz w:val="24"/>
          <w:szCs w:val="24"/>
        </w:rPr>
        <w:t>го имущества МО Берёзовский</w:t>
      </w:r>
      <w:r w:rsidRPr="007F7667">
        <w:rPr>
          <w:b/>
          <w:sz w:val="24"/>
          <w:szCs w:val="24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0"/>
        <w:gridCol w:w="1919"/>
        <w:gridCol w:w="2020"/>
        <w:gridCol w:w="4117"/>
        <w:gridCol w:w="2346"/>
        <w:gridCol w:w="2234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85B7B" w:rsidRPr="001523CB" w:rsidTr="00720D8A"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Автомобиль УАЗ 220695-04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приемки-передачи из государственной собственности Алтайского края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муниципальную собственность Березовского сельсовета Краснощековского района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имущества</w:t>
            </w:r>
          </w:p>
        </w:tc>
        <w:tc>
          <w:tcPr>
            <w:tcW w:w="0" w:type="auto"/>
          </w:tcPr>
          <w:p w:rsidR="00985B7B" w:rsidRDefault="00985B7B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A1EB1"/>
    <w:rsid w:val="0012026D"/>
    <w:rsid w:val="00132DEA"/>
    <w:rsid w:val="0014658A"/>
    <w:rsid w:val="00185F88"/>
    <w:rsid w:val="00186615"/>
    <w:rsid w:val="001D36A8"/>
    <w:rsid w:val="001E0048"/>
    <w:rsid w:val="001E7CE2"/>
    <w:rsid w:val="00212553"/>
    <w:rsid w:val="00225099"/>
    <w:rsid w:val="002B0231"/>
    <w:rsid w:val="002E2B3A"/>
    <w:rsid w:val="002F4D9E"/>
    <w:rsid w:val="00383A73"/>
    <w:rsid w:val="00435E9C"/>
    <w:rsid w:val="00495398"/>
    <w:rsid w:val="004F7736"/>
    <w:rsid w:val="00504D84"/>
    <w:rsid w:val="00537F25"/>
    <w:rsid w:val="0057167B"/>
    <w:rsid w:val="00613794"/>
    <w:rsid w:val="00633343"/>
    <w:rsid w:val="00720D8A"/>
    <w:rsid w:val="00767278"/>
    <w:rsid w:val="007A0D6E"/>
    <w:rsid w:val="007E6907"/>
    <w:rsid w:val="007F7667"/>
    <w:rsid w:val="008328A1"/>
    <w:rsid w:val="008802CB"/>
    <w:rsid w:val="0089374A"/>
    <w:rsid w:val="008A06B8"/>
    <w:rsid w:val="00944A35"/>
    <w:rsid w:val="0098443D"/>
    <w:rsid w:val="00985B7B"/>
    <w:rsid w:val="009F04A6"/>
    <w:rsid w:val="00A5430B"/>
    <w:rsid w:val="00A742D3"/>
    <w:rsid w:val="00AA49DE"/>
    <w:rsid w:val="00AB16C5"/>
    <w:rsid w:val="00AF50A6"/>
    <w:rsid w:val="00AF5581"/>
    <w:rsid w:val="00B65AB6"/>
    <w:rsid w:val="00BB118B"/>
    <w:rsid w:val="00C26075"/>
    <w:rsid w:val="00C80637"/>
    <w:rsid w:val="00C84DC1"/>
    <w:rsid w:val="00CC31DD"/>
    <w:rsid w:val="00D60226"/>
    <w:rsid w:val="00D6634A"/>
    <w:rsid w:val="00DC1D1E"/>
    <w:rsid w:val="00DE54E7"/>
    <w:rsid w:val="00E0269C"/>
    <w:rsid w:val="00E5491E"/>
    <w:rsid w:val="00F07DC0"/>
    <w:rsid w:val="00F50186"/>
    <w:rsid w:val="00F616DB"/>
    <w:rsid w:val="00F86A28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7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36</cp:revision>
  <cp:lastPrinted>2022-07-11T03:57:00Z</cp:lastPrinted>
  <dcterms:created xsi:type="dcterms:W3CDTF">2019-10-01T03:26:00Z</dcterms:created>
  <dcterms:modified xsi:type="dcterms:W3CDTF">2025-06-04T02:58:00Z</dcterms:modified>
</cp:coreProperties>
</file>