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85" w:rsidRPr="00A85432" w:rsidRDefault="004A5C85" w:rsidP="004A5C85">
      <w:pPr>
        <w:pStyle w:val="1"/>
        <w:spacing w:line="240" w:lineRule="auto"/>
        <w:ind w:firstLine="720"/>
        <w:rPr>
          <w:sz w:val="24"/>
          <w:szCs w:val="24"/>
        </w:rPr>
      </w:pPr>
      <w:r w:rsidRPr="00A85432">
        <w:rPr>
          <w:sz w:val="24"/>
          <w:szCs w:val="24"/>
        </w:rPr>
        <w:t>СОВЕТ ДЕПУТАТОВ СУЕТСКОГО СЕЛЬСОВЕТА</w:t>
      </w:r>
      <w:r w:rsidRPr="00A85432">
        <w:rPr>
          <w:sz w:val="24"/>
          <w:szCs w:val="24"/>
        </w:rPr>
        <w:br/>
        <w:t>КРАСНОЩЕКОВСКОГО РАЙОНА АЛТАЙСКОГО КРАЯ</w:t>
      </w:r>
    </w:p>
    <w:p w:rsidR="004A5C85" w:rsidRPr="00A85432" w:rsidRDefault="004A5C85" w:rsidP="004A5C85"/>
    <w:p w:rsidR="004A5C85" w:rsidRPr="00A85432" w:rsidRDefault="00F077D9" w:rsidP="004A5C85">
      <w:pPr>
        <w:pStyle w:val="1"/>
        <w:spacing w:line="240" w:lineRule="auto"/>
        <w:ind w:firstLine="720"/>
        <w:rPr>
          <w:sz w:val="24"/>
          <w:szCs w:val="24"/>
        </w:rPr>
      </w:pPr>
      <w:r w:rsidRPr="00A85432">
        <w:rPr>
          <w:sz w:val="24"/>
          <w:szCs w:val="24"/>
        </w:rPr>
        <w:t xml:space="preserve">РЕШЕНИЕ </w:t>
      </w:r>
    </w:p>
    <w:p w:rsidR="006B27F1" w:rsidRPr="00A85432" w:rsidRDefault="006B27F1" w:rsidP="006B27F1">
      <w:pPr>
        <w:ind w:firstLine="720"/>
      </w:pPr>
    </w:p>
    <w:p w:rsidR="004A5C85" w:rsidRPr="00A85432" w:rsidRDefault="00DD4FF3" w:rsidP="006B27F1">
      <w:pPr>
        <w:ind w:firstLine="720"/>
      </w:pPr>
      <w:r w:rsidRPr="00A85432">
        <w:t>« 18 » апреля</w:t>
      </w:r>
      <w:r w:rsidR="00A56403" w:rsidRPr="00A85432">
        <w:t xml:space="preserve"> 2025</w:t>
      </w:r>
      <w:r w:rsidR="006B27F1" w:rsidRPr="00A85432">
        <w:t xml:space="preserve">г.                                      </w:t>
      </w:r>
      <w:r w:rsidR="00FC5AD7" w:rsidRPr="00A85432">
        <w:t>№4</w:t>
      </w:r>
      <w:r w:rsidR="004A5C85" w:rsidRPr="00A85432">
        <w:t xml:space="preserve">             </w:t>
      </w:r>
      <w:r w:rsidR="006B27F1" w:rsidRPr="00A85432">
        <w:t xml:space="preserve">            </w:t>
      </w:r>
      <w:proofErr w:type="gramStart"/>
      <w:r w:rsidR="004A5C85" w:rsidRPr="00A85432">
        <w:t>с</w:t>
      </w:r>
      <w:proofErr w:type="gramEnd"/>
      <w:r w:rsidR="004A5C85" w:rsidRPr="00A85432">
        <w:t>.</w:t>
      </w:r>
      <w:r w:rsidR="006B27F1" w:rsidRPr="00A85432">
        <w:t xml:space="preserve"> </w:t>
      </w:r>
      <w:r w:rsidR="004A5C85" w:rsidRPr="00A85432">
        <w:t>Суетка</w:t>
      </w:r>
    </w:p>
    <w:p w:rsidR="004A5C85" w:rsidRPr="00A85432" w:rsidRDefault="004A5C85" w:rsidP="004A5C85">
      <w:pPr>
        <w:ind w:firstLine="720"/>
      </w:pPr>
    </w:p>
    <w:p w:rsidR="004A5C85" w:rsidRPr="00A85432" w:rsidRDefault="004A5C85" w:rsidP="004A5C85">
      <w:pPr>
        <w:ind w:firstLine="720"/>
      </w:pPr>
      <w:r w:rsidRPr="00A85432">
        <w:t xml:space="preserve">Отчёт об исполнении  бюджета муниципального образования Суетский </w:t>
      </w:r>
      <w:r w:rsidR="00A56403" w:rsidRPr="00A85432">
        <w:t>сельсовет за 2024</w:t>
      </w:r>
      <w:r w:rsidR="00691903" w:rsidRPr="00A85432">
        <w:t xml:space="preserve"> год.</w:t>
      </w:r>
      <w:r w:rsidRPr="00A85432">
        <w:tab/>
      </w:r>
    </w:p>
    <w:p w:rsidR="006B27F1" w:rsidRPr="00A85432" w:rsidRDefault="006B27F1" w:rsidP="004A5C85">
      <w:pPr>
        <w:pStyle w:val="a3"/>
        <w:ind w:left="720" w:firstLine="0"/>
        <w:rPr>
          <w:b/>
          <w:bCs/>
          <w:sz w:val="24"/>
          <w:szCs w:val="24"/>
        </w:rPr>
      </w:pPr>
      <w:bookmarkStart w:id="0" w:name="sub_1"/>
    </w:p>
    <w:p w:rsidR="004A5C85" w:rsidRPr="00A85432" w:rsidRDefault="004A5C85" w:rsidP="004A5C85">
      <w:pPr>
        <w:pStyle w:val="a3"/>
        <w:ind w:left="720" w:firstLine="0"/>
        <w:rPr>
          <w:sz w:val="24"/>
          <w:szCs w:val="24"/>
        </w:rPr>
      </w:pPr>
      <w:r w:rsidRPr="00A85432">
        <w:rPr>
          <w:b/>
          <w:bCs/>
          <w:sz w:val="24"/>
          <w:szCs w:val="24"/>
        </w:rPr>
        <w:t>Статья 1</w:t>
      </w:r>
    </w:p>
    <w:bookmarkEnd w:id="0"/>
    <w:p w:rsidR="004A5C85" w:rsidRPr="00A85432" w:rsidRDefault="004A5C85" w:rsidP="004A5C85">
      <w:pPr>
        <w:ind w:firstLine="720"/>
      </w:pPr>
      <w:r w:rsidRPr="00A85432">
        <w:t xml:space="preserve"> Утвердить уточненный план бюджета муниципального обр</w:t>
      </w:r>
      <w:r w:rsidR="00691903" w:rsidRPr="00A85432">
        <w:t>азо</w:t>
      </w:r>
      <w:r w:rsidR="00A56403" w:rsidRPr="00A85432">
        <w:t>вания Суетский сельсовет на 2024г. по доходам в сумме 2631420,35</w:t>
      </w:r>
      <w:r w:rsidRPr="00A85432">
        <w:t xml:space="preserve"> рублей, по расходам в сумме </w:t>
      </w:r>
      <w:r w:rsidR="00A56403" w:rsidRPr="00A85432">
        <w:rPr>
          <w:bCs/>
          <w:color w:val="000000"/>
        </w:rPr>
        <w:t>2441445,22</w:t>
      </w:r>
      <w:r w:rsidRPr="00A85432">
        <w:t>рублей.</w:t>
      </w:r>
    </w:p>
    <w:p w:rsidR="004A5C85" w:rsidRPr="00A85432" w:rsidRDefault="004A5C85" w:rsidP="004A5C85">
      <w:pPr>
        <w:ind w:firstLine="720"/>
      </w:pPr>
      <w:r w:rsidRPr="00A85432">
        <w:t xml:space="preserve"> </w:t>
      </w:r>
    </w:p>
    <w:p w:rsidR="004A5C85" w:rsidRPr="00A85432" w:rsidRDefault="004A5C85" w:rsidP="004A5C85">
      <w:pPr>
        <w:pStyle w:val="a3"/>
        <w:ind w:left="720" w:firstLine="0"/>
        <w:rPr>
          <w:sz w:val="24"/>
          <w:szCs w:val="24"/>
        </w:rPr>
      </w:pPr>
      <w:bookmarkStart w:id="1" w:name="sub_2"/>
      <w:r w:rsidRPr="00A85432">
        <w:rPr>
          <w:b/>
          <w:bCs/>
          <w:sz w:val="24"/>
          <w:szCs w:val="24"/>
        </w:rPr>
        <w:t>Статья 2</w:t>
      </w:r>
    </w:p>
    <w:bookmarkEnd w:id="1"/>
    <w:p w:rsidR="004A5C85" w:rsidRPr="00A85432" w:rsidRDefault="004A5C85" w:rsidP="004A5C85">
      <w:pPr>
        <w:ind w:firstLine="720"/>
      </w:pPr>
      <w:r w:rsidRPr="00A85432">
        <w:t xml:space="preserve"> Утвердить отчет об исполнении  бюджета муниципального образования С</w:t>
      </w:r>
      <w:r w:rsidR="00691903" w:rsidRPr="00A85432">
        <w:t>уетский се</w:t>
      </w:r>
      <w:r w:rsidR="00A56403" w:rsidRPr="00A85432">
        <w:t>льсовет за 2024</w:t>
      </w:r>
      <w:r w:rsidRPr="00A85432">
        <w:t xml:space="preserve"> год по доходам в сумме </w:t>
      </w:r>
      <w:r w:rsidR="00A56403" w:rsidRPr="00A85432">
        <w:rPr>
          <w:bCs/>
          <w:color w:val="000000"/>
        </w:rPr>
        <w:t>2489580,77</w:t>
      </w:r>
      <w:r w:rsidRPr="00A85432">
        <w:rPr>
          <w:bCs/>
          <w:color w:val="000000"/>
        </w:rPr>
        <w:t xml:space="preserve"> </w:t>
      </w:r>
      <w:r w:rsidRPr="00A85432">
        <w:t>рубл</w:t>
      </w:r>
      <w:r w:rsidR="00691903" w:rsidRPr="00A85432">
        <w:t>ей,</w:t>
      </w:r>
      <w:r w:rsidR="00A56403" w:rsidRPr="00A85432">
        <w:t xml:space="preserve"> по расходам в сумме  2424445,22 </w:t>
      </w:r>
      <w:r w:rsidRPr="00A85432">
        <w:t>рублей:</w:t>
      </w:r>
    </w:p>
    <w:p w:rsidR="004A5C85" w:rsidRPr="00A85432" w:rsidRDefault="004A5C85" w:rsidP="004A5C85">
      <w:pPr>
        <w:ind w:firstLine="720"/>
      </w:pPr>
      <w:bookmarkStart w:id="2" w:name="sub_21"/>
      <w:r w:rsidRPr="00A85432">
        <w:t xml:space="preserve"> 1) по доходам  бюджета  муниципального образования С</w:t>
      </w:r>
      <w:r w:rsidR="00A56403" w:rsidRPr="00A85432">
        <w:t>уетский сельсовет за 2024</w:t>
      </w:r>
      <w:r w:rsidRPr="00A85432">
        <w:t xml:space="preserve">г. согласно </w:t>
      </w:r>
      <w:hyperlink w:anchor="sub_1000" w:history="1">
        <w:r w:rsidRPr="00A85432">
          <w:t xml:space="preserve"> приложению 1</w:t>
        </w:r>
      </w:hyperlink>
      <w:r w:rsidRPr="00A85432">
        <w:t>.</w:t>
      </w:r>
    </w:p>
    <w:p w:rsidR="004A5C85" w:rsidRPr="00A85432" w:rsidRDefault="004A5C85" w:rsidP="004A5C85">
      <w:pPr>
        <w:ind w:firstLine="720"/>
      </w:pPr>
      <w:bookmarkStart w:id="3" w:name="sub_22"/>
      <w:bookmarkEnd w:id="2"/>
      <w:r w:rsidRPr="00A85432">
        <w:t xml:space="preserve"> 2) по распределению расходов бюджета муниципального образования С</w:t>
      </w:r>
      <w:r w:rsidR="00A56403" w:rsidRPr="00A85432">
        <w:t>уетский сельсовет за  2024</w:t>
      </w:r>
      <w:r w:rsidRPr="00A85432">
        <w:t xml:space="preserve">г. год согласно </w:t>
      </w:r>
      <w:hyperlink w:anchor="sub_4000" w:history="1">
        <w:r w:rsidRPr="00A85432">
          <w:t xml:space="preserve"> приложениям </w:t>
        </w:r>
      </w:hyperlink>
      <w:r w:rsidRPr="00A85432">
        <w:t>2</w:t>
      </w:r>
    </w:p>
    <w:p w:rsidR="004A5C85" w:rsidRPr="00A85432" w:rsidRDefault="004A5C85" w:rsidP="004A5C85">
      <w:pPr>
        <w:ind w:firstLine="720"/>
      </w:pPr>
      <w:bookmarkStart w:id="4" w:name="sub_23"/>
      <w:bookmarkEnd w:id="3"/>
      <w:r w:rsidRPr="00A85432">
        <w:t xml:space="preserve"> </w:t>
      </w:r>
      <w:bookmarkStart w:id="5" w:name="sub_24"/>
      <w:bookmarkEnd w:id="4"/>
    </w:p>
    <w:bookmarkEnd w:id="5"/>
    <w:p w:rsidR="004A5C85" w:rsidRPr="00A85432" w:rsidRDefault="004A5C85" w:rsidP="004A5C85">
      <w:pPr>
        <w:jc w:val="center"/>
        <w:rPr>
          <w:b/>
        </w:rPr>
      </w:pPr>
      <w:r w:rsidRPr="00A85432">
        <w:rPr>
          <w:b/>
        </w:rPr>
        <w:t>ОТЧЁТ</w:t>
      </w:r>
    </w:p>
    <w:p w:rsidR="004A5C85" w:rsidRPr="00A85432" w:rsidRDefault="004A5C85" w:rsidP="004A5C85">
      <w:pPr>
        <w:jc w:val="center"/>
        <w:rPr>
          <w:b/>
        </w:rPr>
      </w:pPr>
      <w:r w:rsidRPr="00A85432">
        <w:rPr>
          <w:b/>
        </w:rPr>
        <w:t xml:space="preserve">об исполнении  бюджета муниципального образования </w:t>
      </w:r>
      <w:r w:rsidR="00A56403" w:rsidRPr="00A85432">
        <w:rPr>
          <w:b/>
        </w:rPr>
        <w:t>Суетский сельсовет за 2024</w:t>
      </w:r>
      <w:r w:rsidRPr="00A85432">
        <w:rPr>
          <w:b/>
        </w:rPr>
        <w:t>год</w:t>
      </w:r>
    </w:p>
    <w:p w:rsidR="006B27F1" w:rsidRPr="00A85432" w:rsidRDefault="006B27F1" w:rsidP="004A5C85">
      <w:pPr>
        <w:jc w:val="right"/>
        <w:rPr>
          <w:b/>
        </w:rPr>
      </w:pPr>
      <w:r w:rsidRPr="00A85432">
        <w:rPr>
          <w:b/>
        </w:rPr>
        <w:t xml:space="preserve"> </w:t>
      </w:r>
    </w:p>
    <w:p w:rsidR="004A5C85" w:rsidRPr="00A85432" w:rsidRDefault="004A5C85" w:rsidP="004A5C85">
      <w:pPr>
        <w:jc w:val="right"/>
        <w:rPr>
          <w:b/>
        </w:rPr>
      </w:pPr>
      <w:r w:rsidRPr="00A85432">
        <w:rPr>
          <w:b/>
        </w:rPr>
        <w:t>Приложение 1</w:t>
      </w:r>
    </w:p>
    <w:p w:rsidR="006B27F1" w:rsidRPr="00A85432" w:rsidRDefault="006B27F1" w:rsidP="004A5C85">
      <w:pPr>
        <w:jc w:val="center"/>
        <w:rPr>
          <w:b/>
        </w:rPr>
      </w:pPr>
    </w:p>
    <w:p w:rsidR="004A5C85" w:rsidRPr="00A85432" w:rsidRDefault="004A5C85" w:rsidP="004A5C85">
      <w:pPr>
        <w:jc w:val="center"/>
        <w:rPr>
          <w:b/>
        </w:rPr>
      </w:pPr>
      <w:r w:rsidRPr="00A85432">
        <w:rPr>
          <w:b/>
        </w:rPr>
        <w:t>Исполнение доходов бюджета муниципального образования Суетский сельсовет</w:t>
      </w:r>
    </w:p>
    <w:tbl>
      <w:tblPr>
        <w:tblW w:w="10363" w:type="dxa"/>
        <w:tblInd w:w="93" w:type="dxa"/>
        <w:tblLook w:val="04A0"/>
      </w:tblPr>
      <w:tblGrid>
        <w:gridCol w:w="4693"/>
        <w:gridCol w:w="2835"/>
        <w:gridCol w:w="1333"/>
        <w:gridCol w:w="1502"/>
      </w:tblGrid>
      <w:tr w:rsidR="004A5C85" w:rsidRPr="00A85432" w:rsidTr="00A85432">
        <w:trPr>
          <w:trHeight w:val="522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C85" w:rsidRPr="00A85432" w:rsidRDefault="004A5C85" w:rsidP="000527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C85" w:rsidRPr="00A85432" w:rsidRDefault="004A5C85" w:rsidP="000527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Код дохода по КД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jc w:val="center"/>
              <w:rPr>
                <w:b/>
                <w:bCs/>
                <w:sz w:val="20"/>
                <w:szCs w:val="20"/>
              </w:rPr>
            </w:pPr>
            <w:r w:rsidRPr="00A85432">
              <w:rPr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A56403" w:rsidP="000527CE">
            <w:pPr>
              <w:jc w:val="center"/>
              <w:rPr>
                <w:b/>
                <w:bCs/>
                <w:sz w:val="20"/>
                <w:szCs w:val="20"/>
              </w:rPr>
            </w:pPr>
            <w:r w:rsidRPr="00A85432">
              <w:rPr>
                <w:b/>
                <w:bCs/>
                <w:sz w:val="20"/>
                <w:szCs w:val="20"/>
              </w:rPr>
              <w:t>исполнено на 01.01.2025</w:t>
            </w:r>
            <w:r w:rsidR="004A5C85" w:rsidRPr="00A85432">
              <w:rPr>
                <w:b/>
                <w:bCs/>
                <w:sz w:val="20"/>
                <w:szCs w:val="20"/>
              </w:rPr>
              <w:t>г.</w:t>
            </w:r>
          </w:p>
        </w:tc>
      </w:tr>
      <w:tr w:rsidR="004A5C85" w:rsidRPr="00A85432" w:rsidTr="00A85432">
        <w:trPr>
          <w:trHeight w:val="5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000  1  00  00000  00  0000  000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86017</w:t>
            </w:r>
            <w:r w:rsidR="00D32995" w:rsidRPr="00A8543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735330,42</w:t>
            </w:r>
          </w:p>
        </w:tc>
      </w:tr>
      <w:tr w:rsidR="004A5C85" w:rsidRPr="00A85432" w:rsidTr="00A85432">
        <w:trPr>
          <w:trHeight w:val="18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000  1  01  02000  01  0000  110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1360</w:t>
            </w:r>
            <w:r w:rsidR="00773546" w:rsidRPr="00A85432">
              <w:rPr>
                <w:color w:val="000000"/>
                <w:sz w:val="20"/>
                <w:szCs w:val="20"/>
              </w:rPr>
              <w:t>0</w:t>
            </w:r>
            <w:r w:rsidR="00D32995" w:rsidRPr="00A854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D32995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1</w:t>
            </w:r>
            <w:r w:rsidR="00A56403" w:rsidRPr="00A85432">
              <w:rPr>
                <w:sz w:val="20"/>
                <w:szCs w:val="20"/>
              </w:rPr>
              <w:t>40903,82</w:t>
            </w:r>
          </w:p>
        </w:tc>
      </w:tr>
      <w:tr w:rsidR="004A5C85" w:rsidRPr="00A85432" w:rsidTr="00A85432">
        <w:trPr>
          <w:trHeight w:val="8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000  1  05  00000  00  0000  000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3347,70</w:t>
            </w:r>
          </w:p>
        </w:tc>
      </w:tr>
      <w:tr w:rsidR="004A5C85" w:rsidRPr="00A85432" w:rsidTr="00A85432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000  1  05  03000  01  0000  110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400</w:t>
            </w:r>
            <w:r w:rsidR="00B11675" w:rsidRPr="00A85432">
              <w:rPr>
                <w:color w:val="000000"/>
                <w:sz w:val="20"/>
                <w:szCs w:val="20"/>
              </w:rPr>
              <w:t>0</w:t>
            </w:r>
            <w:r w:rsidR="00D32995" w:rsidRPr="00A85432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3347,70</w:t>
            </w:r>
          </w:p>
        </w:tc>
      </w:tr>
      <w:tr w:rsidR="004A5C85" w:rsidRPr="00A85432" w:rsidTr="00A85432">
        <w:trPr>
          <w:trHeight w:val="13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000  1  06  01000  01  0000  110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150</w:t>
            </w:r>
            <w:r w:rsidR="00773546" w:rsidRPr="00A85432">
              <w:rPr>
                <w:color w:val="000000"/>
                <w:sz w:val="20"/>
                <w:szCs w:val="20"/>
              </w:rPr>
              <w:t>00</w:t>
            </w:r>
            <w:r w:rsidR="00D32995" w:rsidRPr="00A85432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17557,43</w:t>
            </w:r>
          </w:p>
          <w:p w:rsidR="004A5C85" w:rsidRPr="00A85432" w:rsidRDefault="004A5C85" w:rsidP="000527CE">
            <w:pPr>
              <w:jc w:val="right"/>
              <w:rPr>
                <w:sz w:val="20"/>
                <w:szCs w:val="20"/>
              </w:rPr>
            </w:pPr>
          </w:p>
        </w:tc>
      </w:tr>
      <w:tr w:rsidR="004A5C85" w:rsidRPr="00A85432" w:rsidTr="00A85432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Налог  на землю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000  1  06  06000  00  0000  000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4620</w:t>
            </w:r>
            <w:r w:rsidR="00773546" w:rsidRPr="00A85432">
              <w:rPr>
                <w:color w:val="000000"/>
                <w:sz w:val="20"/>
                <w:szCs w:val="20"/>
              </w:rPr>
              <w:t>0</w:t>
            </w:r>
            <w:r w:rsidR="00D32995" w:rsidRPr="00A854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332921,15</w:t>
            </w:r>
          </w:p>
        </w:tc>
      </w:tr>
      <w:tr w:rsidR="004A5C85" w:rsidRPr="00A85432" w:rsidTr="00A85432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proofErr w:type="gramStart"/>
            <w:r w:rsidRPr="00A85432">
              <w:rPr>
                <w:color w:val="000000"/>
                <w:sz w:val="20"/>
                <w:szCs w:val="20"/>
              </w:rPr>
              <w:t>Доходы</w:t>
            </w:r>
            <w:proofErr w:type="gramEnd"/>
            <w:r w:rsidRPr="00A85432">
              <w:rPr>
                <w:color w:val="000000"/>
                <w:sz w:val="20"/>
                <w:szCs w:val="20"/>
              </w:rPr>
              <w:t xml:space="preserve"> получаемые  виде арендной платы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000  1  11  05025  10  0000  120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213940</w:t>
            </w:r>
            <w:r w:rsidR="00D32995" w:rsidRPr="00A85432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B11675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213938,20</w:t>
            </w:r>
          </w:p>
        </w:tc>
      </w:tr>
      <w:tr w:rsidR="004A5C85" w:rsidRPr="00A85432" w:rsidTr="00A85432">
        <w:trPr>
          <w:trHeight w:val="39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Доходы от оказания платных услуг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 xml:space="preserve">000 1 13 01000 00 0000 130   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4423</w:t>
            </w:r>
            <w:r w:rsidR="00773546" w:rsidRPr="00A85432">
              <w:rPr>
                <w:color w:val="000000"/>
                <w:sz w:val="20"/>
                <w:szCs w:val="20"/>
              </w:rPr>
              <w:t>0</w:t>
            </w:r>
            <w:r w:rsidR="00D32995" w:rsidRPr="00A85432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44219,55</w:t>
            </w:r>
          </w:p>
        </w:tc>
      </w:tr>
      <w:tr w:rsidR="004A5C85" w:rsidRPr="00A85432" w:rsidTr="00A85432">
        <w:trPr>
          <w:trHeight w:val="7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000  2  00  00000  00  0000  000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1771250,35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1754250,35</w:t>
            </w:r>
          </w:p>
        </w:tc>
      </w:tr>
      <w:tr w:rsidR="004A5C85" w:rsidRPr="00A85432" w:rsidTr="00A85432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6E535C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000  2  02  10</w:t>
            </w:r>
            <w:r w:rsidR="004A5C85" w:rsidRPr="00A85432">
              <w:rPr>
                <w:b/>
                <w:bCs/>
                <w:color w:val="000000"/>
                <w:sz w:val="20"/>
                <w:szCs w:val="20"/>
              </w:rPr>
              <w:t>000  00  0000  15</w:t>
            </w:r>
            <w:r w:rsidRPr="00A8543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316</w:t>
            </w:r>
            <w:r w:rsidR="00B11675" w:rsidRPr="00A85432"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FE7E70" w:rsidRPr="00A85432">
              <w:rPr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FE7E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316</w:t>
            </w:r>
            <w:r w:rsidR="00C01417" w:rsidRPr="00A85432"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FE7E70" w:rsidRPr="00A85432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="006E535C" w:rsidRPr="00A8543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4A5C85" w:rsidRPr="00A85432" w:rsidTr="00A85432">
        <w:trPr>
          <w:trHeight w:val="32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6E535C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000  2  02  16001  1</w:t>
            </w:r>
            <w:r w:rsidR="004A5C85" w:rsidRPr="00A85432">
              <w:rPr>
                <w:color w:val="000000"/>
                <w:sz w:val="20"/>
                <w:szCs w:val="20"/>
              </w:rPr>
              <w:t>0  0000  15</w:t>
            </w:r>
            <w:r w:rsidRPr="00A8543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316</w:t>
            </w:r>
            <w:r w:rsidR="00B11675" w:rsidRPr="00A85432">
              <w:rPr>
                <w:color w:val="000000"/>
                <w:sz w:val="20"/>
                <w:szCs w:val="20"/>
              </w:rPr>
              <w:t>2</w:t>
            </w:r>
            <w:r w:rsidR="004A5C85" w:rsidRPr="00A85432">
              <w:rPr>
                <w:color w:val="000000"/>
                <w:sz w:val="20"/>
                <w:szCs w:val="20"/>
              </w:rPr>
              <w:t>00</w:t>
            </w:r>
            <w:r w:rsidR="006E535C" w:rsidRPr="00A85432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316</w:t>
            </w:r>
            <w:r w:rsidR="00C01417" w:rsidRPr="00A85432">
              <w:rPr>
                <w:sz w:val="20"/>
                <w:szCs w:val="20"/>
              </w:rPr>
              <w:t>2</w:t>
            </w:r>
            <w:r w:rsidR="004A5C85" w:rsidRPr="00A85432">
              <w:rPr>
                <w:sz w:val="20"/>
                <w:szCs w:val="20"/>
              </w:rPr>
              <w:t>00</w:t>
            </w:r>
            <w:r w:rsidR="006E535C" w:rsidRPr="00A85432">
              <w:rPr>
                <w:sz w:val="20"/>
                <w:szCs w:val="20"/>
              </w:rPr>
              <w:t>,00</w:t>
            </w:r>
          </w:p>
        </w:tc>
      </w:tr>
      <w:tr w:rsidR="004A5C85" w:rsidRPr="00A85432" w:rsidTr="00A85432">
        <w:trPr>
          <w:trHeight w:val="1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000  2  02  03000  00  0000  15</w:t>
            </w:r>
            <w:r w:rsidR="006E535C" w:rsidRPr="00A8543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118157</w:t>
            </w:r>
            <w:r w:rsidR="006E535C" w:rsidRPr="00A85432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118157</w:t>
            </w:r>
            <w:r w:rsidR="006E535C" w:rsidRPr="00A85432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4A5C85" w:rsidRPr="00A85432" w:rsidTr="00A85432">
        <w:trPr>
          <w:trHeight w:val="28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6E535C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000  2  02  35118  1</w:t>
            </w:r>
            <w:r w:rsidR="004A5C85" w:rsidRPr="00A85432">
              <w:rPr>
                <w:color w:val="000000"/>
                <w:sz w:val="20"/>
                <w:szCs w:val="20"/>
              </w:rPr>
              <w:t>0  0000  15</w:t>
            </w:r>
            <w:r w:rsidRPr="00A8543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118157</w:t>
            </w:r>
            <w:r w:rsidR="006E535C" w:rsidRPr="00A85432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118157</w:t>
            </w:r>
            <w:r w:rsidR="006E535C" w:rsidRPr="00A85432">
              <w:rPr>
                <w:sz w:val="20"/>
                <w:szCs w:val="20"/>
              </w:rPr>
              <w:t>,00</w:t>
            </w:r>
          </w:p>
        </w:tc>
      </w:tr>
      <w:tr w:rsidR="0093494A" w:rsidRPr="00A85432" w:rsidTr="00A85432">
        <w:trPr>
          <w:trHeight w:val="28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Pr="00A85432" w:rsidRDefault="0093494A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93494A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000 4 00 00000  00 0000150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93494A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1</w:t>
            </w:r>
            <w:r w:rsidR="00A56403" w:rsidRPr="00A85432">
              <w:rPr>
                <w:color w:val="000000"/>
                <w:sz w:val="20"/>
                <w:szCs w:val="20"/>
              </w:rPr>
              <w:t>336893,35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93494A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1</w:t>
            </w:r>
            <w:r w:rsidR="00A56403" w:rsidRPr="00A85432">
              <w:rPr>
                <w:sz w:val="20"/>
                <w:szCs w:val="20"/>
              </w:rPr>
              <w:t>319893,35</w:t>
            </w:r>
          </w:p>
        </w:tc>
      </w:tr>
      <w:tr w:rsidR="004A5C85" w:rsidRPr="00A85432" w:rsidTr="00A85432">
        <w:trPr>
          <w:trHeight w:val="20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</w:t>
            </w:r>
            <w:r w:rsidRPr="00A85432">
              <w:rPr>
                <w:b/>
                <w:bCs/>
                <w:color w:val="000000"/>
                <w:sz w:val="20"/>
                <w:szCs w:val="20"/>
              </w:rPr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9E5514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lastRenderedPageBreak/>
              <w:t>000  2  02  40014  1</w:t>
            </w:r>
            <w:r w:rsidR="004A5C85" w:rsidRPr="00A85432">
              <w:rPr>
                <w:b/>
                <w:bCs/>
                <w:color w:val="000000"/>
                <w:sz w:val="20"/>
                <w:szCs w:val="20"/>
              </w:rPr>
              <w:t>0  0000  15</w:t>
            </w:r>
            <w:r w:rsidRPr="00A8543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360793,35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FE7E7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360793,35</w:t>
            </w:r>
          </w:p>
          <w:p w:rsidR="004A5C85" w:rsidRPr="00A85432" w:rsidRDefault="004A5C85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5C85" w:rsidRPr="00A85432" w:rsidTr="00A85432">
        <w:trPr>
          <w:trHeight w:val="93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FE7E70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E7E70" w:rsidP="000527CE">
            <w:pPr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000 2 02 49999 10 0000 150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color w:val="000000"/>
                <w:sz w:val="20"/>
                <w:szCs w:val="20"/>
              </w:rPr>
            </w:pPr>
            <w:r w:rsidRPr="00A85432">
              <w:rPr>
                <w:color w:val="000000"/>
                <w:sz w:val="20"/>
                <w:szCs w:val="20"/>
              </w:rPr>
              <w:t>976100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976100</w:t>
            </w:r>
            <w:r w:rsidR="00FE7E70" w:rsidRPr="00A85432">
              <w:rPr>
                <w:sz w:val="20"/>
                <w:szCs w:val="20"/>
              </w:rPr>
              <w:t>,00</w:t>
            </w:r>
          </w:p>
        </w:tc>
      </w:tr>
      <w:tr w:rsidR="004A5C85" w:rsidRPr="00A85432" w:rsidTr="00A85432">
        <w:trPr>
          <w:trHeight w:val="7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Доходы бюджета - 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000  8  50  00000  00  0000  000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2631420,35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432">
              <w:rPr>
                <w:b/>
                <w:bCs/>
                <w:color w:val="000000"/>
                <w:sz w:val="20"/>
                <w:szCs w:val="20"/>
              </w:rPr>
              <w:t>2489580,77</w:t>
            </w:r>
          </w:p>
        </w:tc>
      </w:tr>
    </w:tbl>
    <w:p w:rsidR="004A5C85" w:rsidRPr="00A85432" w:rsidRDefault="004A5C85" w:rsidP="004A5C85">
      <w:pPr>
        <w:rPr>
          <w:b/>
          <w:sz w:val="20"/>
          <w:szCs w:val="20"/>
        </w:rPr>
      </w:pPr>
    </w:p>
    <w:p w:rsidR="004A5C85" w:rsidRPr="00A85432" w:rsidRDefault="004A5C85" w:rsidP="004A5C85">
      <w:pPr>
        <w:rPr>
          <w:b/>
          <w:sz w:val="20"/>
          <w:szCs w:val="20"/>
        </w:rPr>
      </w:pPr>
    </w:p>
    <w:p w:rsidR="004A5C85" w:rsidRPr="00A85432" w:rsidRDefault="004A5C85" w:rsidP="004A5C85">
      <w:pPr>
        <w:jc w:val="right"/>
        <w:rPr>
          <w:b/>
          <w:sz w:val="20"/>
          <w:szCs w:val="20"/>
        </w:rPr>
      </w:pPr>
      <w:r w:rsidRPr="00A85432">
        <w:rPr>
          <w:b/>
          <w:sz w:val="20"/>
          <w:szCs w:val="20"/>
        </w:rPr>
        <w:t>Приложение 2</w:t>
      </w:r>
    </w:p>
    <w:p w:rsidR="006B27F1" w:rsidRPr="00A85432" w:rsidRDefault="006B27F1" w:rsidP="004A5C85">
      <w:pPr>
        <w:jc w:val="center"/>
        <w:rPr>
          <w:b/>
          <w:sz w:val="20"/>
          <w:szCs w:val="20"/>
        </w:rPr>
      </w:pPr>
    </w:p>
    <w:p w:rsidR="004A5C85" w:rsidRPr="00A85432" w:rsidRDefault="004A5C85" w:rsidP="004A5C85">
      <w:pPr>
        <w:jc w:val="center"/>
        <w:rPr>
          <w:b/>
          <w:sz w:val="20"/>
          <w:szCs w:val="20"/>
        </w:rPr>
      </w:pPr>
      <w:r w:rsidRPr="00A85432">
        <w:rPr>
          <w:b/>
          <w:sz w:val="20"/>
          <w:szCs w:val="20"/>
        </w:rPr>
        <w:t>Исполнение расходов по функциональной классификации расходов</w:t>
      </w:r>
    </w:p>
    <w:tbl>
      <w:tblPr>
        <w:tblW w:w="10348" w:type="dxa"/>
        <w:tblInd w:w="108" w:type="dxa"/>
        <w:tblLayout w:type="fixed"/>
        <w:tblLook w:val="04A0"/>
      </w:tblPr>
      <w:tblGrid>
        <w:gridCol w:w="6237"/>
        <w:gridCol w:w="709"/>
        <w:gridCol w:w="567"/>
        <w:gridCol w:w="1559"/>
        <w:gridCol w:w="1276"/>
      </w:tblGrid>
      <w:tr w:rsidR="004A5C85" w:rsidRPr="00A85432" w:rsidTr="00A85432">
        <w:trPr>
          <w:trHeight w:val="41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jc w:val="center"/>
              <w:rPr>
                <w:b/>
                <w:bCs/>
                <w:sz w:val="20"/>
                <w:szCs w:val="20"/>
              </w:rPr>
            </w:pPr>
            <w:r w:rsidRPr="00A85432">
              <w:rPr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jc w:val="center"/>
              <w:rPr>
                <w:b/>
                <w:bCs/>
                <w:sz w:val="20"/>
                <w:szCs w:val="20"/>
              </w:rPr>
            </w:pPr>
            <w:r w:rsidRPr="00A85432">
              <w:rPr>
                <w:b/>
                <w:bCs/>
                <w:sz w:val="20"/>
                <w:szCs w:val="20"/>
              </w:rPr>
              <w:t>исполнено на 01.01.20</w:t>
            </w:r>
            <w:r w:rsidR="009E5514" w:rsidRPr="00A85432">
              <w:rPr>
                <w:b/>
                <w:bCs/>
                <w:sz w:val="20"/>
                <w:szCs w:val="20"/>
              </w:rPr>
              <w:t>2</w:t>
            </w:r>
            <w:r w:rsidR="00A56403" w:rsidRPr="00A85432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A5C85" w:rsidRPr="00A85432" w:rsidTr="00A85432">
        <w:trPr>
          <w:trHeight w:val="30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b/>
                <w:bCs/>
                <w:sz w:val="20"/>
                <w:szCs w:val="20"/>
              </w:rPr>
            </w:pPr>
            <w:r w:rsidRPr="00A85432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C01417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1004047,74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C01417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1004047,74</w:t>
            </w:r>
          </w:p>
        </w:tc>
      </w:tr>
      <w:tr w:rsidR="004A5C85" w:rsidRPr="00A85432" w:rsidTr="00A85432">
        <w:trPr>
          <w:trHeight w:val="391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974300,06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A56403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974300,06</w:t>
            </w:r>
          </w:p>
        </w:tc>
      </w:tr>
      <w:tr w:rsidR="0093494A" w:rsidRPr="00A85432" w:rsidTr="00A85432">
        <w:trPr>
          <w:trHeight w:val="391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Pr="00A85432" w:rsidRDefault="00F077D9" w:rsidP="000527CE">
            <w:pPr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 xml:space="preserve">Другие общегосударственные </w:t>
            </w:r>
            <w:proofErr w:type="spellStart"/>
            <w:r w:rsidRPr="00A85432">
              <w:rPr>
                <w:sz w:val="20"/>
                <w:szCs w:val="20"/>
              </w:rPr>
              <w:t>вопосы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93494A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F077D9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F077D9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9000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F077D9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9000</w:t>
            </w:r>
          </w:p>
        </w:tc>
      </w:tr>
      <w:tr w:rsidR="004A5C85" w:rsidRPr="00A85432" w:rsidTr="00A85432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sz w:val="20"/>
                <w:szCs w:val="20"/>
              </w:rPr>
              <w:t>118157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F077D9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sz w:val="20"/>
                <w:szCs w:val="20"/>
              </w:rPr>
              <w:t>118157</w:t>
            </w:r>
          </w:p>
        </w:tc>
      </w:tr>
      <w:tr w:rsidR="004A5C85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85432">
              <w:rPr>
                <w:b/>
                <w:bCs/>
                <w:i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03 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C01417" w:rsidP="00F077D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="00F077D9"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18157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C01417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="00F077D9"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18157</w:t>
            </w:r>
          </w:p>
        </w:tc>
      </w:tr>
      <w:tr w:rsidR="004A5C85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85432">
              <w:rPr>
                <w:b/>
                <w:bCs/>
                <w:i/>
                <w:iCs/>
                <w:sz w:val="20"/>
                <w:szCs w:val="20"/>
              </w:rPr>
              <w:t>Национальная безопасность 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F077D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25400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23400</w:t>
            </w:r>
          </w:p>
        </w:tc>
      </w:tr>
      <w:tr w:rsidR="004A5C85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85432">
              <w:rPr>
                <w:b/>
                <w:bCs/>
                <w:i/>
                <w:i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320393,35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BF14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310393,35</w:t>
            </w:r>
          </w:p>
        </w:tc>
      </w:tr>
      <w:tr w:rsidR="0093494A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Pr="00A85432" w:rsidRDefault="0093494A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85432">
              <w:rPr>
                <w:b/>
                <w:bCs/>
                <w:i/>
                <w:iCs/>
                <w:sz w:val="20"/>
                <w:szCs w:val="20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93494A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93494A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93494A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A85432" w:rsidRDefault="0093494A" w:rsidP="00BF14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A5C85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85432">
              <w:rPr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BF144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310393,35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310393,35</w:t>
            </w:r>
          </w:p>
        </w:tc>
      </w:tr>
      <w:tr w:rsidR="004A5C85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85432">
              <w:rPr>
                <w:b/>
                <w:bCs/>
                <w:i/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  <w:r w:rsidR="009E5514"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A5C85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 w:rsidRPr="00A85432">
              <w:rPr>
                <w:b/>
                <w:bCs/>
                <w:i/>
                <w:iCs/>
                <w:sz w:val="20"/>
                <w:szCs w:val="20"/>
              </w:rPr>
              <w:t>Жилищно- ко</w:t>
            </w:r>
            <w:r w:rsidR="006B27F1" w:rsidRPr="00A85432">
              <w:rPr>
                <w:b/>
                <w:bCs/>
                <w:i/>
                <w:iCs/>
                <w:sz w:val="20"/>
                <w:szCs w:val="20"/>
              </w:rPr>
              <w:t>м</w:t>
            </w:r>
            <w:r w:rsidRPr="00A85432">
              <w:rPr>
                <w:b/>
                <w:bCs/>
                <w:i/>
                <w:iCs/>
                <w:sz w:val="20"/>
                <w:szCs w:val="20"/>
              </w:rPr>
              <w:t>мунальное</w:t>
            </w:r>
            <w:proofErr w:type="gramEnd"/>
            <w:r w:rsidRPr="00A85432">
              <w:rPr>
                <w:b/>
                <w:bCs/>
                <w:i/>
                <w:iCs/>
                <w:sz w:val="20"/>
                <w:szCs w:val="20"/>
              </w:rPr>
              <w:t xml:space="preserve">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BF14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15558,08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1558,08</w:t>
            </w:r>
          </w:p>
        </w:tc>
      </w:tr>
      <w:tr w:rsidR="009E5514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514" w:rsidRPr="00A85432" w:rsidRDefault="009E5514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85432">
              <w:rPr>
                <w:b/>
                <w:bCs/>
                <w:i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A85432" w:rsidRDefault="009E5514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A85432" w:rsidRDefault="009E5514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A85432" w:rsidRDefault="009E5514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A85432" w:rsidRDefault="009E5514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A5C85" w:rsidRPr="00A85432" w:rsidTr="00A85432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85432">
              <w:rPr>
                <w:b/>
                <w:bCs/>
                <w:i/>
                <w:i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A5C85" w:rsidRPr="00A85432" w:rsidTr="00A85432">
        <w:trPr>
          <w:trHeight w:val="12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13558,08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BF144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12558,08</w:t>
            </w:r>
          </w:p>
        </w:tc>
      </w:tr>
      <w:tr w:rsidR="004A5C85" w:rsidRPr="00A85432" w:rsidTr="00A85432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b/>
                <w:bCs/>
                <w:sz w:val="20"/>
                <w:szCs w:val="20"/>
              </w:rPr>
            </w:pPr>
            <w:r w:rsidRPr="00A85432">
              <w:rPr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987636,73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985636,73</w:t>
            </w:r>
          </w:p>
        </w:tc>
      </w:tr>
      <w:tr w:rsidR="004A5C85" w:rsidRPr="00A85432" w:rsidTr="00A85432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sz w:val="20"/>
                <w:szCs w:val="20"/>
              </w:rPr>
            </w:pPr>
            <w:r w:rsidRPr="00A85432">
              <w:rPr>
                <w:sz w:val="20"/>
                <w:szCs w:val="20"/>
              </w:rPr>
              <w:t>Другие вопросы в области  культуры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987636,73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985636,73</w:t>
            </w:r>
          </w:p>
        </w:tc>
      </w:tr>
      <w:tr w:rsidR="004A5C85" w:rsidRPr="00A85432" w:rsidTr="00A85432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A85432" w:rsidRDefault="004A5C85" w:rsidP="000527C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Баланс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4A5C85" w:rsidP="000527CE">
            <w:pPr>
              <w:rPr>
                <w:rFonts w:ascii="Arial CYR" w:hAnsi="Arial CYR" w:cs="Arial CYR"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BF14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2441445,22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A85432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5432">
              <w:rPr>
                <w:rFonts w:ascii="Arial CYR" w:hAnsi="Arial CYR" w:cs="Arial CYR"/>
                <w:b/>
                <w:bCs/>
                <w:sz w:val="20"/>
                <w:szCs w:val="20"/>
              </w:rPr>
              <w:t>2424445,22</w:t>
            </w:r>
          </w:p>
        </w:tc>
      </w:tr>
    </w:tbl>
    <w:p w:rsidR="004A5C85" w:rsidRPr="00A85432" w:rsidRDefault="004A5C85" w:rsidP="004A5C85">
      <w:pPr>
        <w:jc w:val="right"/>
        <w:rPr>
          <w:b/>
          <w:sz w:val="20"/>
          <w:szCs w:val="20"/>
        </w:rPr>
      </w:pPr>
    </w:p>
    <w:p w:rsidR="004A5C85" w:rsidRPr="00A85432" w:rsidRDefault="004A5C85" w:rsidP="004A5C85">
      <w:pPr>
        <w:jc w:val="right"/>
        <w:rPr>
          <w:b/>
          <w:sz w:val="20"/>
          <w:szCs w:val="20"/>
        </w:rPr>
      </w:pPr>
    </w:p>
    <w:p w:rsidR="004A5C85" w:rsidRPr="00A85432" w:rsidRDefault="004A5C85" w:rsidP="004A5C85">
      <w:pPr>
        <w:jc w:val="center"/>
        <w:rPr>
          <w:b/>
          <w:sz w:val="20"/>
          <w:szCs w:val="20"/>
        </w:rPr>
      </w:pPr>
      <w:r w:rsidRPr="00A85432">
        <w:rPr>
          <w:b/>
          <w:sz w:val="20"/>
          <w:szCs w:val="20"/>
        </w:rPr>
        <w:t>Глава Суетского сельс</w:t>
      </w:r>
      <w:r w:rsidR="00B64311" w:rsidRPr="00A85432">
        <w:rPr>
          <w:b/>
          <w:sz w:val="20"/>
          <w:szCs w:val="20"/>
        </w:rPr>
        <w:t>овета: _______________________ К.Ю.</w:t>
      </w:r>
      <w:r w:rsidR="006B27F1" w:rsidRPr="00A85432">
        <w:rPr>
          <w:b/>
          <w:sz w:val="20"/>
          <w:szCs w:val="20"/>
        </w:rPr>
        <w:t xml:space="preserve"> </w:t>
      </w:r>
      <w:r w:rsidR="00B64311" w:rsidRPr="00A85432">
        <w:rPr>
          <w:b/>
          <w:sz w:val="20"/>
          <w:szCs w:val="20"/>
        </w:rPr>
        <w:t>Поднебеснова</w:t>
      </w:r>
    </w:p>
    <w:p w:rsidR="004A5C85" w:rsidRPr="00A85432" w:rsidRDefault="004A5C85" w:rsidP="004A5C85">
      <w:pPr>
        <w:rPr>
          <w:sz w:val="20"/>
          <w:szCs w:val="20"/>
        </w:rPr>
      </w:pPr>
    </w:p>
    <w:p w:rsidR="00007414" w:rsidRPr="00A85432" w:rsidRDefault="00007414">
      <w:pPr>
        <w:rPr>
          <w:sz w:val="20"/>
          <w:szCs w:val="20"/>
        </w:rPr>
      </w:pPr>
    </w:p>
    <w:sectPr w:rsidR="00007414" w:rsidRPr="00A85432" w:rsidSect="00A85432">
      <w:pgSz w:w="11906" w:h="16838"/>
      <w:pgMar w:top="1134" w:right="737" w:bottom="113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A5C85"/>
    <w:rsid w:val="00007414"/>
    <w:rsid w:val="00030DD4"/>
    <w:rsid w:val="00082C88"/>
    <w:rsid w:val="001B0D80"/>
    <w:rsid w:val="001C3A82"/>
    <w:rsid w:val="002E1F60"/>
    <w:rsid w:val="003F5636"/>
    <w:rsid w:val="004A5C85"/>
    <w:rsid w:val="005A3FF0"/>
    <w:rsid w:val="006116E8"/>
    <w:rsid w:val="00691903"/>
    <w:rsid w:val="006B27F1"/>
    <w:rsid w:val="006E535C"/>
    <w:rsid w:val="006F4C73"/>
    <w:rsid w:val="00773546"/>
    <w:rsid w:val="0093494A"/>
    <w:rsid w:val="009475D2"/>
    <w:rsid w:val="009D4426"/>
    <w:rsid w:val="009E5514"/>
    <w:rsid w:val="00A56403"/>
    <w:rsid w:val="00A8296D"/>
    <w:rsid w:val="00A85432"/>
    <w:rsid w:val="00AE001C"/>
    <w:rsid w:val="00B11675"/>
    <w:rsid w:val="00B64311"/>
    <w:rsid w:val="00BF144C"/>
    <w:rsid w:val="00C01417"/>
    <w:rsid w:val="00C3546E"/>
    <w:rsid w:val="00CC24BB"/>
    <w:rsid w:val="00CE10BE"/>
    <w:rsid w:val="00D32995"/>
    <w:rsid w:val="00D902D3"/>
    <w:rsid w:val="00DD4FF3"/>
    <w:rsid w:val="00E3725D"/>
    <w:rsid w:val="00E72FDA"/>
    <w:rsid w:val="00F077D9"/>
    <w:rsid w:val="00FC5AD7"/>
    <w:rsid w:val="00FE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5C85"/>
    <w:pPr>
      <w:keepNext/>
      <w:spacing w:line="360" w:lineRule="auto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C8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Заголовок статьи"/>
    <w:basedOn w:val="a"/>
    <w:next w:val="a"/>
    <w:rsid w:val="004A5C8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USER-PC</cp:lastModifiedBy>
  <cp:revision>6</cp:revision>
  <dcterms:created xsi:type="dcterms:W3CDTF">2025-05-05T02:13:00Z</dcterms:created>
  <dcterms:modified xsi:type="dcterms:W3CDTF">2025-05-12T07:42:00Z</dcterms:modified>
</cp:coreProperties>
</file>