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AE2F89">
        <w:rPr>
          <w:rFonts w:ascii="Times New Roman" w:hAnsi="Times New Roman" w:cs="Times New Roman"/>
        </w:rPr>
        <w:t xml:space="preserve"> на 1.01.2022г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Площадь,</w:t>
            </w:r>
          </w:p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555D3">
              <w:rPr>
                <w:rFonts w:ascii="Times New Roman" w:hAnsi="Times New Roman" w:cs="Times New Roman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B555D3" w:rsidRDefault="00F636B3" w:rsidP="00F517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Здание сельского совета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1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0" w:type="dxa"/>
          </w:tcPr>
          <w:p w:rsidR="00F636B3" w:rsidRPr="00B555D3" w:rsidRDefault="00F636B3" w:rsidP="00C6644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400 кв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39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1541760,00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F636B3" w:rsidRPr="00B555D3" w:rsidRDefault="00F636B3" w:rsidP="00F51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 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F636B3" w:rsidRPr="00B555D3" w:rsidRDefault="00F636B3" w:rsidP="00C6644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590,8</w:t>
            </w:r>
          </w:p>
        </w:tc>
        <w:tc>
          <w:tcPr>
            <w:tcW w:w="139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1273061,75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1273061,75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  <w:r w:rsidRPr="00B555D3">
              <w:rPr>
                <w:rFonts w:ascii="Times New Roman" w:hAnsi="Times New Roman" w:cs="Times New Roman"/>
              </w:rPr>
              <w:t>ира д.48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22:21:030013:294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57984,00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392664,17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0DB6" w:rsidRPr="00B555D3" w:rsidTr="00F636B3">
        <w:tc>
          <w:tcPr>
            <w:tcW w:w="534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СДК</w:t>
            </w:r>
          </w:p>
        </w:tc>
        <w:tc>
          <w:tcPr>
            <w:tcW w:w="1978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</w:t>
            </w:r>
            <w:r>
              <w:rPr>
                <w:rFonts w:ascii="Times New Roman" w:hAnsi="Times New Roman" w:cs="Times New Roman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С.Новошипуново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</w:t>
            </w:r>
            <w:r w:rsidRPr="00B555D3">
              <w:rPr>
                <w:rFonts w:ascii="Times New Roman" w:hAnsi="Times New Roman" w:cs="Times New Roman"/>
              </w:rPr>
              <w:t xml:space="preserve"> д.</w:t>
            </w: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6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0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593 962.00</w:t>
            </w:r>
          </w:p>
        </w:tc>
        <w:tc>
          <w:tcPr>
            <w:tcW w:w="1275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0C0DB6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Мост </w:t>
            </w:r>
            <w:proofErr w:type="gramStart"/>
            <w:r w:rsidRPr="00B555D3">
              <w:rPr>
                <w:rFonts w:ascii="Times New Roman" w:hAnsi="Times New Roman" w:cs="Times New Roman"/>
              </w:rPr>
              <w:t>ч</w:t>
            </w:r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з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реку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  <w:r w:rsidRPr="00B555D3">
              <w:rPr>
                <w:rFonts w:ascii="Times New Roman" w:hAnsi="Times New Roman" w:cs="Times New Roman"/>
              </w:rPr>
              <w:t>олодежная д.2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22:21:030015:258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130,6 кв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69367,00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856971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(башня)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с,Новошипуново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  <w:r w:rsidRPr="00B555D3">
              <w:rPr>
                <w:rFonts w:ascii="Times New Roman" w:hAnsi="Times New Roman" w:cs="Times New Roman"/>
              </w:rPr>
              <w:t>ира д.61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22:21:030013:411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9 куб.</w:t>
            </w:r>
            <w:proofErr w:type="gramStart"/>
            <w:r w:rsidRPr="00B555D3">
              <w:rPr>
                <w:rFonts w:ascii="Times New Roman" w:hAnsi="Times New Roman" w:cs="Times New Roman"/>
              </w:rPr>
              <w:t>м</w:t>
            </w:r>
            <w:proofErr w:type="gramEnd"/>
            <w:r w:rsidRPr="00B555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31.07. 2018</w:t>
            </w: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 (водопровод)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водопровод, участок №3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22:21:030013:399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2230 м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12.07. 2017</w:t>
            </w: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(скважина)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ул.Мира 61а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22:21:030013:412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80м.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52080,00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E3457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13.08.   </w:t>
            </w:r>
            <w:r w:rsidR="00F636B3" w:rsidRPr="00B555D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98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(башня)</w:t>
            </w:r>
          </w:p>
        </w:tc>
        <w:tc>
          <w:tcPr>
            <w:tcW w:w="1978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.В</w:t>
            </w:r>
            <w:proofErr w:type="gramEnd"/>
            <w:r w:rsidRPr="00B555D3">
              <w:rPr>
                <w:rFonts w:ascii="Times New Roman" w:hAnsi="Times New Roman" w:cs="Times New Roman"/>
              </w:rPr>
              <w:t>осточная д.90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22:21:030014:102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Объем 9 куб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198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F636B3" w:rsidRPr="00B555D3" w:rsidRDefault="00F636B3" w:rsidP="00333B3E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4093 м на юго-запад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22:21:03001:1249</w:t>
            </w:r>
          </w:p>
        </w:tc>
        <w:tc>
          <w:tcPr>
            <w:tcW w:w="1300" w:type="dxa"/>
          </w:tcPr>
          <w:p w:rsidR="00F636B3" w:rsidRPr="00B555D3" w:rsidRDefault="00F636B3" w:rsidP="00333B3E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     820431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1659102.68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18.12.  2020</w:t>
            </w: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1958 м на север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22:21:03001:1248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590428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2305411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18.12.</w:t>
            </w:r>
          </w:p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984" w:type="dxa"/>
          </w:tcPr>
          <w:p w:rsidR="00F636B3" w:rsidRPr="00B555D3" w:rsidRDefault="00F636B3" w:rsidP="0004038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978" w:type="dxa"/>
          </w:tcPr>
          <w:p w:rsidR="00F636B3" w:rsidRPr="00B555D3" w:rsidRDefault="00F636B3" w:rsidP="00F2087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lastRenderedPageBreak/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СПК «Победа»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22:21:000000:1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12703086 кв.м., 5/992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F2087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</w:t>
            </w:r>
            <w:r w:rsidR="00CC6181" w:rsidRPr="00B555D3">
              <w:rPr>
                <w:rFonts w:ascii="Times New Roman" w:hAnsi="Times New Roman" w:cs="Times New Roman"/>
              </w:rPr>
              <w:t xml:space="preserve">.03.2019  </w:t>
            </w:r>
          </w:p>
          <w:p w:rsidR="00CC6181" w:rsidRPr="00B555D3" w:rsidRDefault="00CC6181" w:rsidP="00F2087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22/012/2019-61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1</w:t>
            </w:r>
            <w:r w:rsidR="000C0DB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№2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22:21:000000:180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09.10.2018</w:t>
            </w:r>
          </w:p>
          <w:p w:rsidR="00CC6181" w:rsidRPr="00B555D3" w:rsidRDefault="00CC6181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№1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22:21:000000:183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09.10.2018</w:t>
            </w:r>
          </w:p>
          <w:p w:rsidR="00CC6181" w:rsidRPr="00B555D3" w:rsidRDefault="00CC6181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22:21:03001:1252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30409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CC618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22.12.2020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22:21:03001:1253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98162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1C2E2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 w:rsidR="000C0DB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22:21:03001:1254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80111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1</w:t>
            </w:r>
            <w:r w:rsidR="000C0DB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22:21:03001:1255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132517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 w:rsidR="000C0DB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</w:t>
            </w:r>
            <w:r w:rsidR="000C0D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юго-запад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22:21:03001:1258</w:t>
            </w:r>
          </w:p>
        </w:tc>
        <w:tc>
          <w:tcPr>
            <w:tcW w:w="130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 w:rsidR="000C0D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 w:rsidR="000C0DB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 w:rsidR="000C0DB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B555D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Местоположение  Российская Федерация </w:t>
            </w:r>
            <w:r w:rsidR="00F636B3" w:rsidRPr="00B555D3">
              <w:rPr>
                <w:rFonts w:ascii="Times New Roman" w:hAnsi="Times New Roman" w:cs="Times New Roman"/>
              </w:rPr>
              <w:t xml:space="preserve"> Алтайский край</w:t>
            </w:r>
            <w:r w:rsidRPr="00B555D3">
              <w:rPr>
                <w:rFonts w:ascii="Times New Roman" w:hAnsi="Times New Roman" w:cs="Times New Roman"/>
              </w:rPr>
              <w:t>, район</w:t>
            </w:r>
            <w:r w:rsidR="00F636B3"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636B3"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="00F636B3" w:rsidRPr="00B555D3">
              <w:rPr>
                <w:rFonts w:ascii="Times New Roman" w:hAnsi="Times New Roman" w:cs="Times New Roman"/>
              </w:rPr>
              <w:t xml:space="preserve"> </w:t>
            </w:r>
            <w:r w:rsidRPr="00B555D3">
              <w:rPr>
                <w:rFonts w:ascii="Times New Roman" w:hAnsi="Times New Roman" w:cs="Times New Roman"/>
              </w:rPr>
              <w:lastRenderedPageBreak/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участок расположен в 8 км., по направлению на северо-восток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</w:t>
            </w:r>
            <w:r w:rsidR="0088309C" w:rsidRPr="00B555D3">
              <w:rPr>
                <w:rFonts w:ascii="Times New Roman" w:hAnsi="Times New Roman" w:cs="Times New Roman"/>
                <w:color w:val="000000" w:themeColor="text1"/>
              </w:rPr>
              <w:t>: 1273</w:t>
            </w:r>
          </w:p>
        </w:tc>
        <w:tc>
          <w:tcPr>
            <w:tcW w:w="1300" w:type="dxa"/>
          </w:tcPr>
          <w:p w:rsidR="00F636B3" w:rsidRPr="00B555D3" w:rsidRDefault="0088309C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284244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88309C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27.12.2021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</w:t>
            </w:r>
            <w:r w:rsidR="000C0DB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B555D3" w:rsidRPr="00B555D3" w:rsidRDefault="00B555D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Российская Федерация,</w:t>
            </w:r>
          </w:p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</w:t>
            </w:r>
            <w:r w:rsidR="0088309C" w:rsidRPr="00B555D3">
              <w:rPr>
                <w:rFonts w:ascii="Times New Roman" w:hAnsi="Times New Roman" w:cs="Times New Roman"/>
              </w:rPr>
              <w:t>ощёковский</w:t>
            </w:r>
            <w:proofErr w:type="spellEnd"/>
            <w:r w:rsidR="0088309C" w:rsidRPr="00B555D3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</w:t>
            </w:r>
            <w:r w:rsidR="0088309C" w:rsidRPr="00B555D3">
              <w:rPr>
                <w:rFonts w:ascii="Times New Roman" w:hAnsi="Times New Roman" w:cs="Times New Roman"/>
              </w:rPr>
              <w:t>ипуново</w:t>
            </w:r>
            <w:proofErr w:type="spellEnd"/>
            <w:r w:rsidR="0088309C" w:rsidRPr="00B555D3">
              <w:rPr>
                <w:rFonts w:ascii="Times New Roman" w:hAnsi="Times New Roman" w:cs="Times New Roman"/>
              </w:rPr>
              <w:t xml:space="preserve"> участок расположен в                   </w:t>
            </w:r>
            <w:r w:rsidR="00B555D3" w:rsidRPr="00B555D3">
              <w:rPr>
                <w:rFonts w:ascii="Times New Roman" w:hAnsi="Times New Roman" w:cs="Times New Roman"/>
              </w:rPr>
              <w:t>8,7</w:t>
            </w:r>
            <w:r w:rsidR="0088309C" w:rsidRPr="00B555D3">
              <w:rPr>
                <w:rFonts w:ascii="Times New Roman" w:hAnsi="Times New Roman" w:cs="Times New Roman"/>
              </w:rPr>
              <w:t>км., по направлению на северо-восток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22:21:030001:</w:t>
            </w:r>
            <w:r w:rsidR="00B555D3" w:rsidRPr="00B555D3">
              <w:rPr>
                <w:rFonts w:ascii="Times New Roman" w:hAnsi="Times New Roman" w:cs="Times New Roman"/>
                <w:color w:val="000000" w:themeColor="text1"/>
              </w:rPr>
              <w:t>1274</w:t>
            </w:r>
          </w:p>
        </w:tc>
        <w:tc>
          <w:tcPr>
            <w:tcW w:w="1300" w:type="dxa"/>
          </w:tcPr>
          <w:p w:rsidR="00F636B3" w:rsidRPr="00B555D3" w:rsidRDefault="00B555D3" w:rsidP="00B555D3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111400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B555D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27.12</w:t>
            </w:r>
            <w:r w:rsidR="00F636B3" w:rsidRPr="00B555D3">
              <w:rPr>
                <w:rFonts w:ascii="Times New Roman" w:hAnsi="Times New Roman" w:cs="Times New Roman"/>
              </w:rPr>
              <w:t>. 20</w:t>
            </w:r>
            <w:r w:rsidRPr="00B555D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 w:rsidR="000C0D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. Участок находится примерно в 9,2 км, по направлению на юго-запад от ориентира. Почтовый адрес ориентира: Российская Федерация, край </w:t>
            </w:r>
            <w:r w:rsidRPr="00B555D3">
              <w:rPr>
                <w:rFonts w:ascii="Times New Roman" w:hAnsi="Times New Roman" w:cs="Times New Roman"/>
              </w:rPr>
              <w:lastRenderedPageBreak/>
              <w:t xml:space="preserve">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район.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22:21:030001:884</w:t>
            </w:r>
          </w:p>
        </w:tc>
        <w:tc>
          <w:tcPr>
            <w:tcW w:w="130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15.06. 2020</w:t>
            </w:r>
          </w:p>
        </w:tc>
        <w:tc>
          <w:tcPr>
            <w:tcW w:w="1984" w:type="dxa"/>
          </w:tcPr>
          <w:p w:rsidR="00F636B3" w:rsidRPr="00B555D3" w:rsidRDefault="00F636B3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B555D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</w:t>
            </w:r>
            <w:r w:rsidR="000C0DB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Российская Федерация,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№3</w:t>
            </w:r>
          </w:p>
        </w:tc>
        <w:tc>
          <w:tcPr>
            <w:tcW w:w="1276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22:21:030013:396</w:t>
            </w:r>
          </w:p>
        </w:tc>
        <w:tc>
          <w:tcPr>
            <w:tcW w:w="1300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94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09.10.     2018</w:t>
            </w:r>
          </w:p>
        </w:tc>
        <w:tc>
          <w:tcPr>
            <w:tcW w:w="1984" w:type="dxa"/>
          </w:tcPr>
          <w:p w:rsidR="00F636B3" w:rsidRPr="00B555D3" w:rsidRDefault="00F636B3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  <w:p w:rsidR="00F636B3" w:rsidRPr="00B555D3" w:rsidRDefault="00F636B3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B555D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 w:rsidR="000C0DB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  <w:proofErr w:type="gramStart"/>
            <w:r w:rsidRPr="00B555D3">
              <w:rPr>
                <w:rFonts w:ascii="Times New Roman" w:hAnsi="Times New Roman" w:cs="Times New Roman"/>
              </w:rPr>
              <w:t>водозаборные</w:t>
            </w:r>
            <w:proofErr w:type="gramEnd"/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№1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22:21:000000:185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2020м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12.07. 2017</w:t>
            </w:r>
          </w:p>
          <w:p w:rsidR="00CC6181" w:rsidRPr="00B555D3" w:rsidRDefault="00CC6181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22/033/2017-1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0C0DB6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  <w:proofErr w:type="gramStart"/>
            <w:r w:rsidRPr="00B555D3">
              <w:rPr>
                <w:rFonts w:ascii="Times New Roman" w:hAnsi="Times New Roman" w:cs="Times New Roman"/>
              </w:rPr>
              <w:t>водозаборные</w:t>
            </w:r>
            <w:proofErr w:type="gramEnd"/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№2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22:21:000000:186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4950м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12.07. 2017</w:t>
            </w:r>
          </w:p>
          <w:p w:rsidR="00CC6181" w:rsidRPr="00B555D3" w:rsidRDefault="00CC6181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22/033/2017-1</w:t>
            </w: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603AC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 w:rsidR="000C0DB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(башня)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ул.Мира д.63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22:21:03001:1019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Объем 12 куб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собственность от.20.02.1997г</w:t>
            </w:r>
            <w:r w:rsidR="00FE3457" w:rsidRPr="00B555D3">
              <w:rPr>
                <w:rFonts w:ascii="Times New Roman" w:hAnsi="Times New Roman" w:cs="Times New Roman"/>
              </w:rPr>
              <w:t xml:space="preserve"> </w:t>
            </w:r>
          </w:p>
          <w:p w:rsidR="00FE3457" w:rsidRPr="00B555D3" w:rsidRDefault="00FE3457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FE3457" w:rsidRPr="00B555D3" w:rsidRDefault="00FE3457" w:rsidP="001F39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 w:rsidR="000C0D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r w:rsidRPr="00B555D3">
              <w:rPr>
                <w:rFonts w:ascii="Times New Roman" w:hAnsi="Times New Roman" w:cs="Times New Roman"/>
              </w:rPr>
              <w:lastRenderedPageBreak/>
              <w:t>ул.Восточная д.90а</w:t>
            </w:r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22:21:03001:1020</w:t>
            </w:r>
          </w:p>
        </w:tc>
        <w:tc>
          <w:tcPr>
            <w:tcW w:w="1300" w:type="dxa"/>
          </w:tcPr>
          <w:p w:rsidR="00F636B3" w:rsidRPr="00B555D3" w:rsidRDefault="00F636B3" w:rsidP="00344CC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70 м.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</w:t>
            </w:r>
            <w:r w:rsidRPr="00B555D3">
              <w:rPr>
                <w:rFonts w:ascii="Times New Roman" w:hAnsi="Times New Roman" w:cs="Times New Roman"/>
              </w:rPr>
              <w:lastRenderedPageBreak/>
              <w:t>собственность от.20.02.1997г</w:t>
            </w:r>
          </w:p>
          <w:p w:rsidR="00FE3457" w:rsidRPr="00B555D3" w:rsidRDefault="00FE3457" w:rsidP="00FE345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FE3457" w:rsidRPr="00B555D3" w:rsidRDefault="00FE3457" w:rsidP="001F39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3</w:t>
            </w:r>
            <w:r w:rsidR="000C0D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с расположен примерно в 400м., на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северо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–восток от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22:21:03001:1021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60 м.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собственность от.20.02.1997г</w:t>
            </w:r>
          </w:p>
          <w:p w:rsidR="00FE3457" w:rsidRPr="00B555D3" w:rsidRDefault="00FE3457" w:rsidP="00FE345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FE3457" w:rsidRPr="00B555D3" w:rsidRDefault="00FE3457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 w:rsidR="000C0DB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978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с расположен примерно в 450 м., на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северо-восто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</w:p>
        </w:tc>
        <w:tc>
          <w:tcPr>
            <w:tcW w:w="1276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22:21:03001:1022</w:t>
            </w:r>
          </w:p>
        </w:tc>
        <w:tc>
          <w:tcPr>
            <w:tcW w:w="1300" w:type="dxa"/>
          </w:tcPr>
          <w:p w:rsidR="00F636B3" w:rsidRPr="00B555D3" w:rsidRDefault="00F636B3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80 м.</w:t>
            </w:r>
          </w:p>
        </w:tc>
        <w:tc>
          <w:tcPr>
            <w:tcW w:w="139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собственность от.20.02.1997г</w:t>
            </w:r>
          </w:p>
          <w:p w:rsidR="00FE3457" w:rsidRPr="00B555D3" w:rsidRDefault="00FE3457" w:rsidP="00FE345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FE3457" w:rsidRPr="00B555D3" w:rsidRDefault="00FE3457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8C61D6" w:rsidRDefault="008C61D6" w:rsidP="008C61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8C61D6" w:rsidRDefault="008C61D6" w:rsidP="008C61D6">
      <w:pPr>
        <w:rPr>
          <w:rFonts w:ascii="Times New Roman" w:hAnsi="Times New Roman" w:cs="Times New Roman"/>
        </w:rPr>
      </w:pPr>
    </w:p>
    <w:p w:rsidR="003562A4" w:rsidRPr="00B555D3" w:rsidRDefault="00CB6367" w:rsidP="008C61D6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  <w:r w:rsidRPr="00B555D3">
        <w:rPr>
          <w:rFonts w:ascii="Times New Roman" w:hAnsi="Times New Roman" w:cs="Times New Roman"/>
          <w:sz w:val="16"/>
          <w:szCs w:val="16"/>
        </w:rPr>
        <w:t>Исп</w:t>
      </w:r>
      <w:r w:rsidR="00DF35A6" w:rsidRPr="00B555D3">
        <w:rPr>
          <w:rFonts w:ascii="Times New Roman" w:hAnsi="Times New Roman" w:cs="Times New Roman"/>
          <w:sz w:val="16"/>
          <w:szCs w:val="16"/>
        </w:rPr>
        <w:t xml:space="preserve">. Лазуткина О.Н. </w:t>
      </w:r>
    </w:p>
    <w:p w:rsidR="00DF35A6" w:rsidRP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8385-75-25-3-43</w:t>
      </w: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E60" w:rsidRDefault="00937E60" w:rsidP="002E2547">
      <w:pPr>
        <w:spacing w:after="0" w:line="240" w:lineRule="auto"/>
      </w:pPr>
      <w:r>
        <w:separator/>
      </w:r>
    </w:p>
  </w:endnote>
  <w:endnote w:type="continuationSeparator" w:id="0">
    <w:p w:rsidR="00937E60" w:rsidRDefault="00937E60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E60" w:rsidRDefault="00937E60" w:rsidP="002E2547">
      <w:pPr>
        <w:spacing w:after="0" w:line="240" w:lineRule="auto"/>
      </w:pPr>
      <w:r>
        <w:separator/>
      </w:r>
    </w:p>
  </w:footnote>
  <w:footnote w:type="continuationSeparator" w:id="0">
    <w:p w:rsidR="00937E60" w:rsidRDefault="00937E60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52835"/>
    <w:rsid w:val="000A720F"/>
    <w:rsid w:val="000C0DB6"/>
    <w:rsid w:val="00120EBC"/>
    <w:rsid w:val="001B50EB"/>
    <w:rsid w:val="001C2E27"/>
    <w:rsid w:val="001F39BB"/>
    <w:rsid w:val="001F5F83"/>
    <w:rsid w:val="0029079F"/>
    <w:rsid w:val="002C0C49"/>
    <w:rsid w:val="002E2547"/>
    <w:rsid w:val="002F7D95"/>
    <w:rsid w:val="00333B3E"/>
    <w:rsid w:val="00344CC5"/>
    <w:rsid w:val="003562A4"/>
    <w:rsid w:val="00380401"/>
    <w:rsid w:val="003B09EB"/>
    <w:rsid w:val="00427B24"/>
    <w:rsid w:val="004305A2"/>
    <w:rsid w:val="00453053"/>
    <w:rsid w:val="00460221"/>
    <w:rsid w:val="00507DD8"/>
    <w:rsid w:val="005844B3"/>
    <w:rsid w:val="00587B62"/>
    <w:rsid w:val="005E2C3D"/>
    <w:rsid w:val="005F6192"/>
    <w:rsid w:val="00603AC4"/>
    <w:rsid w:val="0062161C"/>
    <w:rsid w:val="0062508E"/>
    <w:rsid w:val="00670160"/>
    <w:rsid w:val="006B07F0"/>
    <w:rsid w:val="0073259D"/>
    <w:rsid w:val="007A4FE7"/>
    <w:rsid w:val="007B55DB"/>
    <w:rsid w:val="00800028"/>
    <w:rsid w:val="0083171B"/>
    <w:rsid w:val="0088309C"/>
    <w:rsid w:val="008C61D6"/>
    <w:rsid w:val="008D0B18"/>
    <w:rsid w:val="009073FB"/>
    <w:rsid w:val="00923E2C"/>
    <w:rsid w:val="00924DD9"/>
    <w:rsid w:val="00937E60"/>
    <w:rsid w:val="009C4317"/>
    <w:rsid w:val="00A37315"/>
    <w:rsid w:val="00A63445"/>
    <w:rsid w:val="00AB16DC"/>
    <w:rsid w:val="00AE0075"/>
    <w:rsid w:val="00AE2F89"/>
    <w:rsid w:val="00AE5D86"/>
    <w:rsid w:val="00B555D3"/>
    <w:rsid w:val="00B71270"/>
    <w:rsid w:val="00B9122D"/>
    <w:rsid w:val="00B931CA"/>
    <w:rsid w:val="00BA2FA4"/>
    <w:rsid w:val="00C030B9"/>
    <w:rsid w:val="00C636A3"/>
    <w:rsid w:val="00C66440"/>
    <w:rsid w:val="00CB6367"/>
    <w:rsid w:val="00CC1515"/>
    <w:rsid w:val="00CC5850"/>
    <w:rsid w:val="00CC6181"/>
    <w:rsid w:val="00D03B12"/>
    <w:rsid w:val="00D14513"/>
    <w:rsid w:val="00D32EAB"/>
    <w:rsid w:val="00D72923"/>
    <w:rsid w:val="00DF35A6"/>
    <w:rsid w:val="00DF57F9"/>
    <w:rsid w:val="00E40FB9"/>
    <w:rsid w:val="00E43A9E"/>
    <w:rsid w:val="00ED0320"/>
    <w:rsid w:val="00F02E1C"/>
    <w:rsid w:val="00F10F63"/>
    <w:rsid w:val="00F2087F"/>
    <w:rsid w:val="00F50582"/>
    <w:rsid w:val="00F517F0"/>
    <w:rsid w:val="00F62DF1"/>
    <w:rsid w:val="00F636B3"/>
    <w:rsid w:val="00F91D9E"/>
    <w:rsid w:val="00FC7D5D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A8C25-0B70-42DF-B1A0-3968320E4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3</cp:revision>
  <dcterms:created xsi:type="dcterms:W3CDTF">2025-04-07T08:12:00Z</dcterms:created>
  <dcterms:modified xsi:type="dcterms:W3CDTF">2025-04-07T08:36:00Z</dcterms:modified>
</cp:coreProperties>
</file>