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513" w:rsidRPr="00B555D3" w:rsidRDefault="00380401" w:rsidP="003562A4">
      <w:pPr>
        <w:jc w:val="center"/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>Реестр муниципального имущес</w:t>
      </w:r>
      <w:r w:rsidR="003562A4" w:rsidRPr="00B555D3">
        <w:rPr>
          <w:rFonts w:ascii="Times New Roman" w:hAnsi="Times New Roman" w:cs="Times New Roman"/>
        </w:rPr>
        <w:t xml:space="preserve">тва </w:t>
      </w:r>
      <w:r w:rsidR="00F02E1C" w:rsidRPr="00B555D3">
        <w:rPr>
          <w:rFonts w:ascii="Times New Roman" w:hAnsi="Times New Roman" w:cs="Times New Roman"/>
        </w:rPr>
        <w:t>Муниципального образования</w:t>
      </w:r>
      <w:r w:rsidR="00DF35A6" w:rsidRPr="00B555D3">
        <w:rPr>
          <w:rFonts w:ascii="Times New Roman" w:hAnsi="Times New Roman" w:cs="Times New Roman"/>
        </w:rPr>
        <w:t xml:space="preserve"> </w:t>
      </w:r>
      <w:r w:rsidR="00F02E1C" w:rsidRPr="00B555D3">
        <w:rPr>
          <w:rFonts w:ascii="Times New Roman" w:hAnsi="Times New Roman" w:cs="Times New Roman"/>
        </w:rPr>
        <w:t xml:space="preserve"> </w:t>
      </w:r>
      <w:proofErr w:type="spellStart"/>
      <w:r w:rsidR="00F02E1C" w:rsidRPr="00B555D3">
        <w:rPr>
          <w:rFonts w:ascii="Times New Roman" w:hAnsi="Times New Roman" w:cs="Times New Roman"/>
        </w:rPr>
        <w:t>Новошипуновский</w:t>
      </w:r>
      <w:proofErr w:type="spellEnd"/>
      <w:r w:rsidR="00F02E1C" w:rsidRPr="00B555D3">
        <w:rPr>
          <w:rFonts w:ascii="Times New Roman" w:hAnsi="Times New Roman" w:cs="Times New Roman"/>
        </w:rPr>
        <w:t xml:space="preserve"> сельсовет  </w:t>
      </w:r>
      <w:proofErr w:type="spellStart"/>
      <w:r w:rsidR="00F02E1C" w:rsidRPr="00B555D3">
        <w:rPr>
          <w:rFonts w:ascii="Times New Roman" w:hAnsi="Times New Roman" w:cs="Times New Roman"/>
        </w:rPr>
        <w:t>Краснощёковский</w:t>
      </w:r>
      <w:proofErr w:type="spellEnd"/>
      <w:r w:rsidR="00F02E1C" w:rsidRPr="00B555D3">
        <w:rPr>
          <w:rFonts w:ascii="Times New Roman" w:hAnsi="Times New Roman" w:cs="Times New Roman"/>
        </w:rPr>
        <w:t xml:space="preserve"> район</w:t>
      </w:r>
      <w:r w:rsidR="00F76049">
        <w:rPr>
          <w:rFonts w:ascii="Times New Roman" w:hAnsi="Times New Roman" w:cs="Times New Roman"/>
        </w:rPr>
        <w:t xml:space="preserve"> на 01.01.2025</w:t>
      </w:r>
      <w:r w:rsidR="00AE2F89">
        <w:rPr>
          <w:rFonts w:ascii="Times New Roman" w:hAnsi="Times New Roman" w:cs="Times New Roman"/>
        </w:rPr>
        <w:t>г</w:t>
      </w:r>
    </w:p>
    <w:p w:rsidR="002E2547" w:rsidRPr="00B555D3" w:rsidRDefault="002E2547" w:rsidP="003562A4">
      <w:pPr>
        <w:jc w:val="center"/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>Раздел №1</w:t>
      </w:r>
      <w:r w:rsidR="00F02E1C" w:rsidRPr="00B555D3">
        <w:rPr>
          <w:rFonts w:ascii="Times New Roman" w:hAnsi="Times New Roman" w:cs="Times New Roman"/>
        </w:rPr>
        <w:t xml:space="preserve"> (недвижимое имущество)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1849"/>
        <w:gridCol w:w="1978"/>
        <w:gridCol w:w="1276"/>
        <w:gridCol w:w="1300"/>
        <w:gridCol w:w="1394"/>
        <w:gridCol w:w="1275"/>
        <w:gridCol w:w="1559"/>
        <w:gridCol w:w="1984"/>
        <w:gridCol w:w="1560"/>
      </w:tblGrid>
      <w:tr w:rsidR="00F636B3" w:rsidRPr="004D257D" w:rsidTr="007B0FBC">
        <w:tc>
          <w:tcPr>
            <w:tcW w:w="534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№</w:t>
            </w:r>
            <w:proofErr w:type="spellStart"/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п</w:t>
            </w:r>
            <w:proofErr w:type="spellEnd"/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/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п</w:t>
            </w:r>
            <w:proofErr w:type="spellEnd"/>
          </w:p>
        </w:tc>
        <w:tc>
          <w:tcPr>
            <w:tcW w:w="1849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Наименование имущества</w:t>
            </w:r>
          </w:p>
        </w:tc>
        <w:tc>
          <w:tcPr>
            <w:tcW w:w="1978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Адрес (местоположение) недвижимого  имущества</w:t>
            </w:r>
          </w:p>
        </w:tc>
        <w:tc>
          <w:tcPr>
            <w:tcW w:w="1276" w:type="dxa"/>
          </w:tcPr>
          <w:p w:rsidR="00F636B3" w:rsidRPr="004D257D" w:rsidRDefault="00F636B3" w:rsidP="00C6644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Кадастровый номер</w:t>
            </w:r>
          </w:p>
        </w:tc>
        <w:tc>
          <w:tcPr>
            <w:tcW w:w="1300" w:type="dxa"/>
          </w:tcPr>
          <w:p w:rsidR="00F636B3" w:rsidRPr="004D257D" w:rsidRDefault="00F636B3" w:rsidP="00C6644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Площадь,</w:t>
            </w:r>
          </w:p>
          <w:p w:rsidR="00F636B3" w:rsidRPr="004D257D" w:rsidRDefault="00F636B3" w:rsidP="00C6644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Про-сть</w:t>
            </w:r>
            <w:proofErr w:type="spellEnd"/>
          </w:p>
        </w:tc>
        <w:tc>
          <w:tcPr>
            <w:tcW w:w="1394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Балансовая стоимость</w:t>
            </w:r>
          </w:p>
        </w:tc>
        <w:tc>
          <w:tcPr>
            <w:tcW w:w="1275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Кадастровая стоимость</w:t>
            </w:r>
          </w:p>
        </w:tc>
        <w:tc>
          <w:tcPr>
            <w:tcW w:w="1559" w:type="dxa"/>
          </w:tcPr>
          <w:p w:rsidR="00F636B3" w:rsidRPr="004D257D" w:rsidRDefault="00F636B3" w:rsidP="00F517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Дата возникновения и прекращения права</w:t>
            </w:r>
          </w:p>
        </w:tc>
        <w:tc>
          <w:tcPr>
            <w:tcW w:w="1984" w:type="dxa"/>
          </w:tcPr>
          <w:p w:rsidR="00F636B3" w:rsidRPr="004D257D" w:rsidRDefault="00F636B3" w:rsidP="006819E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Правообладатель</w:t>
            </w:r>
          </w:p>
        </w:tc>
        <w:tc>
          <w:tcPr>
            <w:tcW w:w="1560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Ограничения, обременения</w:t>
            </w:r>
          </w:p>
        </w:tc>
      </w:tr>
      <w:tr w:rsidR="00F636B3" w:rsidRPr="004D257D" w:rsidTr="007B0FBC">
        <w:tc>
          <w:tcPr>
            <w:tcW w:w="534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1849" w:type="dxa"/>
          </w:tcPr>
          <w:p w:rsidR="00F636B3" w:rsidRPr="004D257D" w:rsidRDefault="008A568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Здание сельсовета</w:t>
            </w:r>
          </w:p>
        </w:tc>
        <w:tc>
          <w:tcPr>
            <w:tcW w:w="1978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Алтайский край, р-н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С.Новошипуново</w:t>
            </w:r>
            <w:proofErr w:type="spellEnd"/>
          </w:p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Пл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.Ц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ентральная 1</w:t>
            </w:r>
          </w:p>
        </w:tc>
        <w:tc>
          <w:tcPr>
            <w:tcW w:w="1276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300" w:type="dxa"/>
          </w:tcPr>
          <w:p w:rsidR="00F636B3" w:rsidRPr="004D257D" w:rsidRDefault="00FA5D7D" w:rsidP="00C66440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310,4</w:t>
            </w:r>
            <w:r w:rsidR="00F636B3" w:rsidRPr="004D257D">
              <w:rPr>
                <w:rFonts w:ascii="Times New Roman" w:hAnsi="Times New Roman" w:cs="Times New Roman"/>
                <w:color w:val="000000" w:themeColor="text1"/>
              </w:rPr>
              <w:t xml:space="preserve"> кв.м</w:t>
            </w:r>
          </w:p>
        </w:tc>
        <w:tc>
          <w:tcPr>
            <w:tcW w:w="1394" w:type="dxa"/>
          </w:tcPr>
          <w:p w:rsidR="00F636B3" w:rsidRPr="004D257D" w:rsidRDefault="00F636B3" w:rsidP="006819E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1541760,00</w:t>
            </w:r>
          </w:p>
        </w:tc>
        <w:tc>
          <w:tcPr>
            <w:tcW w:w="1275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559" w:type="dxa"/>
          </w:tcPr>
          <w:p w:rsidR="00F636B3" w:rsidRPr="004D257D" w:rsidRDefault="00F636B3" w:rsidP="00F517F0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F636B3" w:rsidRPr="004D257D" w:rsidRDefault="00F636B3" w:rsidP="006819E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Новошипуновского сельсовета </w:t>
            </w:r>
          </w:p>
        </w:tc>
        <w:tc>
          <w:tcPr>
            <w:tcW w:w="1560" w:type="dxa"/>
          </w:tcPr>
          <w:p w:rsidR="00F636B3" w:rsidRPr="004D257D" w:rsidRDefault="00F636B3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84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</w:rPr>
              <w:t>Здание конторы</w:t>
            </w:r>
          </w:p>
        </w:tc>
        <w:tc>
          <w:tcPr>
            <w:tcW w:w="1978" w:type="dxa"/>
          </w:tcPr>
          <w:p w:rsidR="00D81900" w:rsidRPr="00B555D3" w:rsidRDefault="00D81900" w:rsidP="00D81900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Алтайский край, р-н </w:t>
            </w:r>
            <w:proofErr w:type="spellStart"/>
            <w:r w:rsidRPr="00B555D3">
              <w:rPr>
                <w:rFonts w:ascii="Times New Roman" w:hAnsi="Times New Roman" w:cs="Times New Roman"/>
              </w:rPr>
              <w:t>Краснощёковский</w:t>
            </w:r>
            <w:proofErr w:type="spellEnd"/>
            <w:r w:rsidRPr="00B555D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555D3">
              <w:rPr>
                <w:rFonts w:ascii="Times New Roman" w:hAnsi="Times New Roman" w:cs="Times New Roman"/>
              </w:rPr>
              <w:t>С.Новошипуново</w:t>
            </w:r>
            <w:proofErr w:type="spellEnd"/>
          </w:p>
          <w:p w:rsidR="007B0FBC" w:rsidRPr="004D257D" w:rsidRDefault="00D81900" w:rsidP="00D8190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</w:rPr>
              <w:t>Пл</w:t>
            </w:r>
            <w:proofErr w:type="gramStart"/>
            <w:r w:rsidRPr="00B555D3">
              <w:rPr>
                <w:rFonts w:ascii="Times New Roman" w:hAnsi="Times New Roman" w:cs="Times New Roman"/>
              </w:rPr>
              <w:t>.Ц</w:t>
            </w:r>
            <w:proofErr w:type="gramEnd"/>
            <w:r w:rsidRPr="00B555D3">
              <w:rPr>
                <w:rFonts w:ascii="Times New Roman" w:hAnsi="Times New Roman" w:cs="Times New Roman"/>
              </w:rPr>
              <w:t>ентральная 5</w:t>
            </w:r>
          </w:p>
        </w:tc>
        <w:tc>
          <w:tcPr>
            <w:tcW w:w="1276" w:type="dxa"/>
          </w:tcPr>
          <w:p w:rsidR="007B0FBC" w:rsidRPr="004D257D" w:rsidRDefault="00384FF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B555D3">
              <w:rPr>
                <w:rFonts w:ascii="Times New Roman" w:hAnsi="Times New Roman" w:cs="Times New Roman"/>
              </w:rPr>
              <w:t>22:21:030013:216</w:t>
            </w:r>
          </w:p>
        </w:tc>
        <w:tc>
          <w:tcPr>
            <w:tcW w:w="1300" w:type="dxa"/>
          </w:tcPr>
          <w:p w:rsidR="007B0FBC" w:rsidRPr="004D257D" w:rsidRDefault="00953A47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590,8</w:t>
            </w:r>
          </w:p>
        </w:tc>
        <w:tc>
          <w:tcPr>
            <w:tcW w:w="1394" w:type="dxa"/>
          </w:tcPr>
          <w:p w:rsidR="007B0FBC" w:rsidRPr="004D257D" w:rsidRDefault="00953A47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1273061,75</w:t>
            </w:r>
          </w:p>
        </w:tc>
        <w:tc>
          <w:tcPr>
            <w:tcW w:w="1275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7B0FBC" w:rsidRPr="004D257D" w:rsidRDefault="00953A47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953A47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849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Жилой дом</w:t>
            </w:r>
          </w:p>
        </w:tc>
        <w:tc>
          <w:tcPr>
            <w:tcW w:w="1978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Алтайский край, р-н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С.Новошипуново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ул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.М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ира д.48</w:t>
            </w:r>
          </w:p>
        </w:tc>
        <w:tc>
          <w:tcPr>
            <w:tcW w:w="1276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22:21:030013:294</w:t>
            </w:r>
          </w:p>
        </w:tc>
        <w:tc>
          <w:tcPr>
            <w:tcW w:w="1300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74,2</w:t>
            </w:r>
          </w:p>
        </w:tc>
        <w:tc>
          <w:tcPr>
            <w:tcW w:w="1394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57984,00</w:t>
            </w:r>
          </w:p>
        </w:tc>
        <w:tc>
          <w:tcPr>
            <w:tcW w:w="1275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392664,17</w:t>
            </w:r>
          </w:p>
        </w:tc>
        <w:tc>
          <w:tcPr>
            <w:tcW w:w="1559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7B0FBC" w:rsidRPr="004D257D" w:rsidRDefault="007B0FB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6054A" w:rsidRPr="004D257D" w:rsidTr="007B0FBC">
        <w:tc>
          <w:tcPr>
            <w:tcW w:w="534" w:type="dxa"/>
          </w:tcPr>
          <w:p w:rsidR="0096054A" w:rsidRDefault="0096054A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849" w:type="dxa"/>
          </w:tcPr>
          <w:p w:rsidR="0096054A" w:rsidRPr="004D257D" w:rsidRDefault="0096054A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СДК (сельский дом культуры)</w:t>
            </w:r>
          </w:p>
        </w:tc>
        <w:tc>
          <w:tcPr>
            <w:tcW w:w="1978" w:type="dxa"/>
          </w:tcPr>
          <w:p w:rsidR="0096054A" w:rsidRPr="004D257D" w:rsidRDefault="0096054A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Алтайский край, р-н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С.Новошипуново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</w:rPr>
              <w:t>пл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</w:rPr>
              <w:t>.Ц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</w:rPr>
              <w:t>ентральная 13</w:t>
            </w:r>
          </w:p>
        </w:tc>
        <w:tc>
          <w:tcPr>
            <w:tcW w:w="1276" w:type="dxa"/>
          </w:tcPr>
          <w:p w:rsidR="0096054A" w:rsidRPr="004D257D" w:rsidRDefault="0096054A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  <w:tc>
          <w:tcPr>
            <w:tcW w:w="1300" w:type="dxa"/>
          </w:tcPr>
          <w:p w:rsidR="0096054A" w:rsidRPr="004D257D" w:rsidRDefault="0096054A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394" w:type="dxa"/>
          </w:tcPr>
          <w:p w:rsidR="0096054A" w:rsidRPr="004D257D" w:rsidRDefault="0096054A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593 962,00</w:t>
            </w:r>
          </w:p>
        </w:tc>
        <w:tc>
          <w:tcPr>
            <w:tcW w:w="1275" w:type="dxa"/>
          </w:tcPr>
          <w:p w:rsidR="0096054A" w:rsidRPr="004D257D" w:rsidRDefault="0096054A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559" w:type="dxa"/>
          </w:tcPr>
          <w:p w:rsidR="0096054A" w:rsidRPr="004D257D" w:rsidRDefault="0096054A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984" w:type="dxa"/>
          </w:tcPr>
          <w:p w:rsidR="0096054A" w:rsidRPr="004D257D" w:rsidRDefault="0096054A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Администрация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Новошипуновского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сельсовета</w:t>
            </w:r>
          </w:p>
        </w:tc>
        <w:tc>
          <w:tcPr>
            <w:tcW w:w="1560" w:type="dxa"/>
          </w:tcPr>
          <w:p w:rsidR="0096054A" w:rsidRPr="004D257D" w:rsidRDefault="0096054A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FD2BEC" w:rsidP="0052336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84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Мост 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ч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/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з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реку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Маралиха</w:t>
            </w:r>
            <w:proofErr w:type="spellEnd"/>
          </w:p>
        </w:tc>
        <w:tc>
          <w:tcPr>
            <w:tcW w:w="1978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Алтайский край, р-н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С.Новошипуново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ул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.М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олодежная д.2</w:t>
            </w:r>
          </w:p>
        </w:tc>
        <w:tc>
          <w:tcPr>
            <w:tcW w:w="1276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22:21:030015:258</w:t>
            </w:r>
          </w:p>
        </w:tc>
        <w:tc>
          <w:tcPr>
            <w:tcW w:w="130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130,6 кв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.м</w:t>
            </w:r>
            <w:proofErr w:type="gramEnd"/>
          </w:p>
        </w:tc>
        <w:tc>
          <w:tcPr>
            <w:tcW w:w="139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69367,00</w:t>
            </w:r>
          </w:p>
        </w:tc>
        <w:tc>
          <w:tcPr>
            <w:tcW w:w="1275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856971</w:t>
            </w:r>
          </w:p>
        </w:tc>
        <w:tc>
          <w:tcPr>
            <w:tcW w:w="155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2008</w:t>
            </w:r>
          </w:p>
        </w:tc>
        <w:tc>
          <w:tcPr>
            <w:tcW w:w="198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FD2BE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6</w:t>
            </w:r>
          </w:p>
        </w:tc>
        <w:tc>
          <w:tcPr>
            <w:tcW w:w="184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Земельный участок </w:t>
            </w:r>
          </w:p>
        </w:tc>
        <w:tc>
          <w:tcPr>
            <w:tcW w:w="1978" w:type="dxa"/>
          </w:tcPr>
          <w:p w:rsidR="007B0FBC" w:rsidRPr="004D257D" w:rsidRDefault="007B0FBC" w:rsidP="00333B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4093 м на юго-запад</w:t>
            </w:r>
          </w:p>
        </w:tc>
        <w:tc>
          <w:tcPr>
            <w:tcW w:w="1276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22:21:03001:1249</w:t>
            </w:r>
          </w:p>
        </w:tc>
        <w:tc>
          <w:tcPr>
            <w:tcW w:w="1300" w:type="dxa"/>
          </w:tcPr>
          <w:p w:rsidR="007B0FBC" w:rsidRPr="004D257D" w:rsidRDefault="007B0FBC" w:rsidP="00333B3E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     820431</w:t>
            </w:r>
          </w:p>
        </w:tc>
        <w:tc>
          <w:tcPr>
            <w:tcW w:w="139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1659102.68</w:t>
            </w:r>
          </w:p>
        </w:tc>
        <w:tc>
          <w:tcPr>
            <w:tcW w:w="155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18.12.  2020</w:t>
            </w:r>
          </w:p>
        </w:tc>
        <w:tc>
          <w:tcPr>
            <w:tcW w:w="198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FD2BE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84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1958 м на север</w:t>
            </w:r>
          </w:p>
        </w:tc>
        <w:tc>
          <w:tcPr>
            <w:tcW w:w="1276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22:21:03001:1248</w:t>
            </w:r>
          </w:p>
        </w:tc>
        <w:tc>
          <w:tcPr>
            <w:tcW w:w="1300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590428</w:t>
            </w:r>
          </w:p>
        </w:tc>
        <w:tc>
          <w:tcPr>
            <w:tcW w:w="139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2305411</w:t>
            </w:r>
          </w:p>
        </w:tc>
        <w:tc>
          <w:tcPr>
            <w:tcW w:w="1559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18.12.</w:t>
            </w:r>
          </w:p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2020</w:t>
            </w:r>
          </w:p>
        </w:tc>
        <w:tc>
          <w:tcPr>
            <w:tcW w:w="1984" w:type="dxa"/>
          </w:tcPr>
          <w:p w:rsidR="007B0FBC" w:rsidRPr="004D257D" w:rsidRDefault="007B0FBC" w:rsidP="0004038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1F39BB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FD2BE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РФ, Алтайский край, Краснощековский район,  участок расположен в 400м. по направлению на 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22:21:03001:1252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30409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CC61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22.12.2020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FD2BE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3,6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22:21:03001:1253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98162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1C2E27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FD2BE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 участок расположен в 3,5 </w:t>
            </w: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22:21:03001:1254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80111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FD2BE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11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3,5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22:21:03001:1255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132517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FD2BEC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3,3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22:21:03001:1256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71408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FD2BEC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2,5 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22:21:03001:1257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299986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FD2BEC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 xml:space="preserve">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2,3км. по направлению на юго-запад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22:21:03001:1258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208626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</w:t>
            </w:r>
            <w:r w:rsidR="00FD2BEC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6,7 км. по направлению на северо-запад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22:21:030001:1259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38516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FD2BEC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6,8 км. по направлению на северо-запад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22:21:030001:1260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79674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-</w:t>
            </w: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1.02.2021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Аренда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FD2BEC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Местоположение  Российская Федерация 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участок расположен в 8 </w:t>
            </w: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км., по направлению на северо-восток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lastRenderedPageBreak/>
              <w:t>22:21:030001: 1273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284244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27.12.2021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1</w:t>
            </w:r>
            <w:r w:rsidR="00FD2BEC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Российская Федерация,</w:t>
            </w:r>
          </w:p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Алтайский край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участок расположен в                   8,7км., по направлению на северо-восток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22:21:030001:1274</w:t>
            </w:r>
          </w:p>
        </w:tc>
        <w:tc>
          <w:tcPr>
            <w:tcW w:w="1300" w:type="dxa"/>
          </w:tcPr>
          <w:p w:rsidR="007B0FBC" w:rsidRPr="004D257D" w:rsidRDefault="007B0FBC" w:rsidP="00B555D3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111400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27.12. 2021</w:t>
            </w:r>
          </w:p>
        </w:tc>
        <w:tc>
          <w:tcPr>
            <w:tcW w:w="198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1</w:t>
            </w:r>
            <w:r w:rsidR="00FD2BEC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Местоположение установлено относительно ориентира, расположенного в границах участка. Ориентир 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. Участок находится примерно в 9,2 км, по направлению на юго-запад от ориентира. Почтовый адрес ориентира: Российская Федерация, край Алтайский край, Краснощековский район.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22:21:030001:884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615354 общая долевая собственность, 1/7 доля в праве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15.06. 2020</w:t>
            </w:r>
          </w:p>
        </w:tc>
        <w:tc>
          <w:tcPr>
            <w:tcW w:w="1984" w:type="dxa"/>
          </w:tcPr>
          <w:p w:rsidR="007B0FBC" w:rsidRPr="004D257D" w:rsidRDefault="007B0FBC" w:rsidP="009073FB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FD2BEC" w:rsidP="008E196E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lastRenderedPageBreak/>
              <w:t>20</w:t>
            </w:r>
          </w:p>
        </w:tc>
        <w:tc>
          <w:tcPr>
            <w:tcW w:w="1849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Земельный участок  </w:t>
            </w:r>
          </w:p>
        </w:tc>
        <w:tc>
          <w:tcPr>
            <w:tcW w:w="1978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Российская Федерация, Алтайский край,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Краснощёковсковский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район,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 водопровод, участок №3</w:t>
            </w:r>
          </w:p>
        </w:tc>
        <w:tc>
          <w:tcPr>
            <w:tcW w:w="1276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22:21:030013:396</w:t>
            </w:r>
          </w:p>
        </w:tc>
        <w:tc>
          <w:tcPr>
            <w:tcW w:w="1300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1394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741BF0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09.10.     2018</w:t>
            </w:r>
          </w:p>
        </w:tc>
        <w:tc>
          <w:tcPr>
            <w:tcW w:w="1984" w:type="dxa"/>
          </w:tcPr>
          <w:p w:rsidR="007B0FBC" w:rsidRPr="004D257D" w:rsidRDefault="007B0FBC" w:rsidP="00800028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  <w:p w:rsidR="007B0FBC" w:rsidRPr="004D257D" w:rsidRDefault="007B0FBC" w:rsidP="00741BF0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FD2BEC" w:rsidP="00FD2BEC">
            <w:pPr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21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Земельный участок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ул.Новая д.12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22:21:030015:119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1800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Собственность от 08.10.2019</w:t>
            </w:r>
          </w:p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22:21:030015:119-22/012/2019-3</w:t>
            </w: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Администрация Новошипуновского сельсовета</w:t>
            </w:r>
          </w:p>
        </w:tc>
        <w:tc>
          <w:tcPr>
            <w:tcW w:w="156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нет</w:t>
            </w:r>
          </w:p>
        </w:tc>
      </w:tr>
      <w:tr w:rsidR="007B0FBC" w:rsidRPr="004D257D" w:rsidTr="007B0FBC">
        <w:tc>
          <w:tcPr>
            <w:tcW w:w="534" w:type="dxa"/>
          </w:tcPr>
          <w:p w:rsidR="007B0FBC" w:rsidRPr="004D257D" w:rsidRDefault="007B0FBC" w:rsidP="003562A4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</w:t>
            </w:r>
            <w:r w:rsidR="00FD2BEC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184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Земельный участок</w:t>
            </w:r>
          </w:p>
        </w:tc>
        <w:tc>
          <w:tcPr>
            <w:tcW w:w="1978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РФ, Алтайский край, район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Краснощековский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 xml:space="preserve">, </w:t>
            </w:r>
            <w:proofErr w:type="spellStart"/>
            <w:r w:rsidRPr="004D257D">
              <w:rPr>
                <w:rFonts w:ascii="Times New Roman" w:hAnsi="Times New Roman" w:cs="Times New Roman"/>
                <w:color w:val="000000" w:themeColor="text1"/>
              </w:rPr>
              <w:t>с</w:t>
            </w:r>
            <w:proofErr w:type="gramStart"/>
            <w:r w:rsidRPr="004D257D">
              <w:rPr>
                <w:rFonts w:ascii="Times New Roman" w:hAnsi="Times New Roman" w:cs="Times New Roman"/>
                <w:color w:val="000000" w:themeColor="text1"/>
              </w:rPr>
              <w:t>.Н</w:t>
            </w:r>
            <w:proofErr w:type="gramEnd"/>
            <w:r w:rsidRPr="004D257D">
              <w:rPr>
                <w:rFonts w:ascii="Times New Roman" w:hAnsi="Times New Roman" w:cs="Times New Roman"/>
                <w:color w:val="000000" w:themeColor="text1"/>
              </w:rPr>
              <w:t>овошипуново</w:t>
            </w:r>
            <w:proofErr w:type="spellEnd"/>
            <w:r w:rsidRPr="004D257D">
              <w:rPr>
                <w:rFonts w:ascii="Times New Roman" w:hAnsi="Times New Roman" w:cs="Times New Roman"/>
                <w:color w:val="000000" w:themeColor="text1"/>
              </w:rPr>
              <w:t>, пл.Центральная,5</w:t>
            </w:r>
          </w:p>
        </w:tc>
        <w:tc>
          <w:tcPr>
            <w:tcW w:w="1276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22:21:030013:629</w:t>
            </w:r>
          </w:p>
        </w:tc>
        <w:tc>
          <w:tcPr>
            <w:tcW w:w="1300" w:type="dxa"/>
          </w:tcPr>
          <w:p w:rsidR="007B0FBC" w:rsidRPr="004D257D" w:rsidRDefault="007B0FBC" w:rsidP="009B1BD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4D257D">
              <w:rPr>
                <w:rFonts w:ascii="Times New Roman" w:hAnsi="Times New Roman" w:cs="Times New Roman"/>
                <w:color w:val="000000" w:themeColor="text1"/>
              </w:rPr>
              <w:t>1005</w:t>
            </w:r>
          </w:p>
        </w:tc>
        <w:tc>
          <w:tcPr>
            <w:tcW w:w="139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275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984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</w:tcPr>
          <w:p w:rsidR="007B0FBC" w:rsidRPr="004D257D" w:rsidRDefault="007B0FBC" w:rsidP="009B1BD1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E871B7" w:rsidRDefault="00E871B7" w:rsidP="00380FB2">
      <w:pPr>
        <w:rPr>
          <w:rFonts w:ascii="Times New Roman" w:hAnsi="Times New Roman" w:cs="Times New Roman"/>
          <w:color w:val="000000" w:themeColor="text1"/>
        </w:rPr>
      </w:pPr>
    </w:p>
    <w:p w:rsidR="00380FB2" w:rsidRPr="004D257D" w:rsidRDefault="00380FB2" w:rsidP="00380FB2">
      <w:pPr>
        <w:rPr>
          <w:rFonts w:ascii="Times New Roman" w:hAnsi="Times New Roman" w:cs="Times New Roman"/>
          <w:color w:val="000000" w:themeColor="text1"/>
        </w:rPr>
      </w:pPr>
    </w:p>
    <w:p w:rsidR="00CC4D38" w:rsidRDefault="00CC4D38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795B7D" w:rsidRDefault="00795B7D" w:rsidP="008E196E">
      <w:pPr>
        <w:rPr>
          <w:rFonts w:ascii="Times New Roman" w:hAnsi="Times New Roman" w:cs="Times New Roman"/>
        </w:rPr>
      </w:pPr>
    </w:p>
    <w:p w:rsidR="00E871B7" w:rsidRDefault="00E871B7" w:rsidP="003562A4">
      <w:pPr>
        <w:jc w:val="center"/>
        <w:rPr>
          <w:rFonts w:ascii="Times New Roman" w:hAnsi="Times New Roman" w:cs="Times New Roman"/>
        </w:rPr>
      </w:pPr>
    </w:p>
    <w:p w:rsidR="003562A4" w:rsidRPr="00B555D3" w:rsidRDefault="00CB6367" w:rsidP="003562A4">
      <w:pPr>
        <w:jc w:val="center"/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 xml:space="preserve">Раздел №2 </w:t>
      </w:r>
      <w:r w:rsidR="008D0B18" w:rsidRPr="00B555D3">
        <w:rPr>
          <w:rFonts w:ascii="Times New Roman" w:hAnsi="Times New Roman" w:cs="Times New Roman"/>
        </w:rPr>
        <w:t xml:space="preserve"> </w:t>
      </w:r>
      <w:r w:rsidR="00F02E1C" w:rsidRPr="00B555D3">
        <w:rPr>
          <w:rFonts w:ascii="Times New Roman" w:hAnsi="Times New Roman" w:cs="Times New Roman"/>
        </w:rPr>
        <w:t>(</w:t>
      </w:r>
      <w:r w:rsidR="008D0B18" w:rsidRPr="00B555D3">
        <w:rPr>
          <w:rFonts w:ascii="Times New Roman" w:hAnsi="Times New Roman" w:cs="Times New Roman"/>
        </w:rPr>
        <w:t>движимое имущество</w:t>
      </w:r>
      <w:r w:rsidR="00F02E1C" w:rsidRPr="00B555D3">
        <w:rPr>
          <w:rFonts w:ascii="Times New Roman" w:hAnsi="Times New Roman" w:cs="Times New Roman"/>
        </w:rPr>
        <w:t>)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1849"/>
        <w:gridCol w:w="1978"/>
        <w:gridCol w:w="1276"/>
        <w:gridCol w:w="1300"/>
        <w:gridCol w:w="1394"/>
        <w:gridCol w:w="1700"/>
        <w:gridCol w:w="1417"/>
        <w:gridCol w:w="1560"/>
        <w:gridCol w:w="1701"/>
      </w:tblGrid>
      <w:tr w:rsidR="00F636B3" w:rsidRPr="00B555D3" w:rsidTr="00F636B3">
        <w:tc>
          <w:tcPr>
            <w:tcW w:w="53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№</w:t>
            </w:r>
            <w:proofErr w:type="spellStart"/>
            <w:proofErr w:type="gramStart"/>
            <w:r w:rsidRPr="00B555D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B555D3">
              <w:rPr>
                <w:rFonts w:ascii="Times New Roman" w:hAnsi="Times New Roman" w:cs="Times New Roman"/>
              </w:rPr>
              <w:t>/</w:t>
            </w:r>
            <w:proofErr w:type="spellStart"/>
            <w:r w:rsidRPr="00B555D3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1849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Наименование имущества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Балансовая стоимость</w:t>
            </w: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Дата возникновения и прекращения права</w:t>
            </w: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Реквизиты </w:t>
            </w:r>
            <w:proofErr w:type="spellStart"/>
            <w:proofErr w:type="gramStart"/>
            <w:r w:rsidRPr="00B555D3">
              <w:rPr>
                <w:rFonts w:ascii="Times New Roman" w:hAnsi="Times New Roman" w:cs="Times New Roman"/>
              </w:rPr>
              <w:t>до-тов</w:t>
            </w:r>
            <w:proofErr w:type="spellEnd"/>
            <w:proofErr w:type="gramEnd"/>
          </w:p>
        </w:tc>
        <w:tc>
          <w:tcPr>
            <w:tcW w:w="1394" w:type="dxa"/>
          </w:tcPr>
          <w:p w:rsidR="00F636B3" w:rsidRPr="00B555D3" w:rsidRDefault="00F636B3" w:rsidP="00924DD9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Правообладатель</w:t>
            </w: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Ограничения, обременения</w:t>
            </w: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795B7D" w:rsidP="00035B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9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Автомобиль       УАЗ-315192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84000,00</w:t>
            </w: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ПТС 73 КН 085226</w:t>
            </w:r>
          </w:p>
        </w:tc>
        <w:tc>
          <w:tcPr>
            <w:tcW w:w="139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Администрация Новошипуновского сельсовета</w:t>
            </w: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795B7D" w:rsidP="00035B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9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Автомобиль ЗИЛ 131 АРС-14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760200,04</w:t>
            </w: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25.05.2009</w:t>
            </w: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394" w:type="dxa"/>
          </w:tcPr>
          <w:p w:rsidR="00F636B3" w:rsidRPr="00B555D3" w:rsidRDefault="00F636B3" w:rsidP="002F7D95">
            <w:pPr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Администрация Новошипуновского сельсовета</w:t>
            </w: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F636B3" w:rsidRPr="00B555D3" w:rsidTr="00F636B3">
        <w:tc>
          <w:tcPr>
            <w:tcW w:w="53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9" w:type="dxa"/>
          </w:tcPr>
          <w:p w:rsidR="00F636B3" w:rsidRPr="00B555D3" w:rsidRDefault="00F636B3" w:rsidP="000A720F">
            <w:pPr>
              <w:jc w:val="center"/>
              <w:rPr>
                <w:rFonts w:ascii="Times New Roman" w:hAnsi="Times New Roman" w:cs="Times New Roman"/>
              </w:rPr>
            </w:pPr>
            <w:r w:rsidRPr="00B555D3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78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94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636B3" w:rsidRPr="00B555D3" w:rsidRDefault="00F636B3" w:rsidP="00035B0E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DF35A6" w:rsidRPr="00B555D3" w:rsidRDefault="00DF35A6" w:rsidP="00DF35A6">
      <w:pPr>
        <w:rPr>
          <w:rFonts w:ascii="Times New Roman" w:hAnsi="Times New Roman" w:cs="Times New Roman"/>
        </w:rPr>
      </w:pPr>
    </w:p>
    <w:p w:rsidR="00DF35A6" w:rsidRPr="00B555D3" w:rsidRDefault="00DF35A6" w:rsidP="00DF35A6">
      <w:pPr>
        <w:rPr>
          <w:rFonts w:ascii="Times New Roman" w:hAnsi="Times New Roman" w:cs="Times New Roman"/>
        </w:rPr>
      </w:pPr>
      <w:r w:rsidRPr="00B555D3">
        <w:rPr>
          <w:rFonts w:ascii="Times New Roman" w:hAnsi="Times New Roman" w:cs="Times New Roman"/>
        </w:rPr>
        <w:t xml:space="preserve">Глава администрации      </w:t>
      </w:r>
      <w:r w:rsidR="00D32EAB" w:rsidRPr="00B555D3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="001B50EB" w:rsidRPr="00B555D3">
        <w:rPr>
          <w:rFonts w:ascii="Times New Roman" w:hAnsi="Times New Roman" w:cs="Times New Roman"/>
        </w:rPr>
        <w:t xml:space="preserve">                                                </w:t>
      </w:r>
      <w:r w:rsidR="00D32EAB" w:rsidRPr="00B555D3">
        <w:rPr>
          <w:rFonts w:ascii="Times New Roman" w:hAnsi="Times New Roman" w:cs="Times New Roman"/>
        </w:rPr>
        <w:t xml:space="preserve">     </w:t>
      </w:r>
      <w:r w:rsidRPr="00B555D3">
        <w:rPr>
          <w:rFonts w:ascii="Times New Roman" w:hAnsi="Times New Roman" w:cs="Times New Roman"/>
        </w:rPr>
        <w:t xml:space="preserve">  </w:t>
      </w:r>
      <w:proofErr w:type="spellStart"/>
      <w:r w:rsidRPr="00B555D3">
        <w:rPr>
          <w:rFonts w:ascii="Times New Roman" w:hAnsi="Times New Roman" w:cs="Times New Roman"/>
        </w:rPr>
        <w:t>Ж.А.Жилинкова</w:t>
      </w:r>
      <w:proofErr w:type="spellEnd"/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B555D3" w:rsidRDefault="00B555D3" w:rsidP="00DF35A6">
      <w:pPr>
        <w:rPr>
          <w:rFonts w:ascii="Times New Roman" w:hAnsi="Times New Roman" w:cs="Times New Roman"/>
          <w:sz w:val="16"/>
          <w:szCs w:val="16"/>
        </w:rPr>
      </w:pPr>
    </w:p>
    <w:p w:rsidR="00DF35A6" w:rsidRPr="00B555D3" w:rsidRDefault="00DF35A6" w:rsidP="00DF35A6">
      <w:pPr>
        <w:rPr>
          <w:rFonts w:ascii="Times New Roman" w:hAnsi="Times New Roman" w:cs="Times New Roman"/>
        </w:rPr>
      </w:pPr>
    </w:p>
    <w:sectPr w:rsidR="00DF35A6" w:rsidRPr="00B555D3" w:rsidSect="00C030B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29FA" w:rsidRDefault="00E129FA" w:rsidP="002E2547">
      <w:pPr>
        <w:spacing w:after="0" w:line="240" w:lineRule="auto"/>
      </w:pPr>
      <w:r>
        <w:separator/>
      </w:r>
    </w:p>
  </w:endnote>
  <w:endnote w:type="continuationSeparator" w:id="0">
    <w:p w:rsidR="00E129FA" w:rsidRDefault="00E129FA" w:rsidP="002E2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29FA" w:rsidRDefault="00E129FA" w:rsidP="002E2547">
      <w:pPr>
        <w:spacing w:after="0" w:line="240" w:lineRule="auto"/>
      </w:pPr>
      <w:r>
        <w:separator/>
      </w:r>
    </w:p>
  </w:footnote>
  <w:footnote w:type="continuationSeparator" w:id="0">
    <w:p w:rsidR="00E129FA" w:rsidRDefault="00E129FA" w:rsidP="002E25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030B9"/>
    <w:rsid w:val="000003CF"/>
    <w:rsid w:val="000163AB"/>
    <w:rsid w:val="00052835"/>
    <w:rsid w:val="00066D78"/>
    <w:rsid w:val="0006773F"/>
    <w:rsid w:val="000A720F"/>
    <w:rsid w:val="00120EBC"/>
    <w:rsid w:val="00167924"/>
    <w:rsid w:val="00194B34"/>
    <w:rsid w:val="001A03E4"/>
    <w:rsid w:val="001B50EB"/>
    <w:rsid w:val="001C2E27"/>
    <w:rsid w:val="001F39BB"/>
    <w:rsid w:val="001F5F83"/>
    <w:rsid w:val="00204FC7"/>
    <w:rsid w:val="00232D12"/>
    <w:rsid w:val="00235C85"/>
    <w:rsid w:val="0024145E"/>
    <w:rsid w:val="00261365"/>
    <w:rsid w:val="0029079F"/>
    <w:rsid w:val="002A1214"/>
    <w:rsid w:val="002C0C49"/>
    <w:rsid w:val="002E2547"/>
    <w:rsid w:val="002F7D95"/>
    <w:rsid w:val="003142A9"/>
    <w:rsid w:val="00314ADC"/>
    <w:rsid w:val="00321814"/>
    <w:rsid w:val="00333B3E"/>
    <w:rsid w:val="00344CC5"/>
    <w:rsid w:val="0034656E"/>
    <w:rsid w:val="003562A4"/>
    <w:rsid w:val="00374A38"/>
    <w:rsid w:val="00380401"/>
    <w:rsid w:val="00380FB2"/>
    <w:rsid w:val="00384FFC"/>
    <w:rsid w:val="003B09EB"/>
    <w:rsid w:val="00427B24"/>
    <w:rsid w:val="004305A2"/>
    <w:rsid w:val="00453053"/>
    <w:rsid w:val="00460221"/>
    <w:rsid w:val="00471AD2"/>
    <w:rsid w:val="00496A01"/>
    <w:rsid w:val="004A59A4"/>
    <w:rsid w:val="004D257D"/>
    <w:rsid w:val="004D47B4"/>
    <w:rsid w:val="00501C6D"/>
    <w:rsid w:val="00507DD8"/>
    <w:rsid w:val="005844B3"/>
    <w:rsid w:val="00587B62"/>
    <w:rsid w:val="005D51CE"/>
    <w:rsid w:val="005F6192"/>
    <w:rsid w:val="0060355D"/>
    <w:rsid w:val="00603AC4"/>
    <w:rsid w:val="0062161C"/>
    <w:rsid w:val="006277EA"/>
    <w:rsid w:val="006857C5"/>
    <w:rsid w:val="006B07F0"/>
    <w:rsid w:val="006B4B8C"/>
    <w:rsid w:val="007213CC"/>
    <w:rsid w:val="0073259D"/>
    <w:rsid w:val="00741C7E"/>
    <w:rsid w:val="0075297D"/>
    <w:rsid w:val="00783DD5"/>
    <w:rsid w:val="00793B48"/>
    <w:rsid w:val="00795B7D"/>
    <w:rsid w:val="007A4FE7"/>
    <w:rsid w:val="007B0FBC"/>
    <w:rsid w:val="007B55DB"/>
    <w:rsid w:val="007F780A"/>
    <w:rsid w:val="00800028"/>
    <w:rsid w:val="008262CC"/>
    <w:rsid w:val="0083171B"/>
    <w:rsid w:val="00846EE7"/>
    <w:rsid w:val="0088309C"/>
    <w:rsid w:val="008A5683"/>
    <w:rsid w:val="008B3A69"/>
    <w:rsid w:val="008D0B18"/>
    <w:rsid w:val="008E196E"/>
    <w:rsid w:val="009073FB"/>
    <w:rsid w:val="00923E2C"/>
    <w:rsid w:val="00924DD9"/>
    <w:rsid w:val="0092696A"/>
    <w:rsid w:val="00953A47"/>
    <w:rsid w:val="0096054A"/>
    <w:rsid w:val="00987297"/>
    <w:rsid w:val="009961D4"/>
    <w:rsid w:val="009C05A5"/>
    <w:rsid w:val="009C4317"/>
    <w:rsid w:val="009E06FB"/>
    <w:rsid w:val="00A31BAD"/>
    <w:rsid w:val="00A63445"/>
    <w:rsid w:val="00A86F58"/>
    <w:rsid w:val="00AB16DC"/>
    <w:rsid w:val="00AE2F89"/>
    <w:rsid w:val="00AE499F"/>
    <w:rsid w:val="00AE5D86"/>
    <w:rsid w:val="00B555D3"/>
    <w:rsid w:val="00B71270"/>
    <w:rsid w:val="00B9122D"/>
    <w:rsid w:val="00B931CA"/>
    <w:rsid w:val="00C030B9"/>
    <w:rsid w:val="00C636A3"/>
    <w:rsid w:val="00C66440"/>
    <w:rsid w:val="00C81D1D"/>
    <w:rsid w:val="00CB6367"/>
    <w:rsid w:val="00CC1515"/>
    <w:rsid w:val="00CC4D38"/>
    <w:rsid w:val="00CC5850"/>
    <w:rsid w:val="00CC6181"/>
    <w:rsid w:val="00CD15E4"/>
    <w:rsid w:val="00CE0537"/>
    <w:rsid w:val="00CE08BD"/>
    <w:rsid w:val="00CE7307"/>
    <w:rsid w:val="00CF1C04"/>
    <w:rsid w:val="00D03B12"/>
    <w:rsid w:val="00D14513"/>
    <w:rsid w:val="00D32EAB"/>
    <w:rsid w:val="00D3725F"/>
    <w:rsid w:val="00D72923"/>
    <w:rsid w:val="00D7347E"/>
    <w:rsid w:val="00D75315"/>
    <w:rsid w:val="00D81900"/>
    <w:rsid w:val="00DB753B"/>
    <w:rsid w:val="00DF35A6"/>
    <w:rsid w:val="00DF57F9"/>
    <w:rsid w:val="00E129FA"/>
    <w:rsid w:val="00E2497C"/>
    <w:rsid w:val="00E30183"/>
    <w:rsid w:val="00E40FB9"/>
    <w:rsid w:val="00E43A9E"/>
    <w:rsid w:val="00E871B7"/>
    <w:rsid w:val="00ED0320"/>
    <w:rsid w:val="00EF6D4F"/>
    <w:rsid w:val="00F02E1C"/>
    <w:rsid w:val="00F10F63"/>
    <w:rsid w:val="00F2087F"/>
    <w:rsid w:val="00F50582"/>
    <w:rsid w:val="00F517F0"/>
    <w:rsid w:val="00F62DF1"/>
    <w:rsid w:val="00F636B3"/>
    <w:rsid w:val="00F76049"/>
    <w:rsid w:val="00F9133C"/>
    <w:rsid w:val="00F91D9E"/>
    <w:rsid w:val="00FA5D7D"/>
    <w:rsid w:val="00FC7D5D"/>
    <w:rsid w:val="00FD2BEC"/>
    <w:rsid w:val="00FE2B2A"/>
    <w:rsid w:val="00FE3457"/>
    <w:rsid w:val="00FF2B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3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562A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2E25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2E2547"/>
  </w:style>
  <w:style w:type="paragraph" w:styleId="a6">
    <w:name w:val="footer"/>
    <w:basedOn w:val="a"/>
    <w:link w:val="a7"/>
    <w:uiPriority w:val="99"/>
    <w:semiHidden/>
    <w:unhideWhenUsed/>
    <w:rsid w:val="002E254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2E254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1B19F5-D213-4160-A6BB-2BEC61802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862</Words>
  <Characters>4919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5770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Нов-2</dc:creator>
  <cp:lastModifiedBy>Новошипуново</cp:lastModifiedBy>
  <cp:revision>3</cp:revision>
  <cp:lastPrinted>2024-01-09T06:52:00Z</cp:lastPrinted>
  <dcterms:created xsi:type="dcterms:W3CDTF">2025-04-07T08:56:00Z</dcterms:created>
  <dcterms:modified xsi:type="dcterms:W3CDTF">2025-04-07T08:57:00Z</dcterms:modified>
</cp:coreProperties>
</file>