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80" w:rsidRPr="00091D13" w:rsidRDefault="00213E80" w:rsidP="00213E8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091D13">
        <w:rPr>
          <w:rFonts w:ascii="Times New Roman" w:hAnsi="Times New Roman" w:cs="Times New Roman"/>
          <w:color w:val="000000"/>
          <w:sz w:val="24"/>
          <w:szCs w:val="24"/>
        </w:rPr>
        <w:t>Приложение 2</w:t>
      </w:r>
    </w:p>
    <w:p w:rsidR="00213E80" w:rsidRPr="00091D13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к постановлению</w:t>
      </w:r>
    </w:p>
    <w:p w:rsidR="00213E80" w:rsidRPr="00091D13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Администрации Краснощёковского  района</w:t>
      </w:r>
    </w:p>
    <w:p w:rsidR="00213E80" w:rsidRPr="00091D13" w:rsidRDefault="00213E80" w:rsidP="00213E80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91D13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091D13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D7678E" w:rsidRPr="00091D1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091D13">
        <w:rPr>
          <w:rFonts w:ascii="Times New Roman" w:hAnsi="Times New Roman" w:cs="Times New Roman"/>
          <w:color w:val="000000"/>
          <w:sz w:val="24"/>
          <w:szCs w:val="24"/>
        </w:rPr>
        <w:t>274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13E80" w:rsidRPr="00213E80" w:rsidRDefault="00213E80" w:rsidP="00213E80">
      <w:pPr>
        <w:spacing w:after="0" w:line="240" w:lineRule="auto"/>
        <w:ind w:left="709"/>
        <w:jc w:val="right"/>
        <w:rPr>
          <w:rFonts w:ascii="Times New Roman" w:hAnsi="Times New Roman" w:cs="Times New Roman"/>
          <w:sz w:val="28"/>
          <w:szCs w:val="28"/>
        </w:rPr>
      </w:pP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  <w:r w:rsidRPr="00213E80">
        <w:rPr>
          <w:rFonts w:ascii="Times New Roman" w:hAnsi="Times New Roman" w:cs="Times New Roman"/>
          <w:sz w:val="28"/>
          <w:szCs w:val="28"/>
        </w:rPr>
        <w:t>С О С Т А В</w:t>
      </w: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  <w:r w:rsidRPr="00213E80">
        <w:rPr>
          <w:rFonts w:ascii="Times New Roman" w:hAnsi="Times New Roman" w:cs="Times New Roman"/>
          <w:sz w:val="28"/>
          <w:szCs w:val="28"/>
        </w:rPr>
        <w:t>эвакуационной комиссии Краснощёковск</w:t>
      </w:r>
      <w:r w:rsidR="00F704F5">
        <w:rPr>
          <w:rFonts w:ascii="Times New Roman" w:hAnsi="Times New Roman" w:cs="Times New Roman"/>
          <w:sz w:val="28"/>
          <w:szCs w:val="28"/>
        </w:rPr>
        <w:t>ого</w:t>
      </w:r>
      <w:r w:rsidRPr="00213E8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704F5">
        <w:rPr>
          <w:rFonts w:ascii="Times New Roman" w:hAnsi="Times New Roman" w:cs="Times New Roman"/>
          <w:sz w:val="28"/>
          <w:szCs w:val="28"/>
        </w:rPr>
        <w:t>а</w:t>
      </w:r>
    </w:p>
    <w:p w:rsidR="00213E80" w:rsidRPr="00213E80" w:rsidRDefault="00213E80" w:rsidP="00213E80">
      <w:pPr>
        <w:spacing w:after="0" w:line="240" w:lineRule="auto"/>
        <w:ind w:left="709" w:right="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1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290"/>
        <w:gridCol w:w="2193"/>
        <w:gridCol w:w="4528"/>
      </w:tblGrid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в составе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 на основной работе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3E80" w:rsidRPr="00091D13" w:rsidTr="00213E80">
        <w:trPr>
          <w:trHeight w:val="87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C7746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0"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Руководство эвакуационной комиссией.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Заковряшина Т.Г.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Председатель 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главы Администрации Краснощёковского района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427B01" w:rsidP="0021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Заворыхина С.В.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председателя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427B01" w:rsidP="00427B01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Исполняющий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обязанности п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редседател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комитета по образованию Администрации Краснощёковского района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sz w:val="24"/>
                <w:szCs w:val="24"/>
              </w:rPr>
              <w:t>Сычев Д.В.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специалист по МОБ работе и вопросам ГОЧС  Администрации района</w:t>
            </w:r>
          </w:p>
        </w:tc>
      </w:tr>
      <w:tr w:rsidR="00213E80" w:rsidRPr="00091D13" w:rsidTr="00C7746A">
        <w:trPr>
          <w:trHeight w:val="524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Уваров В.Ю.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Начальник  МО  МВД РФ «Краснощёковский»</w:t>
            </w:r>
          </w:p>
          <w:p w:rsidR="00213E80" w:rsidRPr="00091D13" w:rsidRDefault="00135777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213E80" w:rsidRPr="00091D13" w:rsidTr="00C7746A">
        <w:trPr>
          <w:trHeight w:val="168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548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Кружилин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48F" w:rsidRPr="00091D13" w:rsidRDefault="00091D13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C7548F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ый</w:t>
            </w:r>
            <w:r w:rsidR="00C7548F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комиссар  Краснощёковского </w:t>
            </w:r>
          </w:p>
          <w:p w:rsidR="00213E80" w:rsidRPr="00091D13" w:rsidRDefault="00C7548F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районов</w:t>
            </w:r>
            <w:r w:rsid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35777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213E80" w:rsidRPr="00091D13" w:rsidTr="00C7746A">
        <w:trPr>
          <w:trHeight w:val="13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Гурова Ю.Н.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врач КГБУЗ «Краснощёковская ЦРБ»</w:t>
            </w:r>
            <w:r w:rsid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35777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213E80" w:rsidRPr="00091D13" w:rsidTr="00213E80">
        <w:trPr>
          <w:trHeight w:val="97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746A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Группа оповещения и связи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Гольев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С.А.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Ведущий инженер  ПАО «Ростелеком» </w:t>
            </w: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Поспелиха (по согласованию)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Вольф А.Б.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Инженер электросвязи  ПАО «Ростелеком» 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Поспелиха (по согласованию)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13E80" w:rsidRPr="00091D13" w:rsidTr="00213E80">
        <w:trPr>
          <w:trHeight w:val="104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746A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Группа первоочередного жизнеобеспечения </w:t>
            </w:r>
            <w:r w:rsidR="00A75CA1" w:rsidRPr="00A75C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эвакуируемого 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населения</w:t>
            </w:r>
          </w:p>
        </w:tc>
      </w:tr>
      <w:tr w:rsidR="00213E80" w:rsidRPr="00091D13" w:rsidTr="003C7F5F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3C7F5F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7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Смирнова М.А.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3C7F5F" w:rsidP="00D475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C7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ачальник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3C7F5F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C7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ачальник отдела учета и отчетности управления по экономическому развитию и имущественным отношениям Администрации района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D47558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7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Ханина Г.А.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75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558" w:rsidRPr="00D47558" w:rsidRDefault="00D47558" w:rsidP="00D475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7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Председатель Краснощековского </w:t>
            </w:r>
            <w:proofErr w:type="spellStart"/>
            <w:r w:rsidRPr="00D47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РайПО</w:t>
            </w:r>
            <w:proofErr w:type="spellEnd"/>
          </w:p>
          <w:p w:rsidR="00213E80" w:rsidRPr="00091D13" w:rsidRDefault="00D47558" w:rsidP="00D4755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7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AA1702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3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Холодулина</w:t>
            </w:r>
            <w:proofErr w:type="spellEnd"/>
            <w:r w:rsidRPr="00F63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А.</w:t>
            </w:r>
            <w:r w:rsidR="00F63C09" w:rsidRPr="00F63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135777" w:rsidP="0013577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организационного отдела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Краснощековского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</w:t>
            </w:r>
          </w:p>
        </w:tc>
      </w:tr>
      <w:tr w:rsidR="00213E80" w:rsidRPr="00091D13" w:rsidTr="00213E80">
        <w:trPr>
          <w:trHeight w:val="8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C7746A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Группа дорожного и транспортного обеспечения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Григоренко В.Н.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по ЖКХ и оперативным вопросам Администрации района</w:t>
            </w:r>
          </w:p>
        </w:tc>
      </w:tr>
      <w:tr w:rsidR="00213E8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Карстен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ОАО «Краснощёковское АТП»</w:t>
            </w:r>
          </w:p>
          <w:p w:rsidR="00213E80" w:rsidRPr="00091D13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213E80" w:rsidRPr="00091D13" w:rsidTr="00213E80">
        <w:trPr>
          <w:trHeight w:val="882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CA1" w:rsidRDefault="00C7746A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213E80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A75C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Группа </w:t>
            </w:r>
            <w:r w:rsidR="00A75CA1" w:rsidRPr="00A75C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учета эвакуируемого населения и информации, </w:t>
            </w:r>
          </w:p>
          <w:p w:rsidR="00213E80" w:rsidRPr="00091D13" w:rsidRDefault="00A75CA1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5C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планирования и проведения эвакуации маломобильных граждан</w:t>
            </w:r>
          </w:p>
        </w:tc>
      </w:tr>
      <w:tr w:rsidR="00213E80" w:rsidRPr="00091D13" w:rsidTr="00E67C10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E80" w:rsidRPr="00091D13" w:rsidRDefault="00213E8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Дорохов К.Н. 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8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67C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777" w:rsidRDefault="00213E8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управления социальной защиты населения по Краснощёковско</w:t>
            </w:r>
            <w:r w:rsidR="001B0E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</w:t>
            </w:r>
            <w:r w:rsidR="001B0E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ому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районам</w:t>
            </w:r>
            <w:r w:rsid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13E80" w:rsidRPr="00091D13" w:rsidRDefault="00135777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67C10" w:rsidRPr="00091D13" w:rsidTr="00E67C10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Костюк В.В.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E67C10" w:rsidP="009464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F63C0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специалист по организации </w:t>
            </w: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 социального характера управления социальной защиты населения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Краснощёковского и </w:t>
            </w: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районам</w:t>
            </w:r>
            <w:r w:rsid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35777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67C1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Барсукова</w:t>
            </w:r>
            <w:proofErr w:type="spell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Е.А.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9464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редактор газеты «Районный вестник»</w:t>
            </w:r>
            <w:r w:rsid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35777" w:rsidRP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67C10" w:rsidRPr="00091D13" w:rsidTr="00500024">
        <w:trPr>
          <w:trHeight w:val="982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500024" w:rsidRDefault="00E67C10" w:rsidP="0050002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0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Подгруппа по планированию и проведению эвакуации </w:t>
            </w:r>
          </w:p>
          <w:p w:rsidR="00E67C10" w:rsidRPr="00091D13" w:rsidRDefault="00E67C10" w:rsidP="0050002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00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маломобильных граждан</w:t>
            </w:r>
          </w:p>
        </w:tc>
      </w:tr>
      <w:tr w:rsidR="00E67C10" w:rsidRPr="00091D13" w:rsidTr="00500024">
        <w:trPr>
          <w:trHeight w:val="4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67C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Полыгалова</w:t>
            </w:r>
            <w:proofErr w:type="spellEnd"/>
            <w:r w:rsidRPr="00E67C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500024" w:rsidRDefault="00E67C10" w:rsidP="005000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024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E67C10" w:rsidRDefault="00E67C10" w:rsidP="00500024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7C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отдела по социальной работе управления социальной защиты населения по Краснощёковского и </w:t>
            </w:r>
            <w:proofErr w:type="spellStart"/>
            <w:r w:rsidRPr="00E67C10">
              <w:rPr>
                <w:rFonts w:ascii="Times New Roman" w:eastAsia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E67C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районов</w:t>
            </w:r>
            <w:r w:rsidR="00135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35777"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E67C10" w:rsidRPr="00091D13" w:rsidTr="00500024">
        <w:trPr>
          <w:trHeight w:val="33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1217D6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Лазарева О.Н.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500024" w:rsidRDefault="00E67C10" w:rsidP="005000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7D6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1217D6" w:rsidRDefault="001217D6" w:rsidP="001217D6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7D6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главного врача КГБУЗ «Краснощековская ЦРБ»</w:t>
            </w:r>
          </w:p>
        </w:tc>
      </w:tr>
      <w:tr w:rsidR="00E67C10" w:rsidRPr="00091D13" w:rsidTr="00C7746A">
        <w:trPr>
          <w:trHeight w:val="435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AA1702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Плешков В.В.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AA1702" w:rsidRDefault="00E67C10" w:rsidP="005000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702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AA1702" w:rsidRDefault="00AA1702" w:rsidP="00500024">
            <w:pPr>
              <w:ind w:hanging="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702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специалист комитета по культуре Администрации Краснощековского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E67C10" w:rsidRPr="00091D13" w:rsidTr="00213E80">
        <w:trPr>
          <w:trHeight w:val="10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17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Группа организации размещения эв</w:t>
            </w:r>
            <w:r w:rsidRPr="00FF60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акуируемого населения</w:t>
            </w:r>
          </w:p>
        </w:tc>
      </w:tr>
      <w:tr w:rsidR="00E67C1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Заворыхина С.В.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C754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исполняющий</w:t>
            </w:r>
            <w:proofErr w:type="gramEnd"/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обязанности председателя комитета по образованию Администрации Краснощёковского 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</w:tc>
      </w:tr>
      <w:tr w:rsidR="00E67C1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Кузнецова Н.С.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комитета по образованию Администрации Краснощёковского района</w:t>
            </w:r>
          </w:p>
        </w:tc>
      </w:tr>
      <w:tr w:rsidR="00E67C10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Прокопенко Ю.В.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главный специалист комитета по образованию Администрации Краснощёковского района</w:t>
            </w:r>
          </w:p>
        </w:tc>
      </w:tr>
      <w:tr w:rsidR="00E67C10" w:rsidRPr="00091D13" w:rsidTr="009B5989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10" w:rsidRPr="00091D13" w:rsidRDefault="00E67C10" w:rsidP="00213E80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5989" w:rsidRDefault="009B5989" w:rsidP="009B5989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67C10" w:rsidRDefault="00AA1702" w:rsidP="009B5989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Лопатина Л.А.</w:t>
            </w:r>
          </w:p>
          <w:p w:rsidR="009B5989" w:rsidRPr="00091D13" w:rsidRDefault="009B5989" w:rsidP="009B5989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AA1702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17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Pr="00091D13" w:rsidRDefault="00AA1702" w:rsidP="00AA1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Директор МБУК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КМфКЦ</w:t>
            </w:r>
            <w:proofErr w:type="spellEnd"/>
          </w:p>
        </w:tc>
      </w:tr>
      <w:tr w:rsidR="00E67C10" w:rsidRPr="00091D13" w:rsidTr="00C7746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C10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67C10" w:rsidRDefault="00E67C10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17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 Группа учета эвак</w:t>
            </w:r>
            <w:r w:rsidRPr="00C77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уации материальных ценностей</w:t>
            </w:r>
          </w:p>
          <w:p w:rsidR="009B5989" w:rsidRPr="00091D13" w:rsidRDefault="009B5989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7F5F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5F" w:rsidRPr="00091D13" w:rsidRDefault="003C7F5F" w:rsidP="00213E80">
            <w:pPr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5F" w:rsidRPr="00091D13" w:rsidRDefault="003C7F5F" w:rsidP="00946437">
            <w:pPr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Суханов Д.В.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5F" w:rsidRPr="00091D13" w:rsidRDefault="003C7F5F" w:rsidP="009464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группы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F5F" w:rsidRPr="00091D13" w:rsidRDefault="003C7F5F" w:rsidP="009464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Управляющий делами Администрации </w:t>
            </w:r>
            <w:r w:rsidR="00135777" w:rsidRPr="00135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Краснощековского </w:t>
            </w:r>
            <w:r w:rsidRPr="00091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района</w:t>
            </w:r>
          </w:p>
        </w:tc>
      </w:tr>
      <w:tr w:rsidR="00CA51E5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E5" w:rsidRPr="00091D13" w:rsidRDefault="00CA51E5" w:rsidP="00213E80">
            <w:pPr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E5" w:rsidRPr="00091D13" w:rsidRDefault="00CA51E5" w:rsidP="00946437">
            <w:pPr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Асеева И.А.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E5" w:rsidRPr="00091D13" w:rsidRDefault="00CA51E5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58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E5" w:rsidRPr="00091D13" w:rsidRDefault="00CA51E5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51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заведующий архивным отделом Администрации Краснощековского района</w:t>
            </w:r>
          </w:p>
        </w:tc>
      </w:tr>
      <w:tr w:rsidR="0080581E" w:rsidRPr="00091D13" w:rsidTr="00C7746A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81E" w:rsidRDefault="0080581E" w:rsidP="00213E80">
            <w:pPr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81E" w:rsidRDefault="00C72F49" w:rsidP="00946437">
            <w:pPr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Косилова Л.О.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81E" w:rsidRPr="007358E7" w:rsidRDefault="00C72F49" w:rsidP="00213E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2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81E" w:rsidRPr="00CA51E5" w:rsidRDefault="00C72F49" w:rsidP="00C72F4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Главный специалист </w:t>
            </w:r>
            <w:r w:rsidRPr="00CA51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архивн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Pr="00CA51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CA51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Администрации Краснощековского района</w:t>
            </w:r>
          </w:p>
        </w:tc>
      </w:tr>
    </w:tbl>
    <w:p w:rsidR="00213E80" w:rsidRPr="00091D13" w:rsidRDefault="00213E80" w:rsidP="00213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3E80" w:rsidRDefault="00213E80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74384" w:rsidRDefault="00F74384" w:rsidP="00213E80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F74384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F7B" w:rsidRDefault="00AF7F7B" w:rsidP="00935B7B">
      <w:pPr>
        <w:spacing w:after="0" w:line="240" w:lineRule="auto"/>
      </w:pPr>
      <w:r>
        <w:separator/>
      </w:r>
    </w:p>
  </w:endnote>
  <w:endnote w:type="continuationSeparator" w:id="0">
    <w:p w:rsidR="00AF7F7B" w:rsidRDefault="00AF7F7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F7B" w:rsidRDefault="00AF7F7B" w:rsidP="00935B7B">
      <w:pPr>
        <w:spacing w:after="0" w:line="240" w:lineRule="auto"/>
      </w:pPr>
      <w:r>
        <w:separator/>
      </w:r>
    </w:p>
  </w:footnote>
  <w:footnote w:type="continuationSeparator" w:id="0">
    <w:p w:rsidR="00AF7F7B" w:rsidRDefault="00AF7F7B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C2AFE"/>
    <w:rsid w:val="000C2F00"/>
    <w:rsid w:val="000D03C2"/>
    <w:rsid w:val="000E64B5"/>
    <w:rsid w:val="000E6939"/>
    <w:rsid w:val="000F04ED"/>
    <w:rsid w:val="0010146C"/>
    <w:rsid w:val="001076D2"/>
    <w:rsid w:val="001217D6"/>
    <w:rsid w:val="0013555D"/>
    <w:rsid w:val="00135777"/>
    <w:rsid w:val="00135F75"/>
    <w:rsid w:val="00174729"/>
    <w:rsid w:val="0017528B"/>
    <w:rsid w:val="00176572"/>
    <w:rsid w:val="001819C4"/>
    <w:rsid w:val="00196881"/>
    <w:rsid w:val="001A0DD8"/>
    <w:rsid w:val="001B0D37"/>
    <w:rsid w:val="001B0E9A"/>
    <w:rsid w:val="001B5B23"/>
    <w:rsid w:val="001D4F9B"/>
    <w:rsid w:val="001E7EA0"/>
    <w:rsid w:val="00213E80"/>
    <w:rsid w:val="00216147"/>
    <w:rsid w:val="00221469"/>
    <w:rsid w:val="00230A41"/>
    <w:rsid w:val="00231FAC"/>
    <w:rsid w:val="00237246"/>
    <w:rsid w:val="002509D8"/>
    <w:rsid w:val="00274D64"/>
    <w:rsid w:val="0027604E"/>
    <w:rsid w:val="00282AF7"/>
    <w:rsid w:val="0028516A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80B1D"/>
    <w:rsid w:val="003817CC"/>
    <w:rsid w:val="00394102"/>
    <w:rsid w:val="003A0601"/>
    <w:rsid w:val="003B52AC"/>
    <w:rsid w:val="003C697E"/>
    <w:rsid w:val="003C7F5F"/>
    <w:rsid w:val="003D3B6A"/>
    <w:rsid w:val="003E69B1"/>
    <w:rsid w:val="003E7250"/>
    <w:rsid w:val="00427B01"/>
    <w:rsid w:val="004301CF"/>
    <w:rsid w:val="00445E29"/>
    <w:rsid w:val="0044649F"/>
    <w:rsid w:val="004573DA"/>
    <w:rsid w:val="00461AB7"/>
    <w:rsid w:val="00474FC2"/>
    <w:rsid w:val="00493B2F"/>
    <w:rsid w:val="004A762D"/>
    <w:rsid w:val="004B7348"/>
    <w:rsid w:val="004B74FD"/>
    <w:rsid w:val="004C0569"/>
    <w:rsid w:val="004E12D5"/>
    <w:rsid w:val="004E1A38"/>
    <w:rsid w:val="004E2B41"/>
    <w:rsid w:val="004E2CF3"/>
    <w:rsid w:val="00500024"/>
    <w:rsid w:val="005051C3"/>
    <w:rsid w:val="00510756"/>
    <w:rsid w:val="00510804"/>
    <w:rsid w:val="00512FC7"/>
    <w:rsid w:val="0051653C"/>
    <w:rsid w:val="00517D5B"/>
    <w:rsid w:val="00523922"/>
    <w:rsid w:val="00530D23"/>
    <w:rsid w:val="00531D7A"/>
    <w:rsid w:val="005320F6"/>
    <w:rsid w:val="00532537"/>
    <w:rsid w:val="00546EA6"/>
    <w:rsid w:val="00560DB1"/>
    <w:rsid w:val="00567138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36D6B"/>
    <w:rsid w:val="00640A19"/>
    <w:rsid w:val="00651963"/>
    <w:rsid w:val="00655270"/>
    <w:rsid w:val="00670C6B"/>
    <w:rsid w:val="006734AE"/>
    <w:rsid w:val="006903EA"/>
    <w:rsid w:val="006913FB"/>
    <w:rsid w:val="00693616"/>
    <w:rsid w:val="006A201E"/>
    <w:rsid w:val="006B07BD"/>
    <w:rsid w:val="006B12B7"/>
    <w:rsid w:val="006B5F71"/>
    <w:rsid w:val="006C55BA"/>
    <w:rsid w:val="006D3D75"/>
    <w:rsid w:val="006D4705"/>
    <w:rsid w:val="006E1BED"/>
    <w:rsid w:val="006E2410"/>
    <w:rsid w:val="007000CA"/>
    <w:rsid w:val="0070112C"/>
    <w:rsid w:val="00721875"/>
    <w:rsid w:val="007358E7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0581E"/>
    <w:rsid w:val="00811D69"/>
    <w:rsid w:val="00812A3F"/>
    <w:rsid w:val="00813281"/>
    <w:rsid w:val="00816D9E"/>
    <w:rsid w:val="00826695"/>
    <w:rsid w:val="00842945"/>
    <w:rsid w:val="0086150E"/>
    <w:rsid w:val="00867ECE"/>
    <w:rsid w:val="0087159A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41A37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989"/>
    <w:rsid w:val="009B5C9E"/>
    <w:rsid w:val="009D4224"/>
    <w:rsid w:val="00A026A2"/>
    <w:rsid w:val="00A034C1"/>
    <w:rsid w:val="00A039D4"/>
    <w:rsid w:val="00A110BA"/>
    <w:rsid w:val="00A147E1"/>
    <w:rsid w:val="00A2102B"/>
    <w:rsid w:val="00A2463C"/>
    <w:rsid w:val="00A75CA1"/>
    <w:rsid w:val="00A84930"/>
    <w:rsid w:val="00A860C4"/>
    <w:rsid w:val="00A92766"/>
    <w:rsid w:val="00AA1702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AF7F7B"/>
    <w:rsid w:val="00B06A7E"/>
    <w:rsid w:val="00B141F1"/>
    <w:rsid w:val="00B16353"/>
    <w:rsid w:val="00B235A4"/>
    <w:rsid w:val="00B2390B"/>
    <w:rsid w:val="00B312E9"/>
    <w:rsid w:val="00B32FDE"/>
    <w:rsid w:val="00B51A65"/>
    <w:rsid w:val="00B52CAA"/>
    <w:rsid w:val="00B60BB8"/>
    <w:rsid w:val="00B7005C"/>
    <w:rsid w:val="00B7023A"/>
    <w:rsid w:val="00B916D9"/>
    <w:rsid w:val="00B93954"/>
    <w:rsid w:val="00BA3FA2"/>
    <w:rsid w:val="00BB1BAF"/>
    <w:rsid w:val="00BB7733"/>
    <w:rsid w:val="00BC4CEA"/>
    <w:rsid w:val="00BE7A5D"/>
    <w:rsid w:val="00C11D1D"/>
    <w:rsid w:val="00C11FE9"/>
    <w:rsid w:val="00C22A12"/>
    <w:rsid w:val="00C257B8"/>
    <w:rsid w:val="00C35C37"/>
    <w:rsid w:val="00C36D3A"/>
    <w:rsid w:val="00C6442B"/>
    <w:rsid w:val="00C70DD3"/>
    <w:rsid w:val="00C710F6"/>
    <w:rsid w:val="00C72F49"/>
    <w:rsid w:val="00C752AB"/>
    <w:rsid w:val="00C7548F"/>
    <w:rsid w:val="00C7746A"/>
    <w:rsid w:val="00C87711"/>
    <w:rsid w:val="00CA38ED"/>
    <w:rsid w:val="00CA51E5"/>
    <w:rsid w:val="00CB42A8"/>
    <w:rsid w:val="00CB637E"/>
    <w:rsid w:val="00CD317C"/>
    <w:rsid w:val="00CE4647"/>
    <w:rsid w:val="00CE5682"/>
    <w:rsid w:val="00CF10D1"/>
    <w:rsid w:val="00CF2E6D"/>
    <w:rsid w:val="00D046C5"/>
    <w:rsid w:val="00D06087"/>
    <w:rsid w:val="00D10043"/>
    <w:rsid w:val="00D1458B"/>
    <w:rsid w:val="00D34B37"/>
    <w:rsid w:val="00D47558"/>
    <w:rsid w:val="00D61BDF"/>
    <w:rsid w:val="00D622F6"/>
    <w:rsid w:val="00D75708"/>
    <w:rsid w:val="00D7678E"/>
    <w:rsid w:val="00D82810"/>
    <w:rsid w:val="00DA054C"/>
    <w:rsid w:val="00DB44A0"/>
    <w:rsid w:val="00DC237C"/>
    <w:rsid w:val="00DD19A9"/>
    <w:rsid w:val="00DD64D6"/>
    <w:rsid w:val="00DF731A"/>
    <w:rsid w:val="00E06527"/>
    <w:rsid w:val="00E26F6D"/>
    <w:rsid w:val="00E27771"/>
    <w:rsid w:val="00E369AB"/>
    <w:rsid w:val="00E67C10"/>
    <w:rsid w:val="00E7054D"/>
    <w:rsid w:val="00E740A7"/>
    <w:rsid w:val="00E74C9A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3C09"/>
    <w:rsid w:val="00F67EDB"/>
    <w:rsid w:val="00F704F5"/>
    <w:rsid w:val="00F72E0E"/>
    <w:rsid w:val="00F74384"/>
    <w:rsid w:val="00F74AEF"/>
    <w:rsid w:val="00F75E44"/>
    <w:rsid w:val="00F87893"/>
    <w:rsid w:val="00F90563"/>
    <w:rsid w:val="00F93837"/>
    <w:rsid w:val="00FB52E0"/>
    <w:rsid w:val="00FD1540"/>
    <w:rsid w:val="00FD3E25"/>
    <w:rsid w:val="00FD3F6D"/>
    <w:rsid w:val="00FF6028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D2D9-907B-4EB4-8ED6-DF563CF13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150</cp:revision>
  <cp:lastPrinted>2025-03-20T04:25:00Z</cp:lastPrinted>
  <dcterms:created xsi:type="dcterms:W3CDTF">2019-11-18T04:19:00Z</dcterms:created>
  <dcterms:modified xsi:type="dcterms:W3CDTF">2025-03-21T03:57:00Z</dcterms:modified>
</cp:coreProperties>
</file>