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Краснощёковского района Алтайского края»</w:t>
      </w:r>
      <w:r w:rsidR="002310C4">
        <w:t xml:space="preserve"> на 01.01.2025</w:t>
      </w:r>
      <w:r w:rsidR="00B92EA3">
        <w:t>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Постановление Администрации Усть-Пустынского сельсовета Краснощёковского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Памятник погибшим в годы Великой Отечественной войны (1941-1945гг.)</w:t>
            </w:r>
          </w:p>
        </w:tc>
        <w:tc>
          <w:tcPr>
            <w:tcW w:w="2127" w:type="dxa"/>
          </w:tcPr>
          <w:p w:rsidR="00C43C2C" w:rsidRPr="00AE50F2" w:rsidRDefault="00C43C2C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87277E" w:rsidRDefault="0087277E">
            <w:r>
              <w:t>Кадастровый номер</w:t>
            </w:r>
          </w:p>
          <w:p w:rsidR="0087277E" w:rsidRPr="006D1A84" w:rsidRDefault="006D1A84">
            <w:pPr>
              <w:rPr>
                <w:u w:val="single"/>
              </w:rPr>
            </w:pPr>
            <w:r w:rsidRPr="006D1A84">
              <w:rPr>
                <w:i/>
                <w:u w:val="single"/>
              </w:rPr>
              <w:t>22:21:0300</w:t>
            </w:r>
            <w:r w:rsidR="0087277E" w:rsidRPr="006D1A84">
              <w:rPr>
                <w:i/>
                <w:u w:val="single"/>
              </w:rPr>
              <w:t>2</w:t>
            </w:r>
            <w:r w:rsidRPr="006D1A84">
              <w:rPr>
                <w:i/>
                <w:u w:val="single"/>
              </w:rPr>
              <w:t>9</w:t>
            </w:r>
            <w:r w:rsidR="0087277E" w:rsidRPr="006D1A84">
              <w:rPr>
                <w:i/>
                <w:u w:val="single"/>
              </w:rPr>
              <w:t>:59</w:t>
            </w:r>
            <w:r w:rsidRPr="006D1A84">
              <w:rPr>
                <w:i/>
                <w:u w:val="single"/>
              </w:rPr>
              <w:t>7</w:t>
            </w:r>
          </w:p>
          <w:p w:rsidR="00CE2DB6" w:rsidRDefault="00CE2DB6">
            <w:r>
              <w:t>1948г</w:t>
            </w:r>
          </w:p>
          <w:p w:rsidR="00C43C2C" w:rsidRDefault="00C43C2C">
            <w:r>
              <w:t>Площадь 8,7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Братская могила красных партизан(с обелиском)</w:t>
            </w:r>
          </w:p>
        </w:tc>
        <w:tc>
          <w:tcPr>
            <w:tcW w:w="2127" w:type="dxa"/>
          </w:tcPr>
          <w:p w:rsidR="00C43C2C" w:rsidRDefault="00C43C2C" w:rsidP="00B41A15">
            <w:proofErr w:type="spellStart"/>
            <w:r>
              <w:t>С.Усть-Пустынка</w:t>
            </w:r>
            <w:proofErr w:type="spellEnd"/>
            <w:r>
              <w:t xml:space="preserve"> </w:t>
            </w:r>
          </w:p>
          <w:p w:rsidR="00C43C2C" w:rsidRPr="00AE50F2" w:rsidRDefault="00C43C2C" w:rsidP="00B41A15">
            <w:r>
              <w:t>Территория сельского кладбища</w:t>
            </w:r>
          </w:p>
        </w:tc>
        <w:tc>
          <w:tcPr>
            <w:tcW w:w="2133" w:type="dxa"/>
          </w:tcPr>
          <w:p w:rsidR="0087277E" w:rsidRDefault="0087277E" w:rsidP="00B41A15">
            <w:r>
              <w:t xml:space="preserve">Кадастровый номер </w:t>
            </w:r>
            <w:r w:rsidR="000D3CAF">
              <w:rPr>
                <w:i/>
              </w:rPr>
              <w:t>22:21:030012:513</w:t>
            </w:r>
          </w:p>
          <w:p w:rsidR="00CE2DB6" w:rsidRDefault="00CE2DB6" w:rsidP="00B41A15">
            <w:r>
              <w:t>1919г</w:t>
            </w:r>
          </w:p>
          <w:p w:rsidR="00C43C2C" w:rsidRDefault="00C43C2C" w:rsidP="00B41A15">
            <w:r>
              <w:t>Площадь 9,9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 xml:space="preserve">Решение Алтайского краевого Совета народных депутатов «О разграничении государственной собственности на краевую и муниципальную» от </w:t>
            </w:r>
            <w:r w:rsidRPr="00AE50F2">
              <w:lastRenderedPageBreak/>
              <w:t>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B41A15">
            <w:pPr>
              <w:rPr>
                <w:b/>
              </w:rPr>
            </w:pPr>
            <w:r>
              <w:rPr>
                <w:b/>
              </w:rPr>
              <w:lastRenderedPageBreak/>
              <w:t>Обелиск на месте расстрела борцов за советскую власть</w:t>
            </w:r>
          </w:p>
        </w:tc>
        <w:tc>
          <w:tcPr>
            <w:tcW w:w="2127" w:type="dxa"/>
          </w:tcPr>
          <w:p w:rsidR="0026423E" w:rsidRDefault="0026423E" w:rsidP="00B41A15">
            <w:r>
              <w:t xml:space="preserve">Краснощёковский район, 3 км к северу от </w:t>
            </w:r>
            <w:proofErr w:type="spellStart"/>
            <w:r>
              <w:t>с.Усть</w:t>
            </w:r>
            <w:proofErr w:type="spellEnd"/>
            <w:r>
              <w:t xml:space="preserve"> -</w:t>
            </w:r>
            <w:proofErr w:type="spellStart"/>
            <w:r>
              <w:t>Пустынка</w:t>
            </w:r>
            <w:proofErr w:type="spellEnd"/>
            <w:r>
              <w:t xml:space="preserve">, </w:t>
            </w:r>
          </w:p>
          <w:p w:rsidR="0026423E" w:rsidRDefault="0026423E" w:rsidP="00B41A15">
            <w:r>
              <w:t xml:space="preserve">между селами </w:t>
            </w:r>
          </w:p>
          <w:p w:rsidR="0026423E" w:rsidRPr="00AE50F2" w:rsidRDefault="0026423E" w:rsidP="00B41A15">
            <w:r>
              <w:t>Усть-Пустынка -</w:t>
            </w:r>
            <w:proofErr w:type="spellStart"/>
            <w:r>
              <w:t>Золотушка</w:t>
            </w:r>
            <w:proofErr w:type="spellEnd"/>
          </w:p>
        </w:tc>
        <w:tc>
          <w:tcPr>
            <w:tcW w:w="2133" w:type="dxa"/>
          </w:tcPr>
          <w:p w:rsidR="009868BA" w:rsidRPr="009868BA" w:rsidRDefault="009868BA" w:rsidP="009868BA">
            <w:r w:rsidRPr="009868BA">
              <w:t xml:space="preserve">Кадастровый номер </w:t>
            </w:r>
            <w:r w:rsidRPr="009868BA">
              <w:rPr>
                <w:i/>
              </w:rPr>
              <w:t>22:21:030012:51</w:t>
            </w:r>
            <w:r w:rsidR="00D135E6">
              <w:rPr>
                <w:i/>
              </w:rPr>
              <w:t>6</w:t>
            </w:r>
          </w:p>
          <w:p w:rsidR="0026423E" w:rsidRPr="009868BA" w:rsidRDefault="0026423E" w:rsidP="00B41A15">
            <w:r w:rsidRPr="009868BA">
              <w:t>1978г</w:t>
            </w:r>
          </w:p>
          <w:p w:rsidR="0026423E" w:rsidRPr="009868BA" w:rsidRDefault="0026423E" w:rsidP="00B41A15">
            <w:r w:rsidRPr="009868BA">
              <w:t>Площадь 5,7 кв.м.</w:t>
            </w:r>
          </w:p>
        </w:tc>
        <w:tc>
          <w:tcPr>
            <w:tcW w:w="1694" w:type="dxa"/>
          </w:tcPr>
          <w:p w:rsidR="0026423E" w:rsidRDefault="0026423E"/>
        </w:tc>
        <w:tc>
          <w:tcPr>
            <w:tcW w:w="992" w:type="dxa"/>
          </w:tcPr>
          <w:p w:rsidR="0026423E" w:rsidRDefault="0026423E"/>
        </w:tc>
        <w:tc>
          <w:tcPr>
            <w:tcW w:w="1418" w:type="dxa"/>
          </w:tcPr>
          <w:p w:rsidR="0026423E" w:rsidRDefault="0026423E"/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AE50F2" w:rsidRDefault="0026423E">
            <w:pPr>
              <w:rPr>
                <w:b/>
              </w:rPr>
            </w:pPr>
            <w:r w:rsidRPr="00AE50F2">
              <w:rPr>
                <w:b/>
              </w:rPr>
              <w:t>Нежилое здание</w:t>
            </w:r>
          </w:p>
        </w:tc>
        <w:tc>
          <w:tcPr>
            <w:tcW w:w="2127" w:type="dxa"/>
          </w:tcPr>
          <w:p w:rsidR="0026423E" w:rsidRPr="00AE50F2" w:rsidRDefault="0026423E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26423E" w:rsidRPr="00E82E25" w:rsidRDefault="0026423E" w:rsidP="00B41A15">
            <w:pPr>
              <w:jc w:val="center"/>
              <w:rPr>
                <w:b/>
                <w:u w:val="single"/>
              </w:rPr>
            </w:pPr>
            <w:r w:rsidRPr="00E82E25">
              <w:rPr>
                <w:b/>
                <w:u w:val="single"/>
              </w:rPr>
              <w:t>Ка</w:t>
            </w:r>
            <w:r w:rsidR="00583B43" w:rsidRPr="00E82E25">
              <w:rPr>
                <w:b/>
                <w:u w:val="single"/>
              </w:rPr>
              <w:t>дастровый номер 22:21:030029:598</w:t>
            </w:r>
          </w:p>
          <w:p w:rsidR="0026423E" w:rsidRPr="00E82E25" w:rsidRDefault="00583B43" w:rsidP="00B41A15">
            <w:pPr>
              <w:jc w:val="center"/>
              <w:rPr>
                <w:b/>
              </w:rPr>
            </w:pPr>
            <w:r w:rsidRPr="00E82E25">
              <w:rPr>
                <w:b/>
                <w:u w:val="single"/>
              </w:rPr>
              <w:t>Площадь 242,3</w:t>
            </w:r>
            <w:r w:rsidR="0026423E" w:rsidRPr="00E82E25">
              <w:rPr>
                <w:b/>
                <w:u w:val="single"/>
              </w:rPr>
              <w:t xml:space="preserve"> кв.м.</w:t>
            </w:r>
          </w:p>
        </w:tc>
        <w:tc>
          <w:tcPr>
            <w:tcW w:w="1694" w:type="dxa"/>
          </w:tcPr>
          <w:p w:rsidR="0026423E" w:rsidRPr="00AE50F2" w:rsidRDefault="0026423E" w:rsidP="00B41A15">
            <w:pPr>
              <w:jc w:val="center"/>
            </w:pPr>
            <w:r w:rsidRPr="00AE50F2">
              <w:t>Административное здание</w:t>
            </w:r>
          </w:p>
        </w:tc>
        <w:tc>
          <w:tcPr>
            <w:tcW w:w="992" w:type="dxa"/>
          </w:tcPr>
          <w:p w:rsidR="0026423E" w:rsidRPr="00AE50F2" w:rsidRDefault="0026423E">
            <w:r w:rsidRPr="00AE50F2">
              <w:t>-</w:t>
            </w:r>
          </w:p>
        </w:tc>
        <w:tc>
          <w:tcPr>
            <w:tcW w:w="1418" w:type="dxa"/>
          </w:tcPr>
          <w:p w:rsidR="0026423E" w:rsidRPr="00AE50F2" w:rsidRDefault="00583B43" w:rsidP="00B41A15">
            <w:pPr>
              <w:jc w:val="center"/>
            </w:pPr>
            <w:r>
              <w:t>Не определена</w:t>
            </w:r>
          </w:p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22:21:030029:231</w:t>
            </w:r>
          </w:p>
          <w:p w:rsidR="0026423E" w:rsidRDefault="0026423E">
            <w:r>
              <w:t>Площадь 600 кв.м.</w:t>
            </w:r>
          </w:p>
        </w:tc>
        <w:tc>
          <w:tcPr>
            <w:tcW w:w="1694" w:type="dxa"/>
          </w:tcPr>
          <w:p w:rsidR="0026423E" w:rsidRDefault="0026423E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18804</w:t>
            </w:r>
          </w:p>
        </w:tc>
        <w:tc>
          <w:tcPr>
            <w:tcW w:w="2693" w:type="dxa"/>
          </w:tcPr>
          <w:p w:rsidR="0026423E" w:rsidRDefault="0026423E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26423E" w:rsidRDefault="0026423E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22:21:030011:383</w:t>
            </w:r>
          </w:p>
          <w:p w:rsidR="0026423E" w:rsidRDefault="003D246C" w:rsidP="00CF56D2">
            <w:r>
              <w:t>Площадь 109,1</w:t>
            </w:r>
            <w:r w:rsidR="0026423E">
              <w:t xml:space="preserve"> кв.м.</w:t>
            </w:r>
          </w:p>
        </w:tc>
        <w:tc>
          <w:tcPr>
            <w:tcW w:w="1694" w:type="dxa"/>
          </w:tcPr>
          <w:p w:rsidR="0026423E" w:rsidRDefault="0026423E">
            <w:r>
              <w:t>нежилое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936446.76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Выписка из реестра муниципальной собственности Усть-Пустынского сельсовета №25 от 31.08.2007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Аренда</w:t>
            </w:r>
          </w:p>
          <w:p w:rsidR="0026423E" w:rsidRPr="00583B43" w:rsidRDefault="0026423E">
            <w:r w:rsidRPr="00583B43">
              <w:t>22-22-16/011/2007-200</w:t>
            </w:r>
          </w:p>
        </w:tc>
      </w:tr>
      <w:tr w:rsidR="0026423E" w:rsidTr="00615D45">
        <w:trPr>
          <w:trHeight w:val="1074"/>
        </w:trPr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B035FF">
            <w:r>
              <w:t>Кадастровый номер 22:21:030012:283</w:t>
            </w:r>
          </w:p>
          <w:p w:rsidR="0026423E" w:rsidRDefault="0026423E" w:rsidP="00B035FF">
            <w:r>
              <w:t>Площадь 11643 кв.м.</w:t>
            </w:r>
          </w:p>
        </w:tc>
        <w:tc>
          <w:tcPr>
            <w:tcW w:w="1694" w:type="dxa"/>
          </w:tcPr>
          <w:p w:rsidR="0026423E" w:rsidRDefault="0026423E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26423E" w:rsidRDefault="0026423E">
            <w:r>
              <w:t>--</w:t>
            </w:r>
          </w:p>
        </w:tc>
        <w:tc>
          <w:tcPr>
            <w:tcW w:w="1418" w:type="dxa"/>
          </w:tcPr>
          <w:p w:rsidR="0026423E" w:rsidRDefault="0026423E">
            <w:r>
              <w:t>562822,62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Постановление Администрации Краснощёковского района АК №191 от 19.03.2014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Администрация Усть-Пустынского сельсовета 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22:21:030029:45</w:t>
            </w:r>
          </w:p>
          <w:p w:rsidR="0026423E" w:rsidRDefault="0026423E" w:rsidP="00E928C4">
            <w:r>
              <w:t>Площадь 560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населенных -пунктов-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175504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22:21:030011:327</w:t>
            </w:r>
          </w:p>
          <w:p w:rsidR="0026423E" w:rsidRDefault="0026423E" w:rsidP="00F34F3C">
            <w:r>
              <w:t>Площадь 886732кв.м.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2793205,8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22:21:030011:328</w:t>
            </w:r>
          </w:p>
          <w:p w:rsidR="0026423E" w:rsidRDefault="0026423E" w:rsidP="00F34F3C">
            <w:r>
              <w:t>Площадь 124194кв.м.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391211,1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</w:t>
            </w:r>
            <w:r w:rsidRPr="008F7686">
              <w:rPr>
                <w:sz w:val="18"/>
                <w:szCs w:val="18"/>
              </w:rPr>
              <w:lastRenderedPageBreak/>
              <w:t xml:space="preserve">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22:21:030011:329</w:t>
            </w:r>
          </w:p>
          <w:p w:rsidR="0026423E" w:rsidRDefault="0026423E" w:rsidP="00F34F3C">
            <w:r>
              <w:t>Площадь 613070кв.м.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1931170,50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22:21:030011:337</w:t>
            </w:r>
          </w:p>
          <w:p w:rsidR="0026423E" w:rsidRDefault="0026423E" w:rsidP="00A07675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22:21:030011:337</w:t>
            </w:r>
          </w:p>
          <w:p w:rsidR="0026423E" w:rsidRDefault="0026423E" w:rsidP="00CE2AA1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-назначения-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№22/012/001/2020-147 от 18.02.2020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 w:rsidP="00CE2AA1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CE2AA1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22:21:030011:339</w:t>
            </w:r>
          </w:p>
          <w:p w:rsidR="0026423E" w:rsidRDefault="0026423E" w:rsidP="00F34F3C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F34F3C">
            <w:r>
              <w:t>-</w:t>
            </w:r>
          </w:p>
        </w:tc>
        <w:tc>
          <w:tcPr>
            <w:tcW w:w="1418" w:type="dxa"/>
          </w:tcPr>
          <w:p w:rsidR="0026423E" w:rsidRDefault="0026423E" w:rsidP="00F34F3C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22:21:030011:339</w:t>
            </w:r>
          </w:p>
          <w:p w:rsidR="0026423E" w:rsidRDefault="0026423E" w:rsidP="00CE2AA1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22:21:030011:340</w:t>
            </w:r>
          </w:p>
          <w:p w:rsidR="0026423E" w:rsidRDefault="0026423E" w:rsidP="00F34F3C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22:21:030011:340</w:t>
            </w:r>
          </w:p>
          <w:p w:rsidR="0026423E" w:rsidRDefault="0026423E" w:rsidP="00CE2AA1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22:21:030011:85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lastRenderedPageBreak/>
              <w:t xml:space="preserve">Кадастровый номер 22:21:030011:86       </w:t>
            </w:r>
          </w:p>
          <w:p w:rsidR="0026423E" w:rsidRDefault="0026423E">
            <w:r>
              <w:t xml:space="preserve">Площадь 200900 </w:t>
            </w:r>
            <w:r>
              <w:lastRenderedPageBreak/>
              <w:t>кв.м.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22:21:030011:71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22:21:030011:70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  <w:p w:rsidR="0026423E" w:rsidRDefault="0026423E"/>
          <w:p w:rsidR="0026423E" w:rsidRDefault="0026423E"/>
          <w:p w:rsidR="0026423E" w:rsidRDefault="0026423E"/>
          <w:p w:rsidR="0026423E" w:rsidRDefault="0026423E"/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Pr="00557091" w:rsidRDefault="0026423E" w:rsidP="008B57A6">
            <w:r w:rsidRPr="00557091">
              <w:t>Кадастровый номер 22:21:030011:434</w:t>
            </w:r>
          </w:p>
          <w:p w:rsidR="0026423E" w:rsidRPr="00557091" w:rsidRDefault="0026423E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2008210,05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</w:t>
            </w:r>
            <w:r w:rsidRPr="008F7686">
              <w:rPr>
                <w:sz w:val="18"/>
                <w:szCs w:val="18"/>
              </w:rPr>
              <w:lastRenderedPageBreak/>
              <w:t>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 22:21:030011:434-22/012/2019-5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lastRenderedPageBreak/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 кв.м. 1/25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941F1D">
            <w:r>
              <w:t>-</w:t>
            </w:r>
          </w:p>
        </w:tc>
        <w:tc>
          <w:tcPr>
            <w:tcW w:w="1418" w:type="dxa"/>
          </w:tcPr>
          <w:p w:rsidR="0026423E" w:rsidRDefault="0026423E" w:rsidP="00941F1D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1690B">
            <w:r>
              <w:t>-</w:t>
            </w:r>
          </w:p>
        </w:tc>
        <w:tc>
          <w:tcPr>
            <w:tcW w:w="1418" w:type="dxa"/>
          </w:tcPr>
          <w:p w:rsidR="0026423E" w:rsidRDefault="0026423E" w:rsidP="00A1690B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786BB4" w:rsidRDefault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Default="00B41A15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B41A15" w:rsidRPr="00B41A15" w:rsidRDefault="00B41A15" w:rsidP="00A1690B">
            <w:r w:rsidRPr="00B41A15">
              <w:t xml:space="preserve">Кадастровый номер </w:t>
            </w:r>
          </w:p>
          <w:p w:rsidR="00B41A15" w:rsidRPr="00B41A15" w:rsidRDefault="00B41A15" w:rsidP="00A1690B">
            <w:r w:rsidRPr="00B41A15">
              <w:t>22:21:030011:445</w:t>
            </w:r>
          </w:p>
          <w:p w:rsidR="00B41A15" w:rsidRPr="00B41A15" w:rsidRDefault="00B41A15" w:rsidP="00786BB4">
            <w:r w:rsidRPr="00B41A15">
              <w:t>Площадь 747956кв.м.</w:t>
            </w:r>
          </w:p>
        </w:tc>
        <w:tc>
          <w:tcPr>
            <w:tcW w:w="1694" w:type="dxa"/>
          </w:tcPr>
          <w:p w:rsidR="00B41A15" w:rsidRDefault="00B41A15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B41A15" w:rsidRDefault="00B41A15" w:rsidP="00A1690B">
            <w:r>
              <w:t>-</w:t>
            </w:r>
          </w:p>
        </w:tc>
        <w:tc>
          <w:tcPr>
            <w:tcW w:w="1418" w:type="dxa"/>
          </w:tcPr>
          <w:p w:rsidR="00B41A15" w:rsidRDefault="00B41A15" w:rsidP="00A1690B">
            <w:r>
              <w:t>2356061,4</w:t>
            </w:r>
          </w:p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19.05.2023г,дта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>
            <w:r>
              <w:t>Аренда</w:t>
            </w:r>
          </w:p>
        </w:tc>
      </w:tr>
      <w:tr w:rsidR="00291704" w:rsidTr="008F7686">
        <w:tc>
          <w:tcPr>
            <w:tcW w:w="1242" w:type="dxa"/>
          </w:tcPr>
          <w:p w:rsidR="00291704" w:rsidRPr="00786BB4" w:rsidRDefault="00291704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91704" w:rsidRDefault="00291704" w:rsidP="008B57A6">
            <w:r>
              <w:t xml:space="preserve">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291704" w:rsidRDefault="00291704" w:rsidP="00A1690B">
            <w:r>
              <w:lastRenderedPageBreak/>
              <w:t>Кадастровый номер 22:21:030011:447</w:t>
            </w:r>
          </w:p>
          <w:p w:rsidR="00291704" w:rsidRDefault="00291704" w:rsidP="00786BB4">
            <w:r>
              <w:lastRenderedPageBreak/>
              <w:t>Площадь 283691кв.м.</w:t>
            </w:r>
          </w:p>
        </w:tc>
        <w:tc>
          <w:tcPr>
            <w:tcW w:w="1694" w:type="dxa"/>
          </w:tcPr>
          <w:p w:rsidR="00291704" w:rsidRDefault="00291704">
            <w:r>
              <w:lastRenderedPageBreak/>
              <w:t>Земли сельскохозяйст</w:t>
            </w:r>
            <w:r>
              <w:lastRenderedPageBreak/>
              <w:t xml:space="preserve">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91704" w:rsidRDefault="00291704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91704" w:rsidRDefault="00291704" w:rsidP="00B34FAB">
            <w:r>
              <w:t>893626,65</w:t>
            </w:r>
          </w:p>
        </w:tc>
        <w:tc>
          <w:tcPr>
            <w:tcW w:w="2693" w:type="dxa"/>
          </w:tcPr>
          <w:p w:rsidR="00291704" w:rsidRPr="008F7686" w:rsidRDefault="00291704" w:rsidP="00261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земельного участка №2,выдан 19.05.2023г,дта </w:t>
            </w:r>
            <w:r>
              <w:rPr>
                <w:sz w:val="18"/>
                <w:szCs w:val="18"/>
              </w:rPr>
              <w:lastRenderedPageBreak/>
              <w:t>государственной регистрации26.06.2023г</w:t>
            </w:r>
          </w:p>
        </w:tc>
        <w:tc>
          <w:tcPr>
            <w:tcW w:w="1417" w:type="dxa"/>
          </w:tcPr>
          <w:p w:rsidR="00291704" w:rsidRDefault="00291704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>
              <w:lastRenderedPageBreak/>
              <w:t>сельсовет»</w:t>
            </w:r>
          </w:p>
        </w:tc>
        <w:tc>
          <w:tcPr>
            <w:tcW w:w="1276" w:type="dxa"/>
          </w:tcPr>
          <w:p w:rsidR="00291704" w:rsidRDefault="00291704">
            <w:r>
              <w:lastRenderedPageBreak/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</w:t>
            </w:r>
            <w:r w:rsidRPr="00291704">
              <w:rPr>
                <w:u w:val="single"/>
              </w:rPr>
              <w:t>446</w:t>
            </w:r>
          </w:p>
          <w:p w:rsidR="0026423E" w:rsidRDefault="0026423E" w:rsidP="00786BB4">
            <w:r>
              <w:t>Площадь 311317кв.м.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980648,55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 w:rsidP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9415 м на северо-восток</w:t>
            </w:r>
          </w:p>
        </w:tc>
        <w:tc>
          <w:tcPr>
            <w:tcW w:w="2133" w:type="dxa"/>
          </w:tcPr>
          <w:p w:rsidR="0026423E" w:rsidRDefault="0026423E" w:rsidP="00B41A15">
            <w:r>
              <w:t>Кадастровый номер 22:21:030011:669</w:t>
            </w:r>
          </w:p>
          <w:p w:rsidR="0026423E" w:rsidRDefault="0026423E" w:rsidP="00B41A15">
            <w:r>
              <w:t>Площадь 249052кв.м.</w:t>
            </w:r>
          </w:p>
        </w:tc>
        <w:tc>
          <w:tcPr>
            <w:tcW w:w="1694" w:type="dxa"/>
          </w:tcPr>
          <w:p w:rsidR="0026423E" w:rsidRDefault="0026423E" w:rsidP="005858B9">
            <w:r>
              <w:t>Земли сельскохозяйственного назначения- 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784513,8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01.08.2022г,дта государственной регистрации12.08.2022г</w:t>
            </w:r>
          </w:p>
        </w:tc>
        <w:tc>
          <w:tcPr>
            <w:tcW w:w="1417" w:type="dxa"/>
          </w:tcPr>
          <w:p w:rsidR="0026423E" w:rsidRDefault="0026423E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B41A15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22:21:030011:13</w:t>
            </w:r>
          </w:p>
          <w:p w:rsidR="0026423E" w:rsidRDefault="0026423E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ТОО </w:t>
            </w:r>
            <w:r>
              <w:lastRenderedPageBreak/>
              <w:t>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lastRenderedPageBreak/>
              <w:t>Кадастровый номер 22:21:030011:13</w:t>
            </w:r>
          </w:p>
          <w:p w:rsidR="0026423E" w:rsidRDefault="0026423E" w:rsidP="00CF56D2">
            <w:r>
              <w:t xml:space="preserve">Площадь 13357972 </w:t>
            </w:r>
            <w:r>
              <w:lastRenderedPageBreak/>
              <w:t>кв.м.1/402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сельскохозяйственного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22:21:030011:13</w:t>
            </w:r>
          </w:p>
          <w:p w:rsidR="0026423E" w:rsidRDefault="0026423E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B92EA3" w:rsidRDefault="00B41A15" w:rsidP="00B41A15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Pr="00B41A15" w:rsidRDefault="00B41A15" w:rsidP="00B41A15">
            <w:pPr>
              <w:pStyle w:val="a5"/>
            </w:pPr>
            <w:r w:rsidRPr="00B41A15">
              <w:t>Алтайский</w:t>
            </w:r>
            <w:r>
              <w:t xml:space="preserve"> край</w:t>
            </w:r>
            <w:r w:rsidRPr="00B41A15">
              <w:t>, Краснощёковский р-н</w:t>
            </w:r>
            <w:r>
              <w:t>,</w:t>
            </w:r>
            <w:r w:rsidRPr="00B41A15">
              <w:t>8728</w:t>
            </w:r>
            <w:r>
              <w:t xml:space="preserve">м </w:t>
            </w:r>
            <w:r w:rsidRPr="00B41A15">
              <w:t xml:space="preserve">по направлению на  </w:t>
            </w:r>
            <w:proofErr w:type="spellStart"/>
            <w:r w:rsidRPr="00B41A15">
              <w:t>северо</w:t>
            </w:r>
            <w:proofErr w:type="spellEnd"/>
            <w:r w:rsidRPr="00B41A15">
              <w:t xml:space="preserve"> - восток от </w:t>
            </w:r>
            <w:proofErr w:type="spellStart"/>
            <w:r w:rsidRPr="00B41A15">
              <w:t>с.Усть-Пустынка</w:t>
            </w:r>
            <w:proofErr w:type="spellEnd"/>
            <w:r w:rsidRPr="00B41A15">
              <w:t xml:space="preserve">, </w:t>
            </w:r>
          </w:p>
          <w:p w:rsidR="00B41A15" w:rsidRPr="00B41A15" w:rsidRDefault="00B41A15" w:rsidP="00B41A15"/>
        </w:tc>
        <w:tc>
          <w:tcPr>
            <w:tcW w:w="2133" w:type="dxa"/>
          </w:tcPr>
          <w:p w:rsidR="00B41A15" w:rsidRPr="00291704" w:rsidRDefault="00B41A15" w:rsidP="00B41A15">
            <w:r w:rsidRPr="00291704">
              <w:t>Кадастровый номер 22:21:030011:677</w:t>
            </w:r>
          </w:p>
          <w:p w:rsidR="00B41A15" w:rsidRPr="00291704" w:rsidRDefault="00B41A15" w:rsidP="00B41A15">
            <w:r w:rsidRPr="00291704">
              <w:t>Площадь 95595 кв.м.</w:t>
            </w:r>
          </w:p>
        </w:tc>
        <w:tc>
          <w:tcPr>
            <w:tcW w:w="1694" w:type="dxa"/>
          </w:tcPr>
          <w:p w:rsidR="00B41A15" w:rsidRDefault="00B41A15" w:rsidP="00B41A15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B41A15" w:rsidRDefault="00B41A15" w:rsidP="00B41A15">
            <w:r>
              <w:t>-</w:t>
            </w:r>
          </w:p>
        </w:tc>
        <w:tc>
          <w:tcPr>
            <w:tcW w:w="1418" w:type="dxa"/>
          </w:tcPr>
          <w:p w:rsidR="00B41A15" w:rsidRDefault="00B41A15" w:rsidP="00B41A15"/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№3,выдан 01.04.2023г,дта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 w:rsidP="00B41A15">
            <w:r>
              <w:t>Аренда</w:t>
            </w:r>
          </w:p>
        </w:tc>
      </w:tr>
    </w:tbl>
    <w:p w:rsidR="004428B7" w:rsidRDefault="004428B7" w:rsidP="002F2F5A"/>
    <w:p w:rsidR="00182A77" w:rsidRPr="00B41A15" w:rsidRDefault="004428B7" w:rsidP="004428B7">
      <w:pPr>
        <w:pStyle w:val="a4"/>
        <w:numPr>
          <w:ilvl w:val="0"/>
          <w:numId w:val="1"/>
        </w:numPr>
        <w:jc w:val="center"/>
        <w:rPr>
          <w:b/>
          <w:u w:val="single"/>
        </w:rPr>
      </w:pPr>
      <w:r w:rsidRPr="00B41A15">
        <w:rPr>
          <w:b/>
          <w:u w:val="single"/>
        </w:rP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 xml:space="preserve">Дата возникновения (прекращения права реквизиты документов оснований </w:t>
            </w:r>
            <w:r>
              <w:lastRenderedPageBreak/>
              <w:t>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lastRenderedPageBreak/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lastRenderedPageBreak/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>Администрация Усть-Пустынского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</w:tbl>
    <w:p w:rsidR="004428B7" w:rsidRDefault="007F4C8C" w:rsidP="007F4C8C">
      <w:pPr>
        <w:pStyle w:val="a4"/>
        <w:tabs>
          <w:tab w:val="left" w:pos="12458"/>
        </w:tabs>
        <w:ind w:left="1636"/>
      </w:pPr>
      <w:r>
        <w:tab/>
      </w: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  <w:r>
        <w:t>Глава Администрации</w:t>
      </w:r>
      <w:r w:rsidR="00D135E6">
        <w:t xml:space="preserve"> Усть-Пустынского сельсовета </w:t>
      </w:r>
      <w:r>
        <w:t xml:space="preserve">                                                        </w:t>
      </w:r>
      <w:r w:rsidR="00D135E6">
        <w:t xml:space="preserve">                           </w:t>
      </w:r>
      <w:r>
        <w:t xml:space="preserve">               </w:t>
      </w:r>
      <w:proofErr w:type="spellStart"/>
      <w:r>
        <w:t>О.Ю.Сураегина</w:t>
      </w:r>
      <w:proofErr w:type="spellEnd"/>
    </w:p>
    <w:sectPr w:rsidR="007F4C8C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1A7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D3CAF"/>
    <w:rsid w:val="000F1026"/>
    <w:rsid w:val="00114F55"/>
    <w:rsid w:val="0012348A"/>
    <w:rsid w:val="00124043"/>
    <w:rsid w:val="001357B6"/>
    <w:rsid w:val="001548A6"/>
    <w:rsid w:val="00182A77"/>
    <w:rsid w:val="00191C8E"/>
    <w:rsid w:val="001F4007"/>
    <w:rsid w:val="00213DA6"/>
    <w:rsid w:val="00217419"/>
    <w:rsid w:val="002310C4"/>
    <w:rsid w:val="0025032E"/>
    <w:rsid w:val="002530CB"/>
    <w:rsid w:val="00257D88"/>
    <w:rsid w:val="0026423E"/>
    <w:rsid w:val="00276198"/>
    <w:rsid w:val="00286101"/>
    <w:rsid w:val="00291704"/>
    <w:rsid w:val="002B2421"/>
    <w:rsid w:val="002F2F5A"/>
    <w:rsid w:val="00341422"/>
    <w:rsid w:val="00346C4E"/>
    <w:rsid w:val="003607A6"/>
    <w:rsid w:val="003C46C8"/>
    <w:rsid w:val="003C47F8"/>
    <w:rsid w:val="003D246C"/>
    <w:rsid w:val="00416B7E"/>
    <w:rsid w:val="00426FCE"/>
    <w:rsid w:val="004337CC"/>
    <w:rsid w:val="004428B7"/>
    <w:rsid w:val="00457AD9"/>
    <w:rsid w:val="004A544B"/>
    <w:rsid w:val="004E6F6F"/>
    <w:rsid w:val="00503861"/>
    <w:rsid w:val="00540B09"/>
    <w:rsid w:val="00557091"/>
    <w:rsid w:val="00583B43"/>
    <w:rsid w:val="005858B9"/>
    <w:rsid w:val="005B6C08"/>
    <w:rsid w:val="005C1C17"/>
    <w:rsid w:val="005F21B3"/>
    <w:rsid w:val="005F546D"/>
    <w:rsid w:val="005F6479"/>
    <w:rsid w:val="0061288A"/>
    <w:rsid w:val="00612F0F"/>
    <w:rsid w:val="00615D45"/>
    <w:rsid w:val="00623215"/>
    <w:rsid w:val="00690266"/>
    <w:rsid w:val="006D1A84"/>
    <w:rsid w:val="006F779B"/>
    <w:rsid w:val="0072124A"/>
    <w:rsid w:val="00754C16"/>
    <w:rsid w:val="00786BB4"/>
    <w:rsid w:val="007D6393"/>
    <w:rsid w:val="007F1661"/>
    <w:rsid w:val="007F4C8C"/>
    <w:rsid w:val="00842274"/>
    <w:rsid w:val="0087277E"/>
    <w:rsid w:val="008B57A6"/>
    <w:rsid w:val="008B6067"/>
    <w:rsid w:val="008C04F8"/>
    <w:rsid w:val="008F7686"/>
    <w:rsid w:val="00911262"/>
    <w:rsid w:val="00941F1D"/>
    <w:rsid w:val="0094540F"/>
    <w:rsid w:val="00950FF1"/>
    <w:rsid w:val="0096769A"/>
    <w:rsid w:val="009725E9"/>
    <w:rsid w:val="009868BA"/>
    <w:rsid w:val="00A07675"/>
    <w:rsid w:val="00A1690B"/>
    <w:rsid w:val="00A45885"/>
    <w:rsid w:val="00A5002A"/>
    <w:rsid w:val="00A53195"/>
    <w:rsid w:val="00A53634"/>
    <w:rsid w:val="00A81F0A"/>
    <w:rsid w:val="00A81F6B"/>
    <w:rsid w:val="00A97B0A"/>
    <w:rsid w:val="00AE50F2"/>
    <w:rsid w:val="00AF6C4B"/>
    <w:rsid w:val="00B035FF"/>
    <w:rsid w:val="00B34FAB"/>
    <w:rsid w:val="00B41A15"/>
    <w:rsid w:val="00B63ABC"/>
    <w:rsid w:val="00B92EA3"/>
    <w:rsid w:val="00BD6CAD"/>
    <w:rsid w:val="00C13614"/>
    <w:rsid w:val="00C201A8"/>
    <w:rsid w:val="00C32264"/>
    <w:rsid w:val="00C43C2C"/>
    <w:rsid w:val="00CB15F4"/>
    <w:rsid w:val="00CE0F43"/>
    <w:rsid w:val="00CE2AA1"/>
    <w:rsid w:val="00CE2DB6"/>
    <w:rsid w:val="00CE53AE"/>
    <w:rsid w:val="00CF56D2"/>
    <w:rsid w:val="00D105F7"/>
    <w:rsid w:val="00D135E6"/>
    <w:rsid w:val="00D6348E"/>
    <w:rsid w:val="00DD1880"/>
    <w:rsid w:val="00DE5E2F"/>
    <w:rsid w:val="00E14B85"/>
    <w:rsid w:val="00E31F6E"/>
    <w:rsid w:val="00E82E25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  <w:style w:type="paragraph" w:styleId="a5">
    <w:name w:val="Body Text"/>
    <w:basedOn w:val="a"/>
    <w:link w:val="a6"/>
    <w:semiHidden/>
    <w:rsid w:val="00B41A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B41A15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11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39</cp:revision>
  <dcterms:created xsi:type="dcterms:W3CDTF">2019-04-28T14:26:00Z</dcterms:created>
  <dcterms:modified xsi:type="dcterms:W3CDTF">2025-01-13T07:01:00Z</dcterms:modified>
</cp:coreProperties>
</file>