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СОВЕТ ДЕПУТАТОВ  ВЕРХ-КАМЫШЕНСКОГО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 w:rsidR="006A62C4">
        <w:rPr>
          <w:rFonts w:ascii="Times New Roman CYR" w:hAnsi="Times New Roman CYR" w:cs="Times New Roman CYR"/>
          <w:sz w:val="28"/>
          <w:szCs w:val="28"/>
        </w:rPr>
        <w:t>от 24 декабря 2024   г.  № 28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с.Верх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-Камышенка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5D4788">
        <w:rPr>
          <w:rFonts w:ascii="Times New Roman CYR" w:hAnsi="Times New Roman CYR" w:cs="Times New Roman CYR"/>
          <w:sz w:val="28"/>
          <w:szCs w:val="28"/>
        </w:rPr>
        <w:t xml:space="preserve">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Заслушав  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обсудив предложенный проект плана работы Совета депутатов Верх</w:t>
      </w:r>
      <w:r w:rsidR="005D4788">
        <w:rPr>
          <w:rFonts w:ascii="Times New Roman CYR" w:hAnsi="Times New Roman CYR" w:cs="Times New Roman CYR"/>
          <w:sz w:val="28"/>
          <w:szCs w:val="28"/>
        </w:rPr>
        <w:t>-</w:t>
      </w:r>
      <w:proofErr w:type="spellStart"/>
      <w:r w:rsidR="005D4788"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 w:rsidR="005D4788">
        <w:rPr>
          <w:rFonts w:ascii="Times New Roman CYR" w:hAnsi="Times New Roman CYR" w:cs="Times New Roman CYR"/>
          <w:sz w:val="28"/>
          <w:szCs w:val="28"/>
        </w:rPr>
        <w:t xml:space="preserve"> сельсовета на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 , Совет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Совета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Контроль за исполнением настоящего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решения  оставляю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Л.М.Белоусова 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               Приложение № 1 к решению</w:t>
      </w:r>
    </w:p>
    <w:p w:rsidR="00A916D8" w:rsidRDefault="00A916D8" w:rsidP="00A916D8">
      <w:r>
        <w:t xml:space="preserve">                                                                                   Верх-</w:t>
      </w:r>
      <w:proofErr w:type="spellStart"/>
      <w:r>
        <w:t>Камышенского</w:t>
      </w:r>
      <w:proofErr w:type="spellEnd"/>
      <w:r>
        <w:t xml:space="preserve"> Совета</w:t>
      </w:r>
    </w:p>
    <w:p w:rsidR="00A916D8" w:rsidRDefault="00A916D8" w:rsidP="00A916D8">
      <w:r>
        <w:t xml:space="preserve">                                                                     </w:t>
      </w:r>
      <w:r w:rsidR="002719B1">
        <w:t xml:space="preserve">              </w:t>
      </w:r>
      <w:proofErr w:type="gramStart"/>
      <w:r w:rsidR="006A62C4">
        <w:t>депутатов  №</w:t>
      </w:r>
      <w:proofErr w:type="gramEnd"/>
      <w:r w:rsidR="006A62C4">
        <w:t xml:space="preserve"> 28</w:t>
      </w:r>
    </w:p>
    <w:p w:rsidR="00A916D8" w:rsidRDefault="00A916D8" w:rsidP="00A916D8">
      <w:r>
        <w:t xml:space="preserve">                                                                          </w:t>
      </w:r>
      <w:r w:rsidR="002719B1">
        <w:t xml:space="preserve">         </w:t>
      </w:r>
      <w:proofErr w:type="gramStart"/>
      <w:r w:rsidR="006A62C4">
        <w:t>от  24.12.2024</w:t>
      </w:r>
      <w:proofErr w:type="gramEnd"/>
      <w:r w:rsidR="006A62C4">
        <w:t xml:space="preserve"> </w:t>
      </w:r>
      <w:r w:rsidR="000E6FB1">
        <w:t>г.</w:t>
      </w:r>
    </w:p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>Совета депутатов Верх-</w:t>
      </w:r>
      <w:proofErr w:type="spellStart"/>
      <w:r w:rsidR="005D4788">
        <w:rPr>
          <w:b/>
        </w:rPr>
        <w:t>Камышенского</w:t>
      </w:r>
      <w:proofErr w:type="spellEnd"/>
      <w:r w:rsidR="005D4788">
        <w:rPr>
          <w:b/>
        </w:rPr>
        <w:t xml:space="preserve"> </w:t>
      </w:r>
      <w:proofErr w:type="gramStart"/>
      <w:r w:rsidR="005D4788">
        <w:rPr>
          <w:b/>
        </w:rPr>
        <w:t>сельсовета  на</w:t>
      </w:r>
      <w:proofErr w:type="gramEnd"/>
      <w:r w:rsidR="005D4788">
        <w:rPr>
          <w:b/>
        </w:rPr>
        <w:t xml:space="preserve"> 2025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Ответственный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Отчет об исполнении бюджета МО Ве</w:t>
            </w:r>
            <w:r w:rsidR="005D4788">
              <w:t>рх-</w:t>
            </w:r>
            <w:proofErr w:type="spellStart"/>
            <w:r w:rsidR="005D4788">
              <w:t>Камышенский</w:t>
            </w:r>
            <w:proofErr w:type="spellEnd"/>
            <w:r w:rsidR="005D4788">
              <w:t xml:space="preserve"> сельсовет за 2024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</w:t>
            </w:r>
            <w:r w:rsidR="00A916D8">
              <w:t>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Отчет главы Администрации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Верх-</w:t>
            </w:r>
            <w:proofErr w:type="spellStart"/>
            <w:r>
              <w:t>Камышенский</w:t>
            </w:r>
            <w:proofErr w:type="spellEnd"/>
            <w:r w:rsidR="005D4788">
              <w:t xml:space="preserve"> сельсовет за 2024 год и задачах на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Информация главы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 о выполнении плана работы Совета депутатов Верх</w:t>
            </w:r>
            <w:r w:rsidR="005D4788">
              <w:t>-</w:t>
            </w:r>
            <w:proofErr w:type="spellStart"/>
            <w:r w:rsidR="005D4788">
              <w:t>Камышенского</w:t>
            </w:r>
            <w:proofErr w:type="spellEnd"/>
            <w:r w:rsidR="005D4788">
              <w:t xml:space="preserve"> сельсовета за 2024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>
            <w:r>
              <w:t xml:space="preserve">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сходов граждан на территории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833" w:rsidRDefault="00A916D8" w:rsidP="00D73154">
            <w:r>
              <w:t xml:space="preserve"> О пожарной безопасности на территории МО Верх-</w:t>
            </w:r>
            <w:proofErr w:type="spellStart"/>
            <w:r>
              <w:t>Камышенский</w:t>
            </w:r>
            <w:proofErr w:type="spellEnd"/>
            <w:r>
              <w:t xml:space="preserve"> сельсовет в весенне-</w:t>
            </w:r>
            <w:r w:rsidR="005D4788">
              <w:t>летний пожароопасный период 2025</w:t>
            </w:r>
            <w:r w:rsidR="00FF2833"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D73154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5D4788">
              <w:t>праздновании 80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FF2833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 xml:space="preserve">О внесении изменений в Устав МО </w:t>
            </w:r>
            <w:r w:rsidR="00F9344A">
              <w:t xml:space="preserve">сельское поселение </w:t>
            </w:r>
            <w:r>
              <w:t>Верх-</w:t>
            </w:r>
            <w:proofErr w:type="spellStart"/>
            <w:r>
              <w:t>Камышенский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</w:t>
            </w:r>
            <w:r w:rsidR="00722383">
              <w:t>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 xml:space="preserve">1 полугодие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11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C3" w:rsidRDefault="00A916D8" w:rsidP="00D73154">
            <w:r>
              <w:t>О пожарной безопасности на территории МО Верх-</w:t>
            </w:r>
            <w:proofErr w:type="spellStart"/>
            <w:r>
              <w:t>Камышенский</w:t>
            </w:r>
            <w:proofErr w:type="spellEnd"/>
            <w:r>
              <w:t xml:space="preserve"> сельсовет в о</w:t>
            </w:r>
            <w:r w:rsidR="0025431F">
              <w:t>с</w:t>
            </w:r>
            <w:r w:rsidR="005D4788">
              <w:t>енний пожароопасный период 2025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1F" w:rsidRDefault="00A916D8" w:rsidP="00D73154">
            <w:r>
              <w:t xml:space="preserve"> О бюджете МО Ве</w:t>
            </w:r>
            <w:r w:rsidR="005D4788">
              <w:t>рх-</w:t>
            </w:r>
            <w:proofErr w:type="spellStart"/>
            <w:r w:rsidR="005D4788">
              <w:t>Камышенский</w:t>
            </w:r>
            <w:proofErr w:type="spellEnd"/>
            <w:r w:rsidR="005D4788">
              <w:t xml:space="preserve"> сельсовет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Вед.</w:t>
            </w:r>
            <w:r w:rsidR="00A916D8">
              <w:t xml:space="preserve">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924874">
              <w:t xml:space="preserve"> работы Совета </w:t>
            </w:r>
            <w:r w:rsidR="009F2CF4">
              <w:t>депутатов на</w:t>
            </w:r>
            <w:r w:rsidR="005D4788">
              <w:t xml:space="preserve">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9F2CF4" w:rsidP="00D73154">
            <w:r>
              <w:t xml:space="preserve">Заведующий </w:t>
            </w:r>
            <w:r w:rsidR="00A916D8">
              <w:t>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lastRenderedPageBreak/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</w:t>
            </w:r>
            <w:r w:rsidR="006411DA">
              <w:t xml:space="preserve">, отмена </w:t>
            </w:r>
            <w:r>
              <w:t xml:space="preserve"> нормативно-правовых актов</w:t>
            </w:r>
            <w:r w:rsidR="009F2CF4">
              <w:t xml:space="preserve"> и внесение изменений и дополнений </w:t>
            </w:r>
            <w:r w:rsidR="006411DA">
              <w:t xml:space="preserve"> в </w:t>
            </w:r>
            <w:r w:rsidR="009F2CF4">
              <w:t xml:space="preserve">нормативно-правовые </w:t>
            </w:r>
            <w:r w:rsidR="006411DA">
              <w:t xml:space="preserve">акты </w:t>
            </w:r>
            <w:r>
              <w:t xml:space="preserve">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DD4B81" w:rsidRDefault="00DD4B81" w:rsidP="00A916D8"/>
    <w:p w:rsidR="00C067AB" w:rsidRDefault="00C067AB" w:rsidP="00A916D8"/>
    <w:p w:rsidR="00C067AB" w:rsidRDefault="00C067AB" w:rsidP="00A916D8"/>
    <w:p w:rsidR="00C067AB" w:rsidRDefault="00C067AB" w:rsidP="00A916D8"/>
    <w:p w:rsidR="00AF24C9" w:rsidRDefault="00AF24C9" w:rsidP="00A916D8"/>
    <w:p w:rsidR="00AF24C9" w:rsidRDefault="00AF24C9" w:rsidP="00A916D8"/>
    <w:p w:rsidR="007545C3" w:rsidRDefault="007545C3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722B59" w:rsidRDefault="00722B59" w:rsidP="00A916D8"/>
    <w:p w:rsidR="00722B59" w:rsidRDefault="00722B59" w:rsidP="00A916D8"/>
    <w:p w:rsidR="00C1723C" w:rsidRDefault="00C1723C" w:rsidP="00A916D8"/>
    <w:p w:rsidR="00C1723C" w:rsidRDefault="00C1723C" w:rsidP="00A916D8"/>
    <w:p w:rsidR="00722B59" w:rsidRDefault="00722B59" w:rsidP="00A916D8"/>
    <w:p w:rsidR="00722B59" w:rsidRDefault="00722B59" w:rsidP="00A916D8"/>
    <w:p w:rsidR="00A916D8" w:rsidRDefault="00A916D8" w:rsidP="00A916D8"/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</w:t>
      </w:r>
      <w:r w:rsidR="00C067AB">
        <w:rPr>
          <w:b/>
          <w:bCs/>
          <w:spacing w:val="-2"/>
          <w:sz w:val="22"/>
          <w:szCs w:val="22"/>
        </w:rPr>
        <w:t xml:space="preserve">                               к</w:t>
      </w:r>
      <w:r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</w:t>
      </w:r>
      <w:r w:rsidR="0068458B">
        <w:rPr>
          <w:b/>
          <w:bCs/>
          <w:spacing w:val="-2"/>
          <w:sz w:val="22"/>
          <w:szCs w:val="22"/>
        </w:rPr>
        <w:t xml:space="preserve">  </w:t>
      </w:r>
      <w:proofErr w:type="gramStart"/>
      <w:r w:rsidR="006A62C4">
        <w:rPr>
          <w:b/>
          <w:bCs/>
          <w:spacing w:val="-2"/>
          <w:sz w:val="22"/>
          <w:szCs w:val="22"/>
        </w:rPr>
        <w:t>№  28</w:t>
      </w:r>
      <w:proofErr w:type="gramEnd"/>
      <w:r w:rsidR="006A62C4">
        <w:rPr>
          <w:b/>
          <w:bCs/>
          <w:spacing w:val="-2"/>
          <w:sz w:val="22"/>
          <w:szCs w:val="22"/>
        </w:rPr>
        <w:t xml:space="preserve"> от  24.12.2024 </w:t>
      </w:r>
      <w:r>
        <w:rPr>
          <w:b/>
          <w:bCs/>
          <w:spacing w:val="-2"/>
          <w:sz w:val="22"/>
          <w:szCs w:val="22"/>
        </w:rPr>
        <w:t>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722B59">
        <w:rPr>
          <w:b/>
          <w:bCs/>
          <w:spacing w:val="-2"/>
          <w:sz w:val="22"/>
          <w:szCs w:val="22"/>
        </w:rPr>
        <w:t>и по социальным вопросам</w:t>
      </w:r>
      <w:r w:rsidR="00113146">
        <w:rPr>
          <w:b/>
          <w:bCs/>
          <w:spacing w:val="-2"/>
          <w:sz w:val="22"/>
          <w:szCs w:val="22"/>
        </w:rPr>
        <w:t xml:space="preserve"> на 2025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 w:rsidR="00722B59">
              <w:rPr>
                <w:color w:val="000000"/>
                <w:spacing w:val="-1"/>
                <w:sz w:val="22"/>
                <w:szCs w:val="22"/>
              </w:rPr>
              <w:t>заведующий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вед. специалист Администрации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 xml:space="preserve">стоящими на </w:t>
            </w:r>
            <w:r w:rsidR="00722B59">
              <w:rPr>
                <w:color w:val="000000"/>
                <w:spacing w:val="1"/>
                <w:sz w:val="22"/>
                <w:szCs w:val="22"/>
              </w:rPr>
              <w:t>учете в КДН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Заведующие филиалами школ, Администрация сельсовета </w:t>
            </w:r>
          </w:p>
        </w:tc>
      </w:tr>
      <w:tr w:rsidR="00A916D8" w:rsidTr="00722B59">
        <w:trPr>
          <w:trHeight w:hRule="exact" w:val="1124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A916D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Администрации</w:t>
            </w:r>
            <w:r w:rsidR="00A916D8">
              <w:rPr>
                <w:color w:val="000000"/>
                <w:sz w:val="22"/>
                <w:szCs w:val="22"/>
              </w:rPr>
              <w:t>, управление по соц. защите населения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</w:t>
            </w:r>
            <w:r w:rsidR="00A916D8"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722B59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Оказание </w:t>
            </w:r>
            <w:r w:rsidR="00722B59">
              <w:rPr>
                <w:color w:val="000000"/>
                <w:sz w:val="22"/>
                <w:szCs w:val="22"/>
              </w:rPr>
              <w:t xml:space="preserve">помощи семьям </w:t>
            </w:r>
            <w:r>
              <w:rPr>
                <w:color w:val="000000"/>
                <w:sz w:val="22"/>
                <w:szCs w:val="22"/>
              </w:rPr>
              <w:t xml:space="preserve"> погибших  военнослужащих</w:t>
            </w:r>
            <w:r w:rsidR="00722B59">
              <w:rPr>
                <w:color w:val="000000"/>
                <w:sz w:val="22"/>
                <w:szCs w:val="22"/>
              </w:rPr>
              <w:t xml:space="preserve">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управление по соц. защите населения 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 Председатель комиссии:                 </w:t>
      </w:r>
      <w:r w:rsidR="00946E08">
        <w:rPr>
          <w:sz w:val="22"/>
          <w:szCs w:val="22"/>
        </w:rPr>
        <w:t xml:space="preserve">                       </w:t>
      </w:r>
      <w:proofErr w:type="spellStart"/>
      <w:r w:rsidR="00946E08">
        <w:rPr>
          <w:sz w:val="22"/>
          <w:szCs w:val="22"/>
        </w:rPr>
        <w:t>Т.П.Фукс</w:t>
      </w:r>
      <w:proofErr w:type="spellEnd"/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</w:t>
      </w:r>
      <w:r w:rsidR="0068458B">
        <w:rPr>
          <w:sz w:val="28"/>
        </w:rPr>
        <w:t xml:space="preserve">                     </w:t>
      </w:r>
      <w:r w:rsidR="006A62C4">
        <w:rPr>
          <w:sz w:val="28"/>
        </w:rPr>
        <w:t xml:space="preserve">№ 28 </w:t>
      </w:r>
      <w:proofErr w:type="gramStart"/>
      <w:r w:rsidR="006A62C4">
        <w:rPr>
          <w:sz w:val="28"/>
        </w:rPr>
        <w:t>от  24.12.2024</w:t>
      </w:r>
      <w:proofErr w:type="gramEnd"/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Вопросы, рассматриваемые на комиссии по </w:t>
      </w:r>
      <w:proofErr w:type="gramStart"/>
      <w:r>
        <w:rPr>
          <w:b/>
          <w:sz w:val="28"/>
        </w:rPr>
        <w:t>бю</w:t>
      </w:r>
      <w:r w:rsidR="00946E08">
        <w:rPr>
          <w:b/>
          <w:sz w:val="28"/>
        </w:rPr>
        <w:t>джету  и</w:t>
      </w:r>
      <w:proofErr w:type="gramEnd"/>
      <w:r w:rsidR="00946E08">
        <w:rPr>
          <w:b/>
          <w:sz w:val="28"/>
        </w:rPr>
        <w:t xml:space="preserve"> бла</w:t>
      </w:r>
      <w:r w:rsidR="00113146">
        <w:rPr>
          <w:b/>
          <w:sz w:val="28"/>
        </w:rPr>
        <w:t>гоустройству на 2025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83"/>
        <w:gridCol w:w="5003"/>
        <w:gridCol w:w="3783"/>
      </w:tblGrid>
      <w:tr w:rsidR="00A916D8" w:rsidTr="00D731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8458B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исполнении бюджета МО Ве</w:t>
            </w:r>
            <w:r w:rsidR="00113146">
              <w:t>рх-</w:t>
            </w:r>
            <w:proofErr w:type="spellStart"/>
            <w:r w:rsidR="00113146">
              <w:t>Камышенский</w:t>
            </w:r>
            <w:proofErr w:type="spellEnd"/>
            <w:r w:rsidR="00113146">
              <w:t xml:space="preserve"> сельсовет за 2024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113146">
              <w:t>е и проведении празднования 80</w:t>
            </w:r>
            <w:r>
              <w:t>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бюджете МО Ве</w:t>
            </w:r>
            <w:r w:rsidR="00113146">
              <w:t>рх-</w:t>
            </w:r>
            <w:proofErr w:type="spellStart"/>
            <w:r w:rsidR="00113146">
              <w:t>Камышенский</w:t>
            </w:r>
            <w:proofErr w:type="spellEnd"/>
            <w:r w:rsidR="00113146">
              <w:t xml:space="preserve"> сельсовет на 2026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</w:t>
      </w:r>
      <w:proofErr w:type="gramStart"/>
      <w:r>
        <w:rPr>
          <w:sz w:val="28"/>
        </w:rPr>
        <w:t>комис</w:t>
      </w:r>
      <w:r w:rsidR="00946E08">
        <w:rPr>
          <w:sz w:val="28"/>
        </w:rPr>
        <w:t xml:space="preserve">сии:   </w:t>
      </w:r>
      <w:proofErr w:type="gramEnd"/>
      <w:r w:rsidR="00946E08">
        <w:rPr>
          <w:sz w:val="28"/>
        </w:rPr>
        <w:t xml:space="preserve">              </w:t>
      </w:r>
      <w:proofErr w:type="spellStart"/>
      <w:r w:rsidR="00946E08">
        <w:rPr>
          <w:sz w:val="28"/>
        </w:rPr>
        <w:t>Н.В.Булыгина</w:t>
      </w:r>
      <w:proofErr w:type="spellEnd"/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</w:t>
      </w:r>
      <w:r w:rsidR="00DD4B81">
        <w:rPr>
          <w:sz w:val="28"/>
        </w:rPr>
        <w:t xml:space="preserve">     </w:t>
      </w:r>
      <w:r w:rsidR="0068458B">
        <w:rPr>
          <w:sz w:val="28"/>
        </w:rPr>
        <w:t xml:space="preserve">                    </w:t>
      </w:r>
      <w:proofErr w:type="gramStart"/>
      <w:r w:rsidR="006A62C4">
        <w:rPr>
          <w:sz w:val="28"/>
        </w:rPr>
        <w:t>№  28</w:t>
      </w:r>
      <w:proofErr w:type="gramEnd"/>
      <w:r w:rsidR="0068458B">
        <w:rPr>
          <w:sz w:val="28"/>
        </w:rPr>
        <w:t xml:space="preserve"> от  </w:t>
      </w:r>
      <w:r w:rsidR="006A62C4">
        <w:rPr>
          <w:sz w:val="28"/>
        </w:rPr>
        <w:t>24.12.2024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П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Верх</w:t>
      </w:r>
      <w:r w:rsidR="00113146">
        <w:rPr>
          <w:b/>
          <w:sz w:val="28"/>
        </w:rPr>
        <w:t>-</w:t>
      </w:r>
      <w:proofErr w:type="spellStart"/>
      <w:r w:rsidR="00113146">
        <w:rPr>
          <w:b/>
          <w:sz w:val="28"/>
        </w:rPr>
        <w:t>Камышенского</w:t>
      </w:r>
      <w:proofErr w:type="spellEnd"/>
      <w:r w:rsidR="00113146">
        <w:rPr>
          <w:b/>
          <w:sz w:val="28"/>
        </w:rPr>
        <w:t xml:space="preserve"> сельсовета на 2025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003"/>
        <w:gridCol w:w="3783"/>
      </w:tblGrid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113146">
              <w:t>ации сельсовета о работе за 2024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113146">
              <w:t>са мероприятий к празднованию 80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113146">
              <w:t xml:space="preserve"> работы Совета депутатов на 2025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</w:t>
      </w:r>
      <w:proofErr w:type="gramStart"/>
      <w:r>
        <w:rPr>
          <w:sz w:val="28"/>
        </w:rPr>
        <w:t>комисси</w:t>
      </w:r>
      <w:r w:rsidR="00AF24C9">
        <w:rPr>
          <w:sz w:val="28"/>
        </w:rPr>
        <w:t xml:space="preserve">и:   </w:t>
      </w:r>
      <w:proofErr w:type="gramEnd"/>
      <w:r w:rsidR="00AF24C9">
        <w:rPr>
          <w:sz w:val="28"/>
        </w:rPr>
        <w:t xml:space="preserve">              </w:t>
      </w:r>
      <w:proofErr w:type="spellStart"/>
      <w:r w:rsidR="00AF24C9">
        <w:rPr>
          <w:sz w:val="28"/>
        </w:rPr>
        <w:t>Келлер</w:t>
      </w:r>
      <w:proofErr w:type="spellEnd"/>
      <w:r w:rsidR="00AF24C9">
        <w:rPr>
          <w:sz w:val="28"/>
        </w:rPr>
        <w:t xml:space="preserve"> О.В.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 </w:t>
      </w:r>
      <w:r w:rsidR="0068458B">
        <w:rPr>
          <w:sz w:val="28"/>
        </w:rPr>
        <w:t xml:space="preserve">                    </w:t>
      </w:r>
      <w:r w:rsidR="006A62C4">
        <w:rPr>
          <w:sz w:val="28"/>
        </w:rPr>
        <w:t xml:space="preserve">№ 28 </w:t>
      </w:r>
      <w:proofErr w:type="gramStart"/>
      <w:r w:rsidR="006A62C4">
        <w:rPr>
          <w:sz w:val="28"/>
        </w:rPr>
        <w:t>от  24.12.2024</w:t>
      </w:r>
      <w:proofErr w:type="gramEnd"/>
      <w:r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Верх-</w:t>
      </w:r>
      <w:proofErr w:type="spellStart"/>
      <w:r>
        <w:rPr>
          <w:b/>
          <w:sz w:val="28"/>
          <w:szCs w:val="28"/>
        </w:rPr>
        <w:t>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Келлер</w:t>
            </w:r>
            <w:proofErr w:type="spellEnd"/>
            <w:r>
              <w:rPr>
                <w:sz w:val="28"/>
              </w:rPr>
              <w:t xml:space="preserve"> Оксана Витальевна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Ермачихинский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Мясоедов Павел Валерьевич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СДК</w:t>
            </w:r>
            <w:r w:rsidR="008E1959">
              <w:rPr>
                <w:sz w:val="28"/>
              </w:rPr>
              <w:t>,библиотека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Фомин Сергей Юрьевич</w:t>
            </w:r>
            <w:r w:rsidR="006100B1">
              <w:rPr>
                <w:sz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СДК</w:t>
            </w:r>
            <w:r w:rsidR="008E1959">
              <w:rPr>
                <w:sz w:val="28"/>
              </w:rPr>
              <w:t>,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Белоусова Любовь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О</w:t>
            </w:r>
            <w:r w:rsidR="00A916D8">
              <w:rPr>
                <w:sz w:val="28"/>
              </w:rPr>
              <w:t>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B0E6E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Бердюгин</w:t>
            </w:r>
            <w:proofErr w:type="spellEnd"/>
            <w:r>
              <w:rPr>
                <w:sz w:val="28"/>
              </w:rPr>
              <w:t xml:space="preserve"> Борис Андреевич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B0E6E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СДК,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E6E" w:rsidRDefault="006100B1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2B0E6E">
              <w:rPr>
                <w:sz w:val="28"/>
              </w:rPr>
              <w:t xml:space="preserve">Вторник </w:t>
            </w:r>
          </w:p>
          <w:p w:rsidR="00A916D8" w:rsidRDefault="002B0E6E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Булыгина Нина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Сюткина 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Верх-</w:t>
            </w:r>
            <w:proofErr w:type="spellStart"/>
            <w:proofErr w:type="gram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 амбулатория</w:t>
            </w:r>
            <w:proofErr w:type="gramEnd"/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Фукс Татьяна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Найденов Александр Данилович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Бубнова</w:t>
            </w:r>
            <w:proofErr w:type="spellEnd"/>
            <w:r>
              <w:rPr>
                <w:sz w:val="28"/>
              </w:rPr>
              <w:t xml:space="preserve"> Марина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2B0E6E" w:rsidP="008E1959">
            <w:pPr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Глава сельсовета                                      Л.М.Белоусова</w:t>
      </w:r>
    </w:p>
    <w:p w:rsidR="00A916D8" w:rsidRDefault="00A916D8" w:rsidP="00A916D8">
      <w:r>
        <w:t xml:space="preserve">                                                                  </w:t>
      </w:r>
    </w:p>
    <w:p w:rsidR="008E1959" w:rsidRDefault="008E1959" w:rsidP="00A916D8"/>
    <w:p w:rsidR="008E1959" w:rsidRDefault="008E1959" w:rsidP="00A916D8"/>
    <w:p w:rsidR="008E1959" w:rsidRDefault="008E1959" w:rsidP="00A916D8"/>
    <w:p w:rsidR="008E1959" w:rsidRDefault="008E1959" w:rsidP="00A916D8"/>
    <w:p w:rsidR="00A916D8" w:rsidRDefault="00A916D8" w:rsidP="00A916D8"/>
    <w:p w:rsidR="00A916D8" w:rsidRDefault="00A916D8" w:rsidP="00A916D8">
      <w:r>
        <w:t xml:space="preserve">                                                                    Приложение № 4</w:t>
      </w:r>
    </w:p>
    <w:p w:rsidR="00A916D8" w:rsidRDefault="00A916D8" w:rsidP="00A916D8">
      <w:r>
        <w:t xml:space="preserve">                                                                   к решению Совета депутатов</w:t>
      </w:r>
    </w:p>
    <w:p w:rsidR="00A916D8" w:rsidRDefault="00A916D8" w:rsidP="00A916D8">
      <w:r>
        <w:t xml:space="preserve">                                         </w:t>
      </w:r>
      <w:r w:rsidR="00C067AB">
        <w:t xml:space="preserve"> </w:t>
      </w:r>
      <w:r w:rsidR="00DD4B81">
        <w:t xml:space="preserve">     </w:t>
      </w:r>
      <w:r w:rsidR="0068458B">
        <w:t xml:space="preserve">                    </w:t>
      </w:r>
      <w:proofErr w:type="gramStart"/>
      <w:r w:rsidR="006A62C4">
        <w:t>№  28</w:t>
      </w:r>
      <w:proofErr w:type="gramEnd"/>
      <w:r w:rsidR="006A62C4">
        <w:t xml:space="preserve"> от  24.12.2024 </w:t>
      </w:r>
      <w:bookmarkStart w:id="0" w:name="_GoBack"/>
      <w:bookmarkEnd w:id="0"/>
      <w:r>
        <w:t>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>в Совете депутатов Верх-</w:t>
      </w:r>
      <w:proofErr w:type="spellStart"/>
      <w:r>
        <w:rPr>
          <w:b/>
        </w:rPr>
        <w:t>Камышенского</w:t>
      </w:r>
      <w:proofErr w:type="spellEnd"/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Вовлечение депутатов в проведение рейдов по проверке санитарного состояния усадеб граждан, учреждений и организаций, расположенных на территории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Глава сельсовета:                     Л.М.Белоусова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6D8"/>
    <w:rsid w:val="000E6FB1"/>
    <w:rsid w:val="00113146"/>
    <w:rsid w:val="00234248"/>
    <w:rsid w:val="0025431F"/>
    <w:rsid w:val="002719B1"/>
    <w:rsid w:val="002B0E6E"/>
    <w:rsid w:val="00317B5D"/>
    <w:rsid w:val="004F2603"/>
    <w:rsid w:val="005D4788"/>
    <w:rsid w:val="005E3738"/>
    <w:rsid w:val="006100B1"/>
    <w:rsid w:val="006411DA"/>
    <w:rsid w:val="0068458B"/>
    <w:rsid w:val="0069598E"/>
    <w:rsid w:val="006A62C4"/>
    <w:rsid w:val="006C2C53"/>
    <w:rsid w:val="00722383"/>
    <w:rsid w:val="00722B59"/>
    <w:rsid w:val="007545C3"/>
    <w:rsid w:val="008421B6"/>
    <w:rsid w:val="008E1959"/>
    <w:rsid w:val="00924874"/>
    <w:rsid w:val="00932E45"/>
    <w:rsid w:val="00946E08"/>
    <w:rsid w:val="009F2CF4"/>
    <w:rsid w:val="00A7737E"/>
    <w:rsid w:val="00A916D8"/>
    <w:rsid w:val="00AA4423"/>
    <w:rsid w:val="00AF24C9"/>
    <w:rsid w:val="00B56ED0"/>
    <w:rsid w:val="00BE06BF"/>
    <w:rsid w:val="00C067AB"/>
    <w:rsid w:val="00C1723C"/>
    <w:rsid w:val="00D3652C"/>
    <w:rsid w:val="00D7412E"/>
    <w:rsid w:val="00DD4B81"/>
    <w:rsid w:val="00E523EF"/>
    <w:rsid w:val="00F26ACC"/>
    <w:rsid w:val="00F9344A"/>
    <w:rsid w:val="00FF2833"/>
    <w:rsid w:val="00FF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BB2C"/>
  <w15:docId w15:val="{3C366C33-C7F8-4A69-AE5A-A201B2A4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6BEB4-E416-43D2-B202-49333DB6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10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32</cp:revision>
  <cp:lastPrinted>2024-12-11T04:23:00Z</cp:lastPrinted>
  <dcterms:created xsi:type="dcterms:W3CDTF">2020-12-23T03:33:00Z</dcterms:created>
  <dcterms:modified xsi:type="dcterms:W3CDTF">2024-12-23T08:42:00Z</dcterms:modified>
</cp:coreProperties>
</file>