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369" w:rsidRPr="008F60E1" w:rsidRDefault="00AA3369" w:rsidP="00AA3369">
      <w:pPr>
        <w:jc w:val="center"/>
      </w:pPr>
      <w:r w:rsidRPr="008F60E1">
        <w:t xml:space="preserve">АДМИНИСТРАЦИЯ  </w:t>
      </w:r>
      <w:r w:rsidR="008F2FAF">
        <w:t>СУЕТ</w:t>
      </w:r>
      <w:r w:rsidRPr="008F60E1">
        <w:t>СКОГО  СЕЛЬСОВЕТА</w:t>
      </w:r>
    </w:p>
    <w:p w:rsidR="00AA3369" w:rsidRPr="008F60E1" w:rsidRDefault="00AA3369" w:rsidP="00AA3369">
      <w:pPr>
        <w:jc w:val="center"/>
      </w:pPr>
      <w:r w:rsidRPr="008F60E1">
        <w:t>КРАСНОЩЁКОВСКОГО  РАЙОНА  АЛТАЙСКОГО  КРАЯ</w:t>
      </w:r>
    </w:p>
    <w:p w:rsidR="00AA3369" w:rsidRPr="008F60E1" w:rsidRDefault="00AA3369" w:rsidP="00AA3369">
      <w:pPr>
        <w:jc w:val="center"/>
      </w:pPr>
    </w:p>
    <w:p w:rsidR="00AA3369" w:rsidRPr="008F60E1" w:rsidRDefault="00AA3369" w:rsidP="00AA3369"/>
    <w:p w:rsidR="00AA3369" w:rsidRPr="008F60E1" w:rsidRDefault="00AA3369" w:rsidP="00AA3369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 xml:space="preserve">О С Т А Н О В Л Е Н И Е  </w:t>
      </w:r>
    </w:p>
    <w:p w:rsidR="00AA3369" w:rsidRPr="008F60E1" w:rsidRDefault="00AA3369" w:rsidP="00AA3369">
      <w:pPr>
        <w:jc w:val="center"/>
      </w:pPr>
    </w:p>
    <w:p w:rsidR="00AA3369" w:rsidRPr="008F60E1" w:rsidRDefault="00AA3369" w:rsidP="00AA3369">
      <w:pPr>
        <w:jc w:val="center"/>
      </w:pPr>
    </w:p>
    <w:p w:rsidR="00AA3369" w:rsidRPr="008F60E1" w:rsidRDefault="00AA3369" w:rsidP="00AA3369">
      <w:r w:rsidRPr="008F60E1">
        <w:t>о</w:t>
      </w:r>
      <w:r>
        <w:t xml:space="preserve">т </w:t>
      </w:r>
      <w:r w:rsidR="00CB20B5">
        <w:t xml:space="preserve"> 02</w:t>
      </w:r>
      <w:r w:rsidR="00665AA6">
        <w:t>.09.20</w:t>
      </w:r>
      <w:r>
        <w:t>24</w:t>
      </w:r>
      <w:r w:rsidRPr="008F60E1">
        <w:t xml:space="preserve"> года.                           </w:t>
      </w:r>
      <w:r w:rsidR="00CB20B5">
        <w:t xml:space="preserve">    </w:t>
      </w:r>
      <w:r w:rsidRPr="008F60E1">
        <w:t xml:space="preserve"> </w:t>
      </w:r>
      <w:r w:rsidR="00CB20B5">
        <w:t xml:space="preserve">  № 11.1</w:t>
      </w:r>
      <w:r w:rsidRPr="008F60E1">
        <w:t xml:space="preserve">                        </w:t>
      </w:r>
      <w:r w:rsidR="00665AA6">
        <w:t xml:space="preserve">  </w:t>
      </w:r>
      <w:r w:rsidR="00CB20B5">
        <w:t xml:space="preserve">                         </w:t>
      </w:r>
      <w:r w:rsidRPr="008F60E1">
        <w:t xml:space="preserve"> </w:t>
      </w:r>
      <w:proofErr w:type="gramStart"/>
      <w:r w:rsidRPr="008F60E1">
        <w:t>с</w:t>
      </w:r>
      <w:proofErr w:type="gramEnd"/>
      <w:r w:rsidRPr="008F60E1">
        <w:t>.</w:t>
      </w:r>
      <w:r w:rsidR="008F2FAF">
        <w:t xml:space="preserve"> Сует</w:t>
      </w:r>
      <w:r w:rsidRPr="008F60E1">
        <w:t xml:space="preserve">ка </w:t>
      </w:r>
    </w:p>
    <w:p w:rsidR="00AA3369" w:rsidRPr="008F60E1" w:rsidRDefault="00AA3369" w:rsidP="00AA3369"/>
    <w:p w:rsidR="00AA3369" w:rsidRPr="008F60E1" w:rsidRDefault="00AA3369" w:rsidP="00AA3369">
      <w:r w:rsidRPr="008F60E1">
        <w:t>О назначении публичных слушаний по</w:t>
      </w:r>
    </w:p>
    <w:p w:rsidR="00AA3369" w:rsidRDefault="00AA3369" w:rsidP="00AA3369">
      <w:r>
        <w:t>вопросу «Об утверждении  Правил землепользования и</w:t>
      </w:r>
    </w:p>
    <w:p w:rsidR="00AA3369" w:rsidRDefault="00AA3369" w:rsidP="00AA3369">
      <w:r>
        <w:t xml:space="preserve">застройки территории </w:t>
      </w:r>
      <w:r w:rsidRPr="008F60E1">
        <w:t>муниципального</w:t>
      </w:r>
      <w:r w:rsidR="00A71079">
        <w:t xml:space="preserve"> </w:t>
      </w:r>
      <w:r w:rsidRPr="008F60E1">
        <w:t xml:space="preserve">образования </w:t>
      </w:r>
    </w:p>
    <w:p w:rsidR="00AA3369" w:rsidRDefault="008F2FAF" w:rsidP="00AA3369">
      <w:r>
        <w:t>Сует</w:t>
      </w:r>
      <w:r w:rsidR="00AA3369" w:rsidRPr="008F60E1">
        <w:t>ский сельсовет</w:t>
      </w:r>
      <w:r>
        <w:t xml:space="preserve"> </w:t>
      </w:r>
      <w:r w:rsidR="00AA3369" w:rsidRPr="008F60E1">
        <w:t xml:space="preserve">Краснощёковского района </w:t>
      </w:r>
    </w:p>
    <w:p w:rsidR="00AA3369" w:rsidRPr="008F60E1" w:rsidRDefault="00AA3369" w:rsidP="00AA3369">
      <w:r w:rsidRPr="008F60E1">
        <w:t>Алтайского края</w:t>
      </w:r>
      <w:r>
        <w:t xml:space="preserve"> в новой редакции».</w:t>
      </w:r>
    </w:p>
    <w:p w:rsidR="00AA3369" w:rsidRPr="008F60E1" w:rsidRDefault="00AA3369" w:rsidP="00AA3369"/>
    <w:p w:rsidR="00AA3369" w:rsidRPr="008F60E1" w:rsidRDefault="00AA3369" w:rsidP="00AA3369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>
        <w:t xml:space="preserve">сельское поселение </w:t>
      </w:r>
      <w:r w:rsidR="008F2FAF">
        <w:t>Сует</w:t>
      </w:r>
      <w:r w:rsidRPr="008F60E1">
        <w:t xml:space="preserve">ский сельсовет Краснощёковского района Алтайского  </w:t>
      </w:r>
    </w:p>
    <w:p w:rsidR="00665AA6" w:rsidRDefault="00AA3369" w:rsidP="00AA3369">
      <w:r w:rsidRPr="008F60E1">
        <w:t xml:space="preserve">                                                  </w:t>
      </w:r>
    </w:p>
    <w:p w:rsidR="00AA3369" w:rsidRPr="008F60E1" w:rsidRDefault="00665AA6" w:rsidP="00AA3369">
      <w:r>
        <w:t xml:space="preserve">                                                        </w:t>
      </w:r>
      <w:r w:rsidR="00AA3369" w:rsidRPr="008F60E1">
        <w:t>ПОСТАНОВЛЯЮ:</w:t>
      </w:r>
    </w:p>
    <w:p w:rsidR="00AA3369" w:rsidRPr="008F60E1" w:rsidRDefault="00AA3369" w:rsidP="00AA3369"/>
    <w:p w:rsidR="00AA3369" w:rsidRDefault="00AA3369" w:rsidP="00AA3369">
      <w:r w:rsidRPr="008F60E1">
        <w:t>1. Назначить публичные слушания по  вопросу</w:t>
      </w:r>
      <w:r w:rsidR="008F2FAF">
        <w:t xml:space="preserve"> </w:t>
      </w:r>
      <w:r>
        <w:t xml:space="preserve">«Об утверждении  Правил землепользования и застройки территории </w:t>
      </w:r>
      <w:r w:rsidRPr="008F60E1">
        <w:t>муниципального</w:t>
      </w:r>
      <w:r w:rsidR="008F2FAF">
        <w:t xml:space="preserve"> </w:t>
      </w:r>
      <w:r w:rsidRPr="008F60E1">
        <w:t xml:space="preserve">образования </w:t>
      </w:r>
    </w:p>
    <w:p w:rsidR="00AA3369" w:rsidRPr="008F60E1" w:rsidRDefault="008F2FAF" w:rsidP="00AA3369">
      <w:r>
        <w:t>Сует</w:t>
      </w:r>
      <w:r w:rsidR="00AA3369" w:rsidRPr="008F60E1">
        <w:t>ский сельсовет</w:t>
      </w:r>
      <w:r>
        <w:t xml:space="preserve"> </w:t>
      </w:r>
      <w:r w:rsidR="00AA3369" w:rsidRPr="008F60E1">
        <w:t>Краснощёковского района Алтайского края</w:t>
      </w:r>
      <w:r w:rsidR="00AA3369">
        <w:t xml:space="preserve"> в новой редакции».</w:t>
      </w:r>
    </w:p>
    <w:p w:rsidR="00AA3369" w:rsidRPr="008F60E1" w:rsidRDefault="00AA3369" w:rsidP="00AA3369">
      <w:r w:rsidRPr="008F60E1">
        <w:t>2.Установить, что публичные слушания по вышеназванному вопросу будут проходит</w:t>
      </w:r>
      <w:r>
        <w:t xml:space="preserve">ь  </w:t>
      </w:r>
      <w:r w:rsidR="008F2FAF">
        <w:t>11</w:t>
      </w:r>
      <w:r>
        <w:t xml:space="preserve"> октября  2024 </w:t>
      </w:r>
      <w:r w:rsidRPr="008F60E1">
        <w:t xml:space="preserve"> года в 11-00 часов по адресу: село </w:t>
      </w:r>
      <w:r w:rsidR="008F2FAF">
        <w:t>Сует</w:t>
      </w:r>
      <w:r w:rsidRPr="008F60E1">
        <w:t>ка ул. Со</w:t>
      </w:r>
      <w:r w:rsidR="008F2FAF">
        <w:t>вет</w:t>
      </w:r>
      <w:r w:rsidRPr="008F60E1">
        <w:t xml:space="preserve">ская, </w:t>
      </w:r>
      <w:r w:rsidR="008F2FAF">
        <w:t>74</w:t>
      </w:r>
      <w:r w:rsidRPr="008F60E1">
        <w:t xml:space="preserve"> (Администрация </w:t>
      </w:r>
      <w:r w:rsidR="008F2FAF">
        <w:t>Сует</w:t>
      </w:r>
      <w:r w:rsidR="00665AA6">
        <w:t>с</w:t>
      </w:r>
      <w:r w:rsidRPr="008F60E1">
        <w:t>кого сельсовета).</w:t>
      </w:r>
    </w:p>
    <w:p w:rsidR="00AA3369" w:rsidRPr="008F60E1" w:rsidRDefault="00AA3369" w:rsidP="00AA3369">
      <w:r w:rsidRPr="008F60E1"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8F2FAF">
        <w:t>Суетс</w:t>
      </w:r>
      <w:r w:rsidRPr="008F60E1">
        <w:t>кого сельсовета:</w:t>
      </w:r>
    </w:p>
    <w:p w:rsidR="00AA3369" w:rsidRPr="008F60E1" w:rsidRDefault="008F2FAF" w:rsidP="00AA3369">
      <w:pPr>
        <w:ind w:left="360"/>
      </w:pPr>
      <w:r>
        <w:t>Беспалова Т.А. –</w:t>
      </w:r>
      <w:r w:rsidR="00AA3369" w:rsidRPr="008F60E1">
        <w:t xml:space="preserve"> </w:t>
      </w:r>
      <w:r>
        <w:t>И.О. Г</w:t>
      </w:r>
      <w:r w:rsidR="00AA3369" w:rsidRPr="008F60E1">
        <w:t>лав</w:t>
      </w:r>
      <w:r>
        <w:t>ы</w:t>
      </w:r>
      <w:r w:rsidR="00AA3369" w:rsidRPr="008F60E1">
        <w:t xml:space="preserve"> Администрации  </w:t>
      </w:r>
      <w:r>
        <w:t>Сует</w:t>
      </w:r>
      <w:r w:rsidR="00AA3369" w:rsidRPr="008F60E1">
        <w:t>ского сельсовета, председатель комиссии</w:t>
      </w:r>
    </w:p>
    <w:p w:rsidR="00AA3369" w:rsidRPr="008F60E1" w:rsidRDefault="00CB20B5" w:rsidP="00CB20B5">
      <w:r>
        <w:t xml:space="preserve">      </w:t>
      </w:r>
      <w:r w:rsidR="008F2FAF">
        <w:t>Долгова Е.</w:t>
      </w:r>
      <w:r w:rsidR="00AA3369">
        <w:t>.А. – зам.</w:t>
      </w:r>
      <w:r w:rsidR="008F2FAF">
        <w:t xml:space="preserve"> </w:t>
      </w:r>
      <w:r w:rsidR="00AA3369">
        <w:t>главы Администрации</w:t>
      </w:r>
      <w:r w:rsidR="008F2FAF">
        <w:t>,</w:t>
      </w:r>
      <w:r w:rsidR="00AA3369" w:rsidRPr="008F60E1">
        <w:t xml:space="preserve"> секретарь комиссии</w:t>
      </w:r>
    </w:p>
    <w:p w:rsidR="00AA3369" w:rsidRPr="008F60E1" w:rsidRDefault="00AA3369" w:rsidP="00AA3369">
      <w:pPr>
        <w:ind w:left="360"/>
      </w:pPr>
      <w:r w:rsidRPr="008F60E1">
        <w:t xml:space="preserve">  </w:t>
      </w:r>
      <w:r w:rsidR="00CB20B5">
        <w:t xml:space="preserve">   </w:t>
      </w:r>
      <w:r w:rsidRPr="008F60E1">
        <w:t>Ч</w:t>
      </w:r>
      <w:r>
        <w:t xml:space="preserve">лены комиссии: </w:t>
      </w:r>
    </w:p>
    <w:p w:rsidR="00AA3369" w:rsidRPr="008F60E1" w:rsidRDefault="008F2FAF" w:rsidP="00AA3369">
      <w:pPr>
        <w:ind w:left="360"/>
      </w:pPr>
      <w:r>
        <w:t>Поднебеснова К.Ю</w:t>
      </w:r>
      <w:r w:rsidR="00AA3369" w:rsidRPr="008F60E1">
        <w:t xml:space="preserve">. – глава </w:t>
      </w:r>
      <w:r>
        <w:t>Сует</w:t>
      </w:r>
      <w:r w:rsidR="00AA3369" w:rsidRPr="008F60E1">
        <w:t>ского сельсовета</w:t>
      </w:r>
    </w:p>
    <w:p w:rsidR="00AA3369" w:rsidRDefault="008F2FAF" w:rsidP="00AA3369">
      <w:pPr>
        <w:ind w:left="360"/>
      </w:pPr>
      <w:r>
        <w:t>Гаврилова В.Г</w:t>
      </w:r>
      <w:r w:rsidR="00AA3369">
        <w:t xml:space="preserve">. – депутат по избирательному округу № </w:t>
      </w:r>
      <w:r>
        <w:t>5</w:t>
      </w:r>
    </w:p>
    <w:p w:rsidR="00AA3369" w:rsidRPr="008F60E1" w:rsidRDefault="00CB20B5" w:rsidP="00CB20B5">
      <w:r>
        <w:t xml:space="preserve">     </w:t>
      </w:r>
      <w:r w:rsidR="00AA3369">
        <w:t xml:space="preserve"> </w:t>
      </w:r>
      <w:proofErr w:type="spellStart"/>
      <w:r w:rsidR="008F2FAF">
        <w:t>Шенеберг</w:t>
      </w:r>
      <w:proofErr w:type="spellEnd"/>
      <w:r w:rsidR="008F2FAF">
        <w:t xml:space="preserve"> О.Н</w:t>
      </w:r>
      <w:r w:rsidR="00AA3369">
        <w:t xml:space="preserve">.– депутат по избирательному округу № </w:t>
      </w:r>
      <w:r w:rsidR="008F2FAF">
        <w:t>3</w:t>
      </w:r>
    </w:p>
    <w:p w:rsidR="00AA3369" w:rsidRPr="008F60E1" w:rsidRDefault="00AA3369" w:rsidP="00AA3369">
      <w:pPr>
        <w:ind w:left="360"/>
      </w:pPr>
    </w:p>
    <w:p w:rsidR="00AA3369" w:rsidRPr="008F60E1" w:rsidRDefault="00AA3369" w:rsidP="00AA3369">
      <w:r w:rsidRPr="008F60E1">
        <w:t>4.Определить срок подачи предложений и рекомендаций по данному</w:t>
      </w:r>
      <w:r>
        <w:t xml:space="preserve"> вопросу до  </w:t>
      </w:r>
      <w:r w:rsidR="00A71079">
        <w:t>10</w:t>
      </w:r>
      <w:r>
        <w:t xml:space="preserve"> </w:t>
      </w:r>
      <w:r w:rsidR="00A71079">
        <w:t>окт</w:t>
      </w:r>
      <w:r>
        <w:t xml:space="preserve">ября 2024  </w:t>
      </w:r>
      <w:r w:rsidRPr="008F60E1">
        <w:t xml:space="preserve"> года.</w:t>
      </w:r>
    </w:p>
    <w:p w:rsidR="00AA3369" w:rsidRPr="008F60E1" w:rsidRDefault="00AA3369" w:rsidP="00AA3369">
      <w:r w:rsidRPr="008F60E1">
        <w:t>5.Обнародовать настоящее  постановление в установленном порядке.</w:t>
      </w:r>
    </w:p>
    <w:p w:rsidR="00AA3369" w:rsidRPr="008F60E1" w:rsidRDefault="00AA3369" w:rsidP="00AA3369">
      <w:r w:rsidRPr="008F60E1">
        <w:t>6.Контроль за выполнением настоящего постановления оставляю за собой.</w:t>
      </w:r>
    </w:p>
    <w:p w:rsidR="00AA3369" w:rsidRPr="008F60E1" w:rsidRDefault="00AA3369" w:rsidP="00AA3369"/>
    <w:p w:rsidR="00AA3369" w:rsidRPr="008F60E1" w:rsidRDefault="00AA3369" w:rsidP="00AA3369"/>
    <w:p w:rsidR="00AA3369" w:rsidRDefault="00A71079" w:rsidP="00AA3369">
      <w:r>
        <w:t xml:space="preserve">И.О. </w:t>
      </w:r>
      <w:r w:rsidR="00AA3369">
        <w:t>Глав</w:t>
      </w:r>
      <w:r>
        <w:t>ы</w:t>
      </w:r>
      <w:r w:rsidR="00AA3369" w:rsidRPr="008F60E1">
        <w:t xml:space="preserve">  Администрации</w:t>
      </w:r>
    </w:p>
    <w:p w:rsidR="00AA3369" w:rsidRPr="008F60E1" w:rsidRDefault="00A71079" w:rsidP="00AA3369">
      <w:r>
        <w:t>Суетс</w:t>
      </w:r>
      <w:r w:rsidR="00AA3369">
        <w:t>кого сельсовета</w:t>
      </w:r>
      <w:r>
        <w:t>:</w:t>
      </w:r>
      <w:r w:rsidR="00AA3369">
        <w:t xml:space="preserve">                                               </w:t>
      </w:r>
      <w:r>
        <w:t>Т.А. Беспалова</w:t>
      </w:r>
    </w:p>
    <w:p w:rsidR="00CA6A1F" w:rsidRDefault="00CA6A1F">
      <w:bookmarkStart w:id="0" w:name="_GoBack"/>
      <w:bookmarkEnd w:id="0"/>
    </w:p>
    <w:sectPr w:rsidR="00CA6A1F" w:rsidSect="004C0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2BB0"/>
    <w:rsid w:val="00281E52"/>
    <w:rsid w:val="003841B5"/>
    <w:rsid w:val="004C0953"/>
    <w:rsid w:val="00517C92"/>
    <w:rsid w:val="00537156"/>
    <w:rsid w:val="00665AA6"/>
    <w:rsid w:val="00725E8A"/>
    <w:rsid w:val="008F2FAF"/>
    <w:rsid w:val="00A71079"/>
    <w:rsid w:val="00AA3369"/>
    <w:rsid w:val="00B22E5E"/>
    <w:rsid w:val="00CA6A1F"/>
    <w:rsid w:val="00CB20B5"/>
    <w:rsid w:val="00FB2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10</cp:revision>
  <dcterms:created xsi:type="dcterms:W3CDTF">2024-11-13T01:19:00Z</dcterms:created>
  <dcterms:modified xsi:type="dcterms:W3CDTF">2024-11-13T03:25:00Z</dcterms:modified>
</cp:coreProperties>
</file>