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6D5A6C" w:rsidP="009E64CA">
      <w:pPr>
        <w:pStyle w:val="a3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За </w:t>
      </w:r>
      <w:r w:rsidR="00A50C9E">
        <w:rPr>
          <w:rStyle w:val="a4"/>
          <w:sz w:val="28"/>
          <w:szCs w:val="28"/>
        </w:rPr>
        <w:t>3</w:t>
      </w:r>
      <w:r w:rsidR="009E64CA"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0F3BFF">
        <w:rPr>
          <w:rStyle w:val="a4"/>
          <w:sz w:val="28"/>
          <w:szCs w:val="28"/>
        </w:rPr>
        <w:t>4</w:t>
      </w:r>
      <w:r w:rsidR="009E64CA" w:rsidRPr="00EB52DA">
        <w:rPr>
          <w:rStyle w:val="a4"/>
          <w:sz w:val="28"/>
          <w:szCs w:val="28"/>
        </w:rPr>
        <w:t xml:space="preserve"> г</w:t>
      </w:r>
      <w:r w:rsidR="009E64CA"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A50C9E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0F3BF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A50C9E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284339,00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0F3BFF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807D3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D5A6C"/>
    <w:rsid w:val="006E05BC"/>
    <w:rsid w:val="006E2AC3"/>
    <w:rsid w:val="006E7850"/>
    <w:rsid w:val="006F065A"/>
    <w:rsid w:val="006F29DA"/>
    <w:rsid w:val="0070232D"/>
    <w:rsid w:val="007117EE"/>
    <w:rsid w:val="00745AAF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36B03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50C9E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63B96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dcterms:created xsi:type="dcterms:W3CDTF">2024-11-06T14:22:00Z</dcterms:created>
  <dcterms:modified xsi:type="dcterms:W3CDTF">2024-11-06T14:22:00Z</dcterms:modified>
</cp:coreProperties>
</file>