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 xml:space="preserve">МУНИЦИПАЛЬНОЕ  ОБРАЗОВАНИЕ </w:t>
      </w:r>
      <w:r w:rsidR="00A14EC2">
        <w:rPr>
          <w:b/>
        </w:rPr>
        <w:t>УСТЬ-ПУСТЫНСКИЙ</w:t>
      </w:r>
      <w:r w:rsidRPr="00CA68B6">
        <w:rPr>
          <w:b/>
        </w:rPr>
        <w:t xml:space="preserve"> СЕЛЬСОВЕТ</w:t>
      </w: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КРАСНОЩЁКОВСКОГО РАЙОНА  АЛТАЙСКОГО КРАЯ</w:t>
      </w:r>
    </w:p>
    <w:p w:rsidR="00690615" w:rsidRPr="00CA68B6" w:rsidRDefault="00690615" w:rsidP="00690615">
      <w:pPr>
        <w:jc w:val="center"/>
        <w:rPr>
          <w:b/>
        </w:rPr>
      </w:pP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ПРОТОКОЛ</w:t>
      </w:r>
    </w:p>
    <w:p w:rsidR="00690615" w:rsidRPr="00CA68B6" w:rsidRDefault="00690615" w:rsidP="00690615">
      <w:pPr>
        <w:jc w:val="center"/>
      </w:pPr>
      <w:r w:rsidRPr="00CA68B6">
        <w:t xml:space="preserve">проведения публичных слушаний по </w:t>
      </w:r>
      <w:r w:rsidR="00F01FAC">
        <w:t>проекту постановления Администрации</w:t>
      </w:r>
      <w:r w:rsidRPr="00CA68B6">
        <w:t xml:space="preserve"> </w:t>
      </w:r>
      <w:r w:rsidR="00A14EC2">
        <w:t>Усть-Пустынского</w:t>
      </w:r>
      <w:r w:rsidRPr="00CA68B6">
        <w:t xml:space="preserve"> сельсовета Краснощёковского района Алтайского края «Об утверждении 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Pr="00CA68B6">
        <w:t>сельсовет Краснощёковского района Алтайского края»</w:t>
      </w:r>
    </w:p>
    <w:p w:rsidR="00690615" w:rsidRPr="00CA68B6" w:rsidRDefault="00690615" w:rsidP="00690615">
      <w:pPr>
        <w:jc w:val="center"/>
      </w:pPr>
    </w:p>
    <w:p w:rsidR="00690615" w:rsidRPr="00CA68B6" w:rsidRDefault="004E7A05" w:rsidP="00690615">
      <w:r>
        <w:t>0</w:t>
      </w:r>
      <w:r w:rsidR="00A14EC2">
        <w:t>5</w:t>
      </w:r>
      <w:r>
        <w:t xml:space="preserve"> ноября</w:t>
      </w:r>
      <w:r w:rsidR="00690615" w:rsidRPr="00CA68B6">
        <w:t xml:space="preserve">  2024 года                         </w:t>
      </w:r>
      <w:proofErr w:type="spellStart"/>
      <w:r w:rsidR="00690615" w:rsidRPr="00CA68B6">
        <w:t>с.</w:t>
      </w:r>
      <w:r w:rsidR="00A14EC2">
        <w:t>Усть-Пустынка</w:t>
      </w:r>
      <w:proofErr w:type="spellEnd"/>
      <w:r w:rsidR="00690615" w:rsidRPr="00CA68B6">
        <w:t xml:space="preserve">                11-00 часов</w:t>
      </w:r>
    </w:p>
    <w:p w:rsidR="00690615" w:rsidRPr="00CA68B6" w:rsidRDefault="00690615" w:rsidP="00690615"/>
    <w:p w:rsidR="00690615" w:rsidRPr="00CA68B6" w:rsidRDefault="00690615" w:rsidP="00690615">
      <w:r w:rsidRPr="00CA68B6">
        <w:t>Количество зарегистрированных участников: 15 человек</w:t>
      </w:r>
    </w:p>
    <w:p w:rsidR="00690615" w:rsidRPr="00CA68B6" w:rsidRDefault="00690615" w:rsidP="00690615">
      <w:r w:rsidRPr="00CA68B6">
        <w:t xml:space="preserve">Председательствующий (ведущий публичных слушаний) – </w:t>
      </w:r>
      <w:proofErr w:type="spellStart"/>
      <w:r w:rsidR="00A14EC2">
        <w:t>Сураегина</w:t>
      </w:r>
      <w:proofErr w:type="spellEnd"/>
      <w:r w:rsidR="00A14EC2">
        <w:t xml:space="preserve"> О.Ю.</w:t>
      </w:r>
    </w:p>
    <w:p w:rsidR="00690615" w:rsidRPr="00CA68B6" w:rsidRDefault="00690615" w:rsidP="00690615">
      <w:r w:rsidRPr="00CA68B6">
        <w:t xml:space="preserve">Глава Администрации </w:t>
      </w:r>
      <w:r w:rsidR="00A14EC2">
        <w:t>Усть-Пустынского</w:t>
      </w:r>
      <w:r w:rsidR="00A14EC2" w:rsidRPr="00CA68B6">
        <w:t xml:space="preserve"> </w:t>
      </w:r>
      <w:r w:rsidRPr="00CA68B6">
        <w:t>сельсовета</w:t>
      </w:r>
    </w:p>
    <w:p w:rsidR="00A14EC2" w:rsidRPr="006979BC" w:rsidRDefault="00A14EC2" w:rsidP="00A14EC2">
      <w:pPr>
        <w:pStyle w:val="a3"/>
        <w:rPr>
          <w:sz w:val="24"/>
          <w:szCs w:val="24"/>
        </w:rPr>
      </w:pPr>
      <w:r w:rsidRPr="006979BC">
        <w:rPr>
          <w:sz w:val="24"/>
          <w:szCs w:val="24"/>
        </w:rPr>
        <w:t xml:space="preserve">Секретарь публичных </w:t>
      </w:r>
      <w:r w:rsidRPr="00FB27D9">
        <w:rPr>
          <w:sz w:val="24"/>
          <w:szCs w:val="24"/>
        </w:rPr>
        <w:t>слуш</w:t>
      </w:r>
      <w:r w:rsidRPr="00FB27D9">
        <w:rPr>
          <w:sz w:val="24"/>
          <w:szCs w:val="24"/>
        </w:rPr>
        <w:t>а</w:t>
      </w:r>
      <w:r w:rsidRPr="00FB27D9">
        <w:rPr>
          <w:sz w:val="24"/>
          <w:szCs w:val="24"/>
        </w:rPr>
        <w:t xml:space="preserve">ний – </w:t>
      </w:r>
      <w:proofErr w:type="spellStart"/>
      <w:r w:rsidRPr="00FB27D9">
        <w:rPr>
          <w:sz w:val="24"/>
          <w:szCs w:val="24"/>
        </w:rPr>
        <w:t>Барсукова</w:t>
      </w:r>
      <w:proofErr w:type="spellEnd"/>
      <w:r w:rsidRPr="00FB27D9">
        <w:rPr>
          <w:sz w:val="24"/>
          <w:szCs w:val="24"/>
        </w:rPr>
        <w:t xml:space="preserve">  Н.В. – депутат по избирательному округу № 6</w:t>
      </w:r>
      <w:r>
        <w:rPr>
          <w:sz w:val="24"/>
          <w:szCs w:val="24"/>
        </w:rPr>
        <w:t xml:space="preserve"> Усть-Пусты</w:t>
      </w:r>
      <w:r w:rsidRPr="006979BC">
        <w:rPr>
          <w:sz w:val="24"/>
          <w:szCs w:val="24"/>
        </w:rPr>
        <w:t>нского Совета д</w:t>
      </w:r>
      <w:r w:rsidRPr="006979BC">
        <w:rPr>
          <w:sz w:val="24"/>
          <w:szCs w:val="24"/>
        </w:rPr>
        <w:t>е</w:t>
      </w:r>
      <w:r w:rsidRPr="006979BC">
        <w:rPr>
          <w:sz w:val="24"/>
          <w:szCs w:val="24"/>
        </w:rPr>
        <w:t>пута</w:t>
      </w:r>
      <w:r>
        <w:rPr>
          <w:sz w:val="24"/>
          <w:szCs w:val="24"/>
        </w:rPr>
        <w:t>тов.</w:t>
      </w:r>
    </w:p>
    <w:p w:rsidR="00690615" w:rsidRPr="00CA68B6" w:rsidRDefault="00690615" w:rsidP="00690615"/>
    <w:p w:rsidR="00690615" w:rsidRPr="00CA68B6" w:rsidRDefault="00690615" w:rsidP="00690615">
      <w:pPr>
        <w:jc w:val="center"/>
      </w:pPr>
      <w:r w:rsidRPr="00CA68B6">
        <w:t>ПОВЕСТКА  ПУБЛИЧНЫХ  СЛУШАНИЙ:</w:t>
      </w:r>
    </w:p>
    <w:p w:rsidR="00690615" w:rsidRPr="00CA68B6" w:rsidRDefault="00690615" w:rsidP="00690615">
      <w:pPr>
        <w:jc w:val="center"/>
      </w:pPr>
    </w:p>
    <w:p w:rsidR="00690615" w:rsidRPr="00CA68B6" w:rsidRDefault="00690615" w:rsidP="00690615">
      <w:r w:rsidRPr="00CA68B6">
        <w:t xml:space="preserve">Обсуждение </w:t>
      </w:r>
      <w:r w:rsidR="00F01FAC">
        <w:t>проекта постановления Администрации</w:t>
      </w:r>
      <w:r w:rsidRPr="00CA68B6">
        <w:t xml:space="preserve"> </w:t>
      </w:r>
      <w:r w:rsidR="00A14EC2">
        <w:t>Усть-Пустынского</w:t>
      </w:r>
      <w:r w:rsidR="00A14EC2" w:rsidRPr="00CA68B6">
        <w:t xml:space="preserve"> </w:t>
      </w:r>
      <w:r w:rsidRPr="00CA68B6">
        <w:t xml:space="preserve">сельсовета Краснощёковского района Алтайского края «Об утверждении    </w:t>
      </w:r>
    </w:p>
    <w:p w:rsidR="00690615" w:rsidRPr="00CA68B6" w:rsidRDefault="00690615" w:rsidP="00690615">
      <w:r w:rsidRPr="00CA68B6"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Pr="00CA68B6">
        <w:t>сельсовет Краснощёковского района Алтайского края».</w:t>
      </w:r>
    </w:p>
    <w:p w:rsidR="00690615" w:rsidRPr="00CA68B6" w:rsidRDefault="00690615" w:rsidP="00690615">
      <w:r w:rsidRPr="00CA68B6">
        <w:t xml:space="preserve">Докладывает: </w:t>
      </w:r>
      <w:proofErr w:type="spellStart"/>
      <w:r w:rsidR="00A14EC2">
        <w:t>Сураегина</w:t>
      </w:r>
      <w:proofErr w:type="spellEnd"/>
      <w:r w:rsidR="00A14EC2">
        <w:t xml:space="preserve"> О.Ю.</w:t>
      </w:r>
      <w:r w:rsidRPr="00CA68B6">
        <w:t xml:space="preserve">– глава Администрации </w:t>
      </w:r>
      <w:r w:rsidR="00A14EC2">
        <w:t>Усть-Пустынского</w:t>
      </w:r>
      <w:r w:rsidR="00A14EC2" w:rsidRPr="00CA68B6">
        <w:t xml:space="preserve"> </w:t>
      </w:r>
      <w:r w:rsidRPr="00CA68B6">
        <w:t>сельсовета.</w:t>
      </w:r>
    </w:p>
    <w:p w:rsidR="00690615" w:rsidRPr="00CA68B6" w:rsidRDefault="00690615" w:rsidP="00690615">
      <w:r w:rsidRPr="00CA68B6">
        <w:t>Регламент публичных слушаний:</w:t>
      </w:r>
    </w:p>
    <w:p w:rsidR="00690615" w:rsidRPr="00CA68B6" w:rsidRDefault="00690615" w:rsidP="00690615">
      <w:r w:rsidRPr="00CA68B6">
        <w:t>Время доклада по вопросу повестки дня публичных слушаний – 20 минут;</w:t>
      </w:r>
    </w:p>
    <w:p w:rsidR="00690615" w:rsidRPr="00CA68B6" w:rsidRDefault="00690615" w:rsidP="00690615">
      <w:r w:rsidRPr="00CA68B6">
        <w:t>Время для выступления участникам публичных слушаний – до 5 минут.</w:t>
      </w:r>
    </w:p>
    <w:p w:rsidR="00690615" w:rsidRPr="00CA68B6" w:rsidRDefault="00690615" w:rsidP="00690615">
      <w:r w:rsidRPr="00CA68B6">
        <w:t>Регламент публичных слушаний утверждается единогласно.</w:t>
      </w:r>
    </w:p>
    <w:p w:rsidR="00690615" w:rsidRPr="00CA68B6" w:rsidRDefault="00A14EC2" w:rsidP="00690615">
      <w:proofErr w:type="spellStart"/>
      <w:r>
        <w:t>Сураегина</w:t>
      </w:r>
      <w:proofErr w:type="spellEnd"/>
      <w:r>
        <w:t xml:space="preserve"> О.Ю</w:t>
      </w:r>
      <w:r w:rsidR="00690615" w:rsidRPr="00CA68B6">
        <w:t>. проинформировал присутствующих об основаниях и порядке проведения публичных слушаний:</w:t>
      </w:r>
    </w:p>
    <w:p w:rsidR="00690615" w:rsidRPr="00CA68B6" w:rsidRDefault="00690615" w:rsidP="00690615">
      <w:r w:rsidRPr="00CA68B6">
        <w:t xml:space="preserve">Постановлением Администрации </w:t>
      </w:r>
      <w:r w:rsidR="00A14EC2">
        <w:t>Усть-Пустынского</w:t>
      </w:r>
      <w:r w:rsidR="00A14EC2" w:rsidRPr="00CA68B6">
        <w:t xml:space="preserve"> </w:t>
      </w:r>
      <w:r w:rsidRPr="00CA68B6">
        <w:t>сельсовета Краснощёковского района Ал</w:t>
      </w:r>
      <w:r w:rsidR="004E7A05">
        <w:t xml:space="preserve">тайского края от 30 сентября  2024 г. № </w:t>
      </w:r>
      <w:r w:rsidR="00A14EC2">
        <w:t>10</w:t>
      </w:r>
      <w:r w:rsidRPr="00CA68B6">
        <w:t xml:space="preserve"> «О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Pr="00CA68B6">
        <w:t>сельсовет Краснощёковского района Алтайского края</w:t>
      </w:r>
      <w:r w:rsidR="004E7A05">
        <w:t xml:space="preserve"> на 2025 год</w:t>
      </w:r>
      <w:r w:rsidRPr="00CA68B6">
        <w:t xml:space="preserve">»  публичные </w:t>
      </w:r>
      <w:r w:rsidR="004E7A05">
        <w:t>слушания назначены на 0</w:t>
      </w:r>
      <w:r w:rsidR="00A14EC2">
        <w:t>5</w:t>
      </w:r>
      <w:r w:rsidR="004E7A05">
        <w:t xml:space="preserve"> ноября</w:t>
      </w:r>
      <w:r w:rsidRPr="00CA68B6">
        <w:t xml:space="preserve">  2024 года на 11-00 часов.</w:t>
      </w:r>
      <w:r w:rsidR="00F01FAC">
        <w:t xml:space="preserve"> Проект постановления Администрации</w:t>
      </w:r>
      <w:r w:rsidRPr="00CA68B6">
        <w:t xml:space="preserve"> </w:t>
      </w:r>
      <w:r w:rsidR="00A14EC2">
        <w:t>Усть-Пустынского</w:t>
      </w:r>
      <w:r w:rsidR="00A14EC2" w:rsidRPr="00CA68B6">
        <w:t xml:space="preserve"> </w:t>
      </w:r>
      <w:r w:rsidRPr="00CA68B6">
        <w:t xml:space="preserve">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Pr="00CA68B6">
        <w:t>сельсовет Краснощёковского района Алтайского края</w:t>
      </w:r>
      <w:r w:rsidR="004E7A05">
        <w:t xml:space="preserve"> на 2025 год</w:t>
      </w:r>
      <w:r w:rsidRPr="00CA68B6">
        <w:t>»</w:t>
      </w:r>
    </w:p>
    <w:p w:rsidR="00690615" w:rsidRPr="00CA68B6" w:rsidRDefault="00690615" w:rsidP="00690615">
      <w:r w:rsidRPr="00CA68B6">
        <w:t xml:space="preserve">опубликован на информационном стенде Администрации </w:t>
      </w:r>
      <w:r w:rsidR="00A14EC2">
        <w:t xml:space="preserve">Усть-Пустынского </w:t>
      </w:r>
      <w:r w:rsidRPr="00CA68B6">
        <w:t xml:space="preserve">сельсовета согласно Устава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Pr="00CA68B6">
        <w:t xml:space="preserve">сельсовет Краснощёковского района Алтайского края. В соответствии с постановлением Администрации </w:t>
      </w:r>
      <w:r w:rsidR="00A14EC2">
        <w:t xml:space="preserve">Усть-Пустынского </w:t>
      </w:r>
      <w:r w:rsidRPr="00CA68B6">
        <w:t>сельсовета от</w:t>
      </w:r>
      <w:r w:rsidR="004E7A05">
        <w:t xml:space="preserve"> 30 сентября  2024 года № </w:t>
      </w:r>
      <w:r w:rsidR="00A14EC2">
        <w:t xml:space="preserve">10 </w:t>
      </w:r>
      <w:r w:rsidRPr="00CA68B6">
        <w:t xml:space="preserve">в состав рабочей группы по проекту решения  Совета депутатов </w:t>
      </w:r>
      <w:r w:rsidR="00A14EC2">
        <w:t xml:space="preserve">Усть-Пустынского </w:t>
      </w:r>
      <w:r w:rsidRPr="00CA68B6">
        <w:t xml:space="preserve">сельсовета Краснощёковского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</w:t>
      </w:r>
      <w:r w:rsidR="00CA68B6" w:rsidRPr="00CA68B6">
        <w:lastRenderedPageBreak/>
        <w:t xml:space="preserve">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 включены депутаты Совета депутатов </w:t>
      </w:r>
      <w:r w:rsidR="00A14EC2">
        <w:t xml:space="preserve">Усть-Пустынского </w:t>
      </w:r>
      <w:r w:rsidR="00CA68B6" w:rsidRPr="00CA68B6">
        <w:t>сельсовета.</w:t>
      </w:r>
    </w:p>
    <w:p w:rsidR="00690615" w:rsidRPr="00CA68B6" w:rsidRDefault="00690615" w:rsidP="00690615">
      <w:r w:rsidRPr="00CA68B6">
        <w:t xml:space="preserve">В ходе публичных слушаний и обсуждения </w:t>
      </w:r>
      <w:r w:rsidR="00F01FAC">
        <w:t xml:space="preserve">проекта постановления Администрации </w:t>
      </w:r>
      <w:r w:rsidRPr="00CA68B6">
        <w:t xml:space="preserve"> </w:t>
      </w:r>
      <w:r w:rsidR="00A14EC2">
        <w:t xml:space="preserve">Усть-Пустынского </w:t>
      </w:r>
      <w:r w:rsidRPr="00CA68B6">
        <w:t xml:space="preserve">сельсовета Краснощёковского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предложений и замечаний от жителей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Pr="00CA68B6">
        <w:t>сельсовет не поступило.</w:t>
      </w:r>
    </w:p>
    <w:p w:rsidR="00690615" w:rsidRPr="00CA68B6" w:rsidRDefault="00690615" w:rsidP="00690615">
      <w:r w:rsidRPr="00CA68B6">
        <w:t>Заслушав и обсудив в ходе проведения публичных слушаний</w:t>
      </w:r>
      <w:r w:rsidR="00F01FAC">
        <w:t xml:space="preserve"> проект постановления Администрации </w:t>
      </w:r>
      <w:r w:rsidRPr="00CA68B6">
        <w:t xml:space="preserve"> </w:t>
      </w:r>
      <w:r w:rsidR="00A14EC2">
        <w:t xml:space="preserve">Усть-Пустынского </w:t>
      </w:r>
      <w:r w:rsidRPr="00CA68B6">
        <w:t xml:space="preserve">сельсовета Краснощёковского района Алтайского края «Об утверждении </w:t>
      </w:r>
      <w:r w:rsidR="00CA68B6" w:rsidRPr="00CA68B6"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было принято решение:</w:t>
      </w:r>
    </w:p>
    <w:p w:rsidR="00690615" w:rsidRPr="00CA68B6" w:rsidRDefault="00690615" w:rsidP="00690615">
      <w:r w:rsidRPr="00CA68B6">
        <w:t>1. Поддержать</w:t>
      </w:r>
      <w:r w:rsidR="00F01FAC">
        <w:t xml:space="preserve"> проект постановления Администрации</w:t>
      </w:r>
      <w:r w:rsidRPr="00CA68B6">
        <w:t xml:space="preserve"> </w:t>
      </w:r>
      <w:r w:rsidR="00A14EC2">
        <w:t xml:space="preserve">Усть-Пустынского </w:t>
      </w:r>
      <w:r w:rsidRPr="00CA68B6">
        <w:t xml:space="preserve">сельсовета Краснощёковского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Усть-Пустынский</w:t>
      </w:r>
      <w:proofErr w:type="spellEnd"/>
      <w:r w:rsidR="00A14EC2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 </w:t>
      </w:r>
      <w:r w:rsidRPr="00CA68B6">
        <w:t xml:space="preserve"> в целом.</w:t>
      </w:r>
    </w:p>
    <w:p w:rsidR="00690615" w:rsidRPr="00CA68B6" w:rsidRDefault="00690615" w:rsidP="00690615">
      <w:r w:rsidRPr="00CA68B6">
        <w:t>2.Направить результаты публичных слушаний и протокол публи</w:t>
      </w:r>
      <w:r w:rsidR="00F01FAC">
        <w:t xml:space="preserve">чных слушаний  в Администрацию </w:t>
      </w:r>
      <w:r w:rsidRPr="00CA68B6">
        <w:t xml:space="preserve"> </w:t>
      </w:r>
      <w:r w:rsidR="00A14EC2">
        <w:t xml:space="preserve">Усть-Пустынского </w:t>
      </w:r>
      <w:r w:rsidRPr="00CA68B6">
        <w:t>сельсовета Краснощёковского района Алтайского края.</w:t>
      </w:r>
    </w:p>
    <w:p w:rsidR="00690615" w:rsidRPr="00CA68B6" w:rsidRDefault="00690615" w:rsidP="00690615">
      <w:r w:rsidRPr="00CA68B6">
        <w:t xml:space="preserve">3. Опубликовать на информационном стенде Администрации </w:t>
      </w:r>
      <w:r w:rsidR="00A14EC2">
        <w:t xml:space="preserve">Усть-Пустынского </w:t>
      </w:r>
      <w:r w:rsidRPr="00CA68B6">
        <w:t>сел</w:t>
      </w:r>
      <w:r w:rsidR="00F01FAC">
        <w:t xml:space="preserve">ьсовета  постановление Администрации </w:t>
      </w:r>
      <w:r w:rsidRPr="00CA68B6">
        <w:t xml:space="preserve"> </w:t>
      </w:r>
      <w:r w:rsidR="001A00BD">
        <w:t xml:space="preserve">Усть-Пустынского </w:t>
      </w:r>
      <w:r w:rsidRPr="00CA68B6">
        <w:t>сельсовета Краснощёковского района Алтайского края «</w:t>
      </w:r>
      <w:r w:rsidR="00CA68B6" w:rsidRPr="00CA68B6">
        <w:t xml:space="preserve"> 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1A00BD">
        <w:t>Усть-Пустынский</w:t>
      </w:r>
      <w:proofErr w:type="spellEnd"/>
      <w:r w:rsidR="001A00BD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bookmarkStart w:id="0" w:name="_GoBack"/>
      <w:bookmarkEnd w:id="0"/>
      <w:r w:rsidR="00CA68B6" w:rsidRPr="00CA68B6">
        <w:t xml:space="preserve">».  </w:t>
      </w:r>
    </w:p>
    <w:p w:rsidR="00690615" w:rsidRPr="00CA68B6" w:rsidRDefault="00690615" w:rsidP="00690615"/>
    <w:p w:rsidR="00690615" w:rsidRPr="00CA68B6" w:rsidRDefault="00690615" w:rsidP="00690615"/>
    <w:p w:rsidR="00690615" w:rsidRPr="00CA68B6" w:rsidRDefault="00690615" w:rsidP="00690615">
      <w:r w:rsidRPr="00CA68B6">
        <w:t xml:space="preserve">            Председательствующий                                       </w:t>
      </w:r>
      <w:r w:rsidR="001A00BD">
        <w:t>О.Ю.Сураегина</w:t>
      </w:r>
    </w:p>
    <w:p w:rsidR="00190F2E" w:rsidRPr="00CA68B6" w:rsidRDefault="00190F2E"/>
    <w:sectPr w:rsidR="00190F2E" w:rsidRPr="00CA68B6" w:rsidSect="005B5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35FBD"/>
    <w:rsid w:val="00135FBD"/>
    <w:rsid w:val="00190F2E"/>
    <w:rsid w:val="001A00BD"/>
    <w:rsid w:val="004E7A05"/>
    <w:rsid w:val="005B5B0B"/>
    <w:rsid w:val="00690615"/>
    <w:rsid w:val="00A14EC2"/>
    <w:rsid w:val="00CA68B6"/>
    <w:rsid w:val="00F01F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4EC2"/>
    <w:pPr>
      <w:jc w:val="both"/>
    </w:pPr>
    <w:rPr>
      <w:sz w:val="26"/>
      <w:szCs w:val="20"/>
    </w:rPr>
  </w:style>
  <w:style w:type="character" w:customStyle="1" w:styleId="a4">
    <w:name w:val="Основной текст Знак"/>
    <w:basedOn w:val="a0"/>
    <w:link w:val="a3"/>
    <w:rsid w:val="00A14EC2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5</cp:revision>
  <dcterms:created xsi:type="dcterms:W3CDTF">2024-01-26T07:58:00Z</dcterms:created>
  <dcterms:modified xsi:type="dcterms:W3CDTF">2024-11-05T06:40:00Z</dcterms:modified>
</cp:coreProperties>
</file>