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645" w:rsidRDefault="00906645" w:rsidP="009508B9">
      <w:pPr>
        <w:pStyle w:val="1"/>
        <w:numPr>
          <w:ilvl w:val="0"/>
          <w:numId w:val="0"/>
        </w:numPr>
        <w:ind w:left="1069" w:hanging="360"/>
        <w:jc w:val="center"/>
        <w:rPr>
          <w:b w:val="0"/>
          <w:sz w:val="24"/>
          <w:szCs w:val="24"/>
        </w:rPr>
      </w:pP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0235B2">
        <w:rPr>
          <w:sz w:val="28"/>
          <w:szCs w:val="28"/>
        </w:rPr>
        <w:t>ского края по состоянию на 01.07</w:t>
      </w:r>
      <w:r>
        <w:rPr>
          <w:sz w:val="28"/>
          <w:szCs w:val="28"/>
        </w:rPr>
        <w:t xml:space="preserve">.2024 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Раздел 1: Реестр объектов муниципального недвижимого имущества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1.1  Здания, сооружения</w:t>
      </w:r>
    </w:p>
    <w:p w:rsidR="00906645" w:rsidRDefault="00906645" w:rsidP="00906645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906645" w:rsidRDefault="00906645" w:rsidP="0020236D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правооблада-теле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>ОН 1.1 Здание</w:t>
            </w:r>
          </w:p>
          <w:p w:rsidR="00906645" w:rsidRDefault="00906645" w:rsidP="0020236D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 xml:space="preserve">      ул. </w:t>
            </w:r>
            <w:proofErr w:type="gramStart"/>
            <w:r>
              <w:t>Новая</w:t>
            </w:r>
            <w:proofErr w:type="gramEnd"/>
            <w:r>
              <w:t>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700158,</w:t>
            </w:r>
          </w:p>
          <w:p w:rsidR="00906645" w:rsidRDefault="00906645" w:rsidP="0020236D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906645" w:rsidRDefault="00906645" w:rsidP="0020236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</w:t>
            </w:r>
            <w:r>
              <w:lastRenderedPageBreak/>
              <w:t>Алтайского края</w:t>
            </w:r>
          </w:p>
          <w:p w:rsidR="00906645" w:rsidRDefault="00906645" w:rsidP="0020236D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lastRenderedPageBreak/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lastRenderedPageBreak/>
              <w:t>ОН 1.2</w:t>
            </w:r>
          </w:p>
          <w:p w:rsidR="00906645" w:rsidRDefault="00906645" w:rsidP="0020236D">
            <w:pPr>
              <w:snapToGrid w:val="0"/>
            </w:pPr>
            <w:r>
              <w:t xml:space="preserve">Здание </w:t>
            </w:r>
          </w:p>
          <w:p w:rsidR="00906645" w:rsidRDefault="00906645" w:rsidP="0020236D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906645" w:rsidRDefault="00906645" w:rsidP="0020236D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36D" w:rsidRDefault="00906645" w:rsidP="0020236D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</w:t>
            </w:r>
            <w:r w:rsidR="0020236D">
              <w:t>но-го Сов</w:t>
            </w:r>
            <w:proofErr w:type="gramStart"/>
            <w:r w:rsidR="0020236D">
              <w:t>е-</w:t>
            </w:r>
            <w:proofErr w:type="gramEnd"/>
            <w:r w:rsidR="0020236D">
              <w:t xml:space="preserve"> та </w:t>
            </w:r>
            <w:proofErr w:type="spellStart"/>
            <w:r w:rsidR="0020236D">
              <w:t>депу</w:t>
            </w:r>
            <w:proofErr w:type="spellEnd"/>
            <w:r w:rsidR="0020236D">
              <w:t>-  татов  от 02.11.</w:t>
            </w:r>
          </w:p>
          <w:p w:rsidR="00906645" w:rsidRDefault="0020236D" w:rsidP="0020236D">
            <w:r>
              <w:t>2005</w:t>
            </w:r>
            <w:r w:rsidR="00906645"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>ОН 1.3 Здание</w:t>
            </w:r>
          </w:p>
          <w:p w:rsidR="00906645" w:rsidRDefault="00906645" w:rsidP="0020236D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906645" w:rsidRDefault="00906645" w:rsidP="0020236D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148349,</w:t>
            </w:r>
          </w:p>
          <w:p w:rsidR="00906645" w:rsidRDefault="00906645" w:rsidP="0020236D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36D" w:rsidRDefault="00906645" w:rsidP="0020236D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</w:t>
            </w:r>
            <w:r w:rsidR="0020236D">
              <w:t>но-го Сов</w:t>
            </w:r>
            <w:proofErr w:type="gramStart"/>
            <w:r w:rsidR="0020236D">
              <w:t>е-</w:t>
            </w:r>
            <w:proofErr w:type="gramEnd"/>
            <w:r w:rsidR="0020236D">
              <w:t xml:space="preserve"> та </w:t>
            </w:r>
            <w:proofErr w:type="spellStart"/>
            <w:r w:rsidR="0020236D">
              <w:t>депу</w:t>
            </w:r>
            <w:proofErr w:type="spellEnd"/>
            <w:r w:rsidR="0020236D">
              <w:t>-  татов от 02.11.</w:t>
            </w:r>
          </w:p>
          <w:p w:rsidR="00906645" w:rsidRDefault="0020236D" w:rsidP="0020236D">
            <w:r>
              <w:t>2005</w:t>
            </w:r>
            <w:r w:rsidR="00906645"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-</w:t>
            </w: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>ОН 1.4</w:t>
            </w:r>
          </w:p>
          <w:p w:rsidR="00EF6274" w:rsidRDefault="00EF6274" w:rsidP="00EF6274">
            <w:pPr>
              <w:snapToGrid w:val="0"/>
            </w:pPr>
            <w:r>
              <w:t>Здание</w:t>
            </w:r>
          </w:p>
          <w:p w:rsidR="00EF6274" w:rsidRDefault="00EF6274" w:rsidP="00EF6274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EF6274" w:rsidRDefault="00EF6274" w:rsidP="00EF6274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969135,</w:t>
            </w:r>
          </w:p>
          <w:p w:rsidR="00EF6274" w:rsidRDefault="00EF6274" w:rsidP="00EF6274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>-  татов  от 02.11.</w:t>
            </w:r>
          </w:p>
          <w:p w:rsidR="00EF6274" w:rsidRDefault="00EF6274" w:rsidP="00EF6274">
            <w:r>
              <w:lastRenderedPageBreak/>
              <w:t xml:space="preserve">2005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EF6274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EF6274" w:rsidRDefault="00EF6274" w:rsidP="00EF6274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lastRenderedPageBreak/>
              <w:t>-</w:t>
            </w: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612BE8">
            <w:pPr>
              <w:snapToGrid w:val="0"/>
            </w:pPr>
            <w:r>
              <w:lastRenderedPageBreak/>
              <w:t>ОН 1.5 Сооружения исторические (Памятник воинам, погибшим в годы 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612BE8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в 30 м от здания </w:t>
            </w:r>
            <w:proofErr w:type="spellStart"/>
            <w:proofErr w:type="gramStart"/>
            <w:r>
              <w:t>Админис-трации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proofErr w:type="spellStart"/>
            <w:r>
              <w:t>сельсове</w:t>
            </w:r>
            <w:proofErr w:type="spellEnd"/>
            <w:r>
              <w:t>-</w:t>
            </w:r>
          </w:p>
          <w:p w:rsidR="00EF6274" w:rsidRDefault="00EF6274" w:rsidP="00612BE8">
            <w:pPr>
              <w:snapToGrid w:val="0"/>
            </w:pPr>
            <w:r>
              <w:t xml:space="preserve">Та, </w:t>
            </w:r>
            <w:proofErr w:type="gramStart"/>
            <w:r>
              <w:t>расположенного</w:t>
            </w:r>
            <w:proofErr w:type="gramEnd"/>
            <w:r>
              <w:t xml:space="preserve"> по адресу: с. </w:t>
            </w:r>
            <w:proofErr w:type="spellStart"/>
            <w:r>
              <w:t>Чинета</w:t>
            </w:r>
            <w:proofErr w:type="spellEnd"/>
            <w:r>
              <w:t>, ул. Новая,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20236D" w:rsidRDefault="00EF6274" w:rsidP="0020236D">
            <w:pPr>
              <w:suppressAutoHyphens w:val="0"/>
              <w:rPr>
                <w:lang w:eastAsia="ru-RU"/>
              </w:rPr>
            </w:pPr>
            <w:r w:rsidRPr="0020236D">
              <w:rPr>
                <w:lang w:eastAsia="ru-RU"/>
              </w:rPr>
              <w:t>22:21:040013:598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9 кв. м, высота 7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rPr>
                <w:b/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20236D" w:rsidRDefault="00EF6274" w:rsidP="0020236D">
            <w:pPr>
              <w:suppressAutoHyphens w:val="0"/>
              <w:rPr>
                <w:lang w:eastAsia="ru-RU"/>
              </w:rPr>
            </w:pPr>
            <w:r w:rsidRPr="0020236D">
              <w:rPr>
                <w:lang w:eastAsia="ru-RU"/>
              </w:rPr>
              <w:t>13.10.2022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Верховный Совет Российской Федерации Постановление от 27.12.1991 № 3020-1 «О разграничении государственной собственности…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 собственность 22:21:040013:598-22/111/2022-1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napToGrid w:val="0"/>
            </w:pPr>
            <w:r>
              <w:t>ОН 1.6 Сооружение историческое (Памятник воинам, погибшим в годы 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 с. </w:t>
            </w:r>
            <w:proofErr w:type="spellStart"/>
            <w:r>
              <w:t>Усть-Чагырка</w:t>
            </w:r>
            <w:proofErr w:type="spellEnd"/>
            <w:r>
              <w:t xml:space="preserve">, ул. </w:t>
            </w:r>
            <w:proofErr w:type="gramStart"/>
            <w:r>
              <w:t>Молодежная</w:t>
            </w:r>
            <w:proofErr w:type="gramEnd"/>
            <w:r>
              <w:t>, 3а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22:21:040011</w:t>
            </w:r>
            <w:r w:rsidRPr="0020236D">
              <w:rPr>
                <w:lang w:eastAsia="ru-RU"/>
              </w:rPr>
              <w:t>:</w:t>
            </w:r>
            <w:r>
              <w:rPr>
                <w:lang w:eastAsia="ru-RU"/>
              </w:rPr>
              <w:t>382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2,8 кв. м, высота 4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Pr="00EC73FB" w:rsidRDefault="00EF6274" w:rsidP="0020236D">
            <w:pPr>
              <w:rPr>
                <w:bCs/>
                <w:color w:val="343434"/>
                <w:shd w:val="clear" w:color="auto" w:fill="FFFFFF"/>
              </w:rPr>
            </w:pPr>
            <w:r w:rsidRPr="00EC73FB">
              <w:rPr>
                <w:bCs/>
                <w:color w:val="343434"/>
                <w:shd w:val="clear" w:color="auto" w:fill="FFFFFF"/>
              </w:rPr>
              <w:t>1348,99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20236D">
              <w:rPr>
                <w:lang w:eastAsia="ru-RU"/>
              </w:rPr>
              <w:t>13.10.2022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 xml:space="preserve">Верховный Совет Российской Федерации Постановление от 27.12.1991 № </w:t>
            </w:r>
            <w:r>
              <w:lastRenderedPageBreak/>
              <w:t>3020-1 «О разграничении государственной собственности…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 собственность </w:t>
            </w:r>
            <w:r>
              <w:lastRenderedPageBreak/>
              <w:t>22:21:040011:382-22/111/2022-1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lastRenderedPageBreak/>
              <w:t>ОН 1.7</w:t>
            </w:r>
          </w:p>
          <w:p w:rsidR="00EF6274" w:rsidRDefault="00EF6274" w:rsidP="00EF6274">
            <w:pPr>
              <w:snapToGrid w:val="0"/>
            </w:pPr>
            <w:r>
              <w:t>Нежилое помещение</w:t>
            </w:r>
            <w:r w:rsidR="00513B04">
              <w:t xml:space="preserve"> </w:t>
            </w:r>
            <w:proofErr w:type="spellStart"/>
            <w:r w:rsidR="00513B04">
              <w:t>Чинетинский</w:t>
            </w:r>
            <w:proofErr w:type="spellEnd"/>
            <w:r w:rsidR="00513B04">
              <w:t xml:space="preserve"> СДК и библиотека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EF6274" w:rsidRDefault="00EF6274" w:rsidP="00EF6274">
            <w:pPr>
              <w:snapToGrid w:val="0"/>
              <w:rPr>
                <w:u w:val="single"/>
              </w:rPr>
            </w:pPr>
            <w:r>
              <w:t>ул</w:t>
            </w:r>
            <w:proofErr w:type="gramStart"/>
            <w:r>
              <w:t>.Б</w:t>
            </w:r>
            <w:proofErr w:type="gramEnd"/>
            <w:r>
              <w:t>ереговая, 18, помещение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EF6274" w:rsidRDefault="00EF6274" w:rsidP="00EF6274">
            <w:pPr>
              <w:suppressAutoHyphens w:val="0"/>
              <w:rPr>
                <w:lang w:eastAsia="ru-RU"/>
              </w:rPr>
            </w:pPr>
            <w:r w:rsidRPr="00EF6274">
              <w:rPr>
                <w:lang w:eastAsia="ru-RU"/>
              </w:rPr>
              <w:t>22621:040012:253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261,4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5451699, 26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EF627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01.12.2022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Договор безвозмездного пользования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01.12.2022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FA78D0" w:rsidP="00EF6274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</w:t>
            </w:r>
            <w:r w:rsidR="00EF6274">
              <w:t xml:space="preserve"> Алтайского края</w:t>
            </w:r>
            <w:r>
              <w:t xml:space="preserve"> собственность 22:21:0400126253-22/012/2019-1 от 25.07.2019</w:t>
            </w:r>
          </w:p>
          <w:p w:rsidR="00EF6274" w:rsidRDefault="00EF6274" w:rsidP="00EF6274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-</w:t>
            </w:r>
          </w:p>
        </w:tc>
      </w:tr>
    </w:tbl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5150E0" w:rsidRDefault="005150E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1.2. Земельные участки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правообла-дателе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  <w:r w:rsidR="00513B04">
              <w:t xml:space="preserve"> (под здание </w:t>
            </w:r>
            <w:proofErr w:type="spellStart"/>
            <w:r w:rsidR="00513B04">
              <w:t>Адм</w:t>
            </w:r>
            <w:proofErr w:type="spellEnd"/>
            <w:r w:rsidR="00513B04">
              <w:t xml:space="preserve">.  </w:t>
            </w:r>
            <w:proofErr w:type="spellStart"/>
            <w:r w:rsidR="00513B04">
              <w:t>сс</w:t>
            </w:r>
            <w:proofErr w:type="spellEnd"/>
            <w:r w:rsidR="00513B04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пользование22:21:040013:201-22/111/2021-1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>Земельный участок   населенный пункт — под общественную застройку</w:t>
            </w:r>
            <w:r w:rsidR="00513B04">
              <w:t xml:space="preserve"> (старая школа, дет</w:t>
            </w:r>
            <w:proofErr w:type="gramStart"/>
            <w:r w:rsidR="00513B04">
              <w:t>.</w:t>
            </w:r>
            <w:proofErr w:type="gramEnd"/>
            <w:r w:rsidR="00513B04">
              <w:t xml:space="preserve"> </w:t>
            </w:r>
            <w:proofErr w:type="gramStart"/>
            <w:r w:rsidR="00513B04">
              <w:t>п</w:t>
            </w:r>
            <w:proofErr w:type="gramEnd"/>
            <w:r w:rsidR="00513B04">
              <w:t>лощадка)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Собственность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214 ГК РФ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  <w:r w:rsidR="00513B04">
              <w:t xml:space="preserve"> (под здание продмага)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пользование22:21:040013:204-22/115/2021-1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  <w:r w:rsidR="00513B04">
              <w:t xml:space="preserve"> (под здание </w:t>
            </w:r>
            <w:proofErr w:type="spellStart"/>
            <w:r w:rsidR="00513B04">
              <w:lastRenderedPageBreak/>
              <w:t>хозмага</w:t>
            </w:r>
            <w:proofErr w:type="spellEnd"/>
            <w:r w:rsidR="00513B04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</w:t>
            </w:r>
            <w:r>
              <w:lastRenderedPageBreak/>
              <w:t>08-22/149/2021-1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lastRenderedPageBreak/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  <w:r w:rsidR="00513B04">
              <w:t xml:space="preserve"> (под здание </w:t>
            </w:r>
            <w:proofErr w:type="spellStart"/>
            <w:r w:rsidR="00513B04">
              <w:t>Усть-Чагырского</w:t>
            </w:r>
            <w:proofErr w:type="spellEnd"/>
            <w:r w:rsidR="00513B04">
              <w:t xml:space="preserve"> клуба)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proofErr w:type="gramStart"/>
            <w:r>
              <w:t>Постоянное 9Бесрочное) пользование № 040011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14C08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 xml:space="preserve">ля сельскохозяйственного производства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14C08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водопровод за границей земель населенного пункта с.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постоянное (бессрочное) пользование)  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 xml:space="preserve">Земельный участок   </w:t>
            </w:r>
            <w:r>
              <w:lastRenderedPageBreak/>
              <w:t xml:space="preserve">земли населенных пунктов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lastRenderedPageBreak/>
              <w:t xml:space="preserve">Алтайский край </w:t>
            </w:r>
            <w:proofErr w:type="spellStart"/>
            <w:r>
              <w:lastRenderedPageBreak/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  <w:p w:rsidR="00E14C08" w:rsidRDefault="00E14C08" w:rsidP="00782665">
            <w:pPr>
              <w:snapToGrid w:val="0"/>
              <w:jc w:val="center"/>
            </w:pPr>
            <w:r>
              <w:t xml:space="preserve">водопровод в населенном пункте с.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lastRenderedPageBreak/>
              <w:t>государс-твенной</w:t>
            </w:r>
            <w:proofErr w:type="spellEnd"/>
            <w:r>
              <w:t xml:space="preserve"> регистрации права 22 АВ 443723 постоянное (бессрочное) пользование 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lastRenderedPageBreak/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lastRenderedPageBreak/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lastRenderedPageBreak/>
              <w:t xml:space="preserve">Земельный участок   земли населенных пунктов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gramStart"/>
            <w:r>
              <w:t>с</w:t>
            </w:r>
            <w:proofErr w:type="gramEnd"/>
            <w:r>
              <w:t xml:space="preserve">/с </w:t>
            </w:r>
            <w:proofErr w:type="spellStart"/>
            <w:r>
              <w:t>Чинетинский</w:t>
            </w:r>
            <w:proofErr w:type="spellEnd"/>
            <w:r>
              <w:t xml:space="preserve"> </w:t>
            </w:r>
          </w:p>
          <w:p w:rsidR="00E14C08" w:rsidRDefault="00E14C08" w:rsidP="00782665">
            <w:pPr>
              <w:snapToGrid w:val="0"/>
              <w:jc w:val="center"/>
            </w:pPr>
            <w:r>
              <w:t xml:space="preserve">водопровод в населенном пункте с. </w:t>
            </w:r>
            <w:proofErr w:type="spellStart"/>
            <w:r>
              <w:t>Чинета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443721 постоянное (бессрочное) пользование 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r>
              <w:lastRenderedPageBreak/>
              <w:t xml:space="preserve">размещения кладбища (с. </w:t>
            </w:r>
            <w:proofErr w:type="spellStart"/>
            <w:r>
              <w:t>Чинета</w:t>
            </w:r>
            <w:proofErr w:type="spellEnd"/>
            <w: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</w:t>
            </w:r>
            <w:r>
              <w:lastRenderedPageBreak/>
              <w:t>права 22 АВ 443724</w:t>
            </w:r>
            <w:r w:rsidR="00763551">
              <w:t xml:space="preserve"> постоянное (бессрочное) пользование</w:t>
            </w:r>
            <w:r>
              <w:t xml:space="preserve">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lastRenderedPageBreak/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туристско-рекрацион-ной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22-77 от </w:t>
            </w:r>
          </w:p>
          <w:p w:rsidR="00E14C08" w:rsidRDefault="00E14C08" w:rsidP="0020236D">
            <w:pPr>
              <w:jc w:val="both"/>
            </w:pPr>
            <w:r>
              <w:t>09.02.</w:t>
            </w:r>
          </w:p>
          <w:p w:rsidR="00E14C08" w:rsidRDefault="00E14C08" w:rsidP="0020236D">
            <w:pPr>
              <w:jc w:val="both"/>
            </w:pPr>
            <w: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договора купли-продажи на право аренды 22:21:040004:9-22/001/2020-12 от 25.06.2020 по 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  <w:p w:rsidR="00AD239A" w:rsidRDefault="00AD239A" w:rsidP="0020236D">
            <w:r>
              <w:t>Широков Е.В.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22:21:040003:1428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22-22/017-22/017/001/2016-474/1 от </w:t>
            </w:r>
          </w:p>
          <w:p w:rsidR="00E14C08" w:rsidRDefault="00E14C08" w:rsidP="0020236D">
            <w:pPr>
              <w:jc w:val="both"/>
            </w:pPr>
            <w:r>
              <w:lastRenderedPageBreak/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/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19,7 км на северо-восток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22:21:040003:1429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22-22/017-22/017/001/2016-472/1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/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22:21:040003:1760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22:21:040003:1760-22/121/2021-1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1760-22/111/</w:t>
            </w:r>
          </w:p>
          <w:p w:rsidR="00E14C08" w:rsidRPr="00782665" w:rsidRDefault="00E14C08" w:rsidP="0020236D">
            <w:r>
              <w:t>2021-2 от 09.12.2021 по договору аренды № 3-СХ от 29.10.2021 с 29.10.2021 по 29.10.1924</w:t>
            </w:r>
          </w:p>
          <w:p w:rsidR="00AD239A" w:rsidRPr="00AD239A" w:rsidRDefault="00AD239A" w:rsidP="0020236D">
            <w:proofErr w:type="spellStart"/>
            <w:r>
              <w:rPr>
                <w:lang w:val="en-US"/>
              </w:rPr>
              <w:t>Долгих</w:t>
            </w:r>
            <w:proofErr w:type="spellEnd"/>
            <w:r>
              <w:rPr>
                <w:lang w:val="en-US"/>
              </w:rPr>
              <w:t xml:space="preserve">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lastRenderedPageBreak/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5536 </w:t>
            </w:r>
            <w:r>
              <w:lastRenderedPageBreak/>
              <w:t>м на север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lastRenderedPageBreak/>
              <w:t>22:21:040003:1761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>22:21:040</w:t>
            </w:r>
            <w:r>
              <w:lastRenderedPageBreak/>
              <w:t xml:space="preserve">003:1761-22/121/2021-1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lastRenderedPageBreak/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1761-22/121/</w:t>
            </w:r>
          </w:p>
          <w:p w:rsidR="00E14C08" w:rsidRDefault="00E14C08" w:rsidP="0020236D">
            <w:r>
              <w:t xml:space="preserve">2021-2 от </w:t>
            </w:r>
            <w:r>
              <w:lastRenderedPageBreak/>
              <w:t>10.12.2021 по договору аренды № 4-СХ от 29.10.2021 с 29.10.2021 по 29.10.1924</w:t>
            </w:r>
          </w:p>
          <w:p w:rsidR="00AD239A" w:rsidRDefault="00AD239A" w:rsidP="0020236D">
            <w:r>
              <w:t>Долгих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</w:t>
            </w:r>
            <w:r w:rsidR="00067E61">
              <w:rPr>
                <w:b/>
              </w:rPr>
              <w:t>05:80</w:t>
            </w:r>
            <w:r w:rsidR="00AD239A">
              <w:rPr>
                <w:b/>
              </w:rPr>
              <w:t>1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22:21:040005:801-22/121/2021-1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22:21:040005:</w:t>
            </w:r>
          </w:p>
          <w:p w:rsidR="00E14C08" w:rsidRDefault="00E14C08" w:rsidP="0020236D">
            <w:r>
              <w:t>801-22/121/</w:t>
            </w:r>
          </w:p>
          <w:p w:rsidR="00E14C08" w:rsidRDefault="00E14C08" w:rsidP="0020236D">
            <w:r>
              <w:t>2021-2 от 09.12.2021 по договору аренды № 5-СХ от 29.10.2021 с 29.10.2021 по 29.10.1924</w:t>
            </w:r>
          </w:p>
          <w:p w:rsidR="00AD239A" w:rsidRDefault="00AD239A" w:rsidP="0020236D">
            <w:r>
              <w:t>Долгих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22:21:040003:1763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22:21:040003:1763-22/121/2021-1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B0" w:rsidRDefault="004E39B0" w:rsidP="004E39B0">
            <w:r>
              <w:t>Регистрация права</w:t>
            </w:r>
          </w:p>
          <w:p w:rsidR="004E39B0" w:rsidRDefault="004E39B0" w:rsidP="004E39B0">
            <w:r>
              <w:t xml:space="preserve"> аренды 22:21:040003:</w:t>
            </w:r>
          </w:p>
          <w:p w:rsidR="004E39B0" w:rsidRDefault="004E39B0" w:rsidP="004E39B0">
            <w:r>
              <w:t>1763-22/121/</w:t>
            </w:r>
          </w:p>
          <w:p w:rsidR="004E39B0" w:rsidRDefault="004E39B0" w:rsidP="004E39B0">
            <w:r>
              <w:t xml:space="preserve">2021-2 от 09.12.2021 по договору аренды № 6-СХ от 29.10.2021 с 29.10.2021 по </w:t>
            </w:r>
            <w:r>
              <w:lastRenderedPageBreak/>
              <w:t>29.10.1924</w:t>
            </w:r>
          </w:p>
          <w:p w:rsidR="00FB74A8" w:rsidRDefault="00FB74A8" w:rsidP="00FB74A8">
            <w:r>
              <w:t xml:space="preserve">Соглашение о расторжении договора аренды  № 6-СХ от 29.10.2021 с 01.02.2024  </w:t>
            </w:r>
          </w:p>
          <w:p w:rsidR="00AD239A" w:rsidRDefault="00AD239A" w:rsidP="0020236D">
            <w:proofErr w:type="spellStart"/>
            <w:r>
              <w:t>Шангин</w:t>
            </w:r>
            <w:proofErr w:type="spellEnd"/>
            <w:r>
              <w:t xml:space="preserve"> С.А.</w:t>
            </w:r>
          </w:p>
          <w:p w:rsidR="004E39B0" w:rsidRDefault="004E39B0" w:rsidP="004E39B0">
            <w:r>
              <w:t>Регистрация права</w:t>
            </w:r>
          </w:p>
          <w:p w:rsidR="004E39B0" w:rsidRDefault="004E39B0" w:rsidP="004E39B0">
            <w:r>
              <w:t xml:space="preserve"> аренды </w:t>
            </w:r>
            <w:r w:rsidR="00142B7C">
              <w:t>22:21:040003:1763-22/132/2024-8 от 08.04.2024</w:t>
            </w:r>
            <w:r>
              <w:t xml:space="preserve"> по договору </w:t>
            </w:r>
            <w:r w:rsidR="00142B7C">
              <w:t>аренды № 1-СХ от 01.04.2024</w:t>
            </w:r>
            <w:r>
              <w:t xml:space="preserve"> </w:t>
            </w:r>
            <w:r w:rsidR="00142B7C">
              <w:t>с 01.04.2024 по 01.04.2027</w:t>
            </w:r>
          </w:p>
          <w:p w:rsidR="004E39B0" w:rsidRDefault="00142B7C" w:rsidP="0020236D">
            <w:r>
              <w:t>Филимонов В.И.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15799 м на юго-восток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22:21:040003:1762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22:21:040003:1762-22/121/2021-1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lastRenderedPageBreak/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1762-22/121/</w:t>
            </w:r>
          </w:p>
          <w:p w:rsidR="00E14C08" w:rsidRDefault="00E14C08" w:rsidP="0020236D">
            <w:r>
              <w:t xml:space="preserve">2021-2 от 10.12.2021 по договору аренды № 7-СХ от </w:t>
            </w:r>
            <w:r>
              <w:lastRenderedPageBreak/>
              <w:t>24.11.2021 с 24.11.2021 по 24.11.2024</w:t>
            </w:r>
          </w:p>
          <w:p w:rsidR="00AD239A" w:rsidRDefault="00AD239A" w:rsidP="0020236D">
            <w:r>
              <w:t>ООО Казачья станица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8540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68153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22:21:040003:1777-22/121/2022-1 от </w:t>
            </w:r>
          </w:p>
          <w:p w:rsidR="00E14C08" w:rsidRDefault="00E14C08" w:rsidP="0020236D">
            <w:pPr>
              <w:jc w:val="both"/>
            </w:pPr>
            <w:r>
              <w:t>17.03.</w:t>
            </w:r>
          </w:p>
          <w:p w:rsidR="00E14C08" w:rsidRDefault="00E14C08" w:rsidP="0020236D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1777-22/111/</w:t>
            </w:r>
          </w:p>
          <w:p w:rsidR="00E14C08" w:rsidRDefault="00E14C08" w:rsidP="0020236D">
            <w:r>
              <w:t>2022-2 от 05.05.2022 по договору аренды № 1-СХ от 04.05.2022 с 04.05.2022 по 04.05.</w:t>
            </w:r>
            <w:r w:rsidR="002B3B60">
              <w:t>2025</w:t>
            </w:r>
          </w:p>
          <w:p w:rsidR="00AD239A" w:rsidRDefault="00AD239A" w:rsidP="0020236D">
            <w:proofErr w:type="spellStart"/>
            <w:r>
              <w:t>Чепуштанов</w:t>
            </w:r>
            <w:proofErr w:type="spellEnd"/>
            <w:r>
              <w:t xml:space="preserve"> К.В.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22:21:040003:1778-22/121/2022-1 от </w:t>
            </w:r>
          </w:p>
          <w:p w:rsidR="00E14C08" w:rsidRDefault="00E14C08" w:rsidP="0020236D">
            <w:pPr>
              <w:jc w:val="both"/>
            </w:pPr>
            <w:r>
              <w:t>17.03.</w:t>
            </w:r>
          </w:p>
          <w:p w:rsidR="00E14C08" w:rsidRDefault="00E14C08" w:rsidP="0020236D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1778-22/111/</w:t>
            </w:r>
          </w:p>
          <w:p w:rsidR="00E14C08" w:rsidRDefault="00E14C08" w:rsidP="0020236D">
            <w:r>
              <w:t>2022-2 от 05.05.2022 по договору аренды № 2-СХ от 04.05</w:t>
            </w:r>
            <w:r w:rsidR="002B3B60">
              <w:t>.2022 с 04.05.2022 по 04.05.2025</w:t>
            </w:r>
          </w:p>
          <w:p w:rsidR="00AD239A" w:rsidRDefault="00AD239A" w:rsidP="0020236D">
            <w:proofErr w:type="spellStart"/>
            <w:r>
              <w:t>Чепуштанов</w:t>
            </w:r>
            <w:proofErr w:type="spellEnd"/>
            <w:r>
              <w:t xml:space="preserve"> </w:t>
            </w:r>
            <w:r>
              <w:lastRenderedPageBreak/>
              <w:t>К.В.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22:21:040003:1437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257059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22-22/017-22/017/001/2016-484/1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1437-22/121/</w:t>
            </w:r>
          </w:p>
          <w:p w:rsidR="00E14C08" w:rsidRDefault="00E14C08" w:rsidP="0020236D">
            <w:r>
              <w:t>2022-2 от 26.05.2022 по договору аренды № 3-СХ от 04.</w:t>
            </w:r>
            <w:r w:rsidR="002B3B60">
              <w:t>05.2022 с 19.05.2022 по 19.05.20</w:t>
            </w:r>
            <w:r>
              <w:t>25</w:t>
            </w:r>
          </w:p>
          <w:p w:rsidR="00AD239A" w:rsidRDefault="00AD239A" w:rsidP="0020236D">
            <w:proofErr w:type="spellStart"/>
            <w:r>
              <w:t>Монин</w:t>
            </w:r>
            <w:proofErr w:type="spellEnd"/>
            <w:r>
              <w:t xml:space="preserve"> В.Н.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5,5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22:21:040003:1438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183333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22-22/017-22/017/001/2016-486/1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1438-22/111/</w:t>
            </w:r>
          </w:p>
          <w:p w:rsidR="00E14C08" w:rsidRDefault="00E14C08" w:rsidP="0020236D">
            <w:r>
              <w:t>2022-1 от 24.05.2022 по договору аренды № 4-СХ от 04.05</w:t>
            </w:r>
            <w:r w:rsidR="002B3B60">
              <w:t>.2022 с 19.05.2022 по 19.05.2025</w:t>
            </w:r>
          </w:p>
          <w:p w:rsidR="00AD239A" w:rsidRDefault="00AD239A" w:rsidP="0020236D">
            <w:proofErr w:type="spellStart"/>
            <w:r>
              <w:t>Монин</w:t>
            </w:r>
            <w:proofErr w:type="spellEnd"/>
            <w:r>
              <w:t xml:space="preserve"> В.Н.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r>
              <w:lastRenderedPageBreak/>
              <w:t xml:space="preserve">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lastRenderedPageBreak/>
              <w:t>Чинета</w:t>
            </w:r>
            <w:proofErr w:type="spellEnd"/>
            <w:r>
              <w:t>,  6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lastRenderedPageBreak/>
              <w:t>22:21:040003:1435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363838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lastRenderedPageBreak/>
              <w:t xml:space="preserve">22-22/017-22/017/001/2016-476/1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lastRenderedPageBreak/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1435-22/132/</w:t>
            </w:r>
          </w:p>
          <w:p w:rsidR="00E14C08" w:rsidRDefault="00E14C08" w:rsidP="0020236D">
            <w:r>
              <w:lastRenderedPageBreak/>
              <w:t>2022-1 от 06.06.2022 по договору аренды № 5-СХ от 06.</w:t>
            </w:r>
            <w:r w:rsidR="002B3B60">
              <w:t>06.2022 с 06.06.2022 по 06.06.20</w:t>
            </w:r>
            <w:r>
              <w:t>25</w:t>
            </w:r>
          </w:p>
          <w:p w:rsidR="00AD239A" w:rsidRDefault="00AD239A" w:rsidP="0020236D">
            <w:r>
              <w:t>Ушаков В.М.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5,7км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22:21:040003:1436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678213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22-22/017-22/017/001/2016-480/1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6E6B94">
            <w:r>
              <w:t>Регистрация права</w:t>
            </w:r>
          </w:p>
          <w:p w:rsidR="006E6B94" w:rsidRDefault="006E6B94" w:rsidP="006E6B94">
            <w:r>
              <w:t xml:space="preserve"> аренды 22:21:040003:</w:t>
            </w:r>
          </w:p>
          <w:p w:rsidR="006E6B94" w:rsidRDefault="006E6B94" w:rsidP="006E6B94">
            <w:r>
              <w:t>1436-22/111/</w:t>
            </w:r>
          </w:p>
          <w:p w:rsidR="006E6B94" w:rsidRDefault="006E6B94" w:rsidP="006E6B94">
            <w:r>
              <w:t>2022-2 от 07.06.2022 по договору аренды № 6-СХ от 06.</w:t>
            </w:r>
            <w:r w:rsidR="002B3B60">
              <w:t>06.2022 с 06.06.2022 по 06.06.20</w:t>
            </w:r>
            <w:r>
              <w:t>25</w:t>
            </w:r>
          </w:p>
          <w:p w:rsidR="00FB74A8" w:rsidRDefault="00FB74A8" w:rsidP="00EF6274">
            <w:r>
              <w:t>Соглашение о расторжении договора арен</w:t>
            </w:r>
            <w:r w:rsidR="006074D3">
              <w:t>ды  № 6-СХ от 06.06.2022 с 01.03</w:t>
            </w:r>
            <w:r>
              <w:t xml:space="preserve">.2024  </w:t>
            </w:r>
          </w:p>
          <w:p w:rsidR="00AD239A" w:rsidRDefault="00AD239A" w:rsidP="00EF6274">
            <w:r>
              <w:t>Ушаков В.М.</w:t>
            </w:r>
          </w:p>
          <w:p w:rsidR="006E6B94" w:rsidRDefault="006E6B94" w:rsidP="006E6B94">
            <w:r>
              <w:t>Регистрация права</w:t>
            </w:r>
          </w:p>
          <w:p w:rsidR="006E6B94" w:rsidRDefault="006E6B94" w:rsidP="006E6B94">
            <w:r>
              <w:t xml:space="preserve"> аренды 22:21:040003:</w:t>
            </w:r>
          </w:p>
          <w:p w:rsidR="006E6B94" w:rsidRDefault="006E6B94" w:rsidP="006E6B94">
            <w:r>
              <w:lastRenderedPageBreak/>
              <w:t>1436-22/115/</w:t>
            </w:r>
          </w:p>
          <w:p w:rsidR="006E6B94" w:rsidRDefault="002B3B60" w:rsidP="006E6B94">
            <w:r>
              <w:t>2024-8</w:t>
            </w:r>
            <w:r w:rsidR="006E6B94">
              <w:t xml:space="preserve"> от 01.04.2024</w:t>
            </w:r>
            <w:r>
              <w:t xml:space="preserve"> по договору аренды № 4-СХ от 01.04.2024 с 01.04.2024 по 01.04.2027</w:t>
            </w:r>
          </w:p>
          <w:p w:rsidR="006E6B94" w:rsidRDefault="006E6B94" w:rsidP="00EF6274"/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D14021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D14021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D14021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6,8 км  на юго-запад</w:t>
            </w:r>
          </w:p>
          <w:p w:rsidR="00D14021" w:rsidRDefault="00D14021" w:rsidP="00D14021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411526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711939,98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14021" w:rsidRDefault="00D14021" w:rsidP="00D14021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14021" w:rsidRDefault="00D14021" w:rsidP="00D14021">
            <w:pPr>
              <w:jc w:val="both"/>
            </w:pPr>
            <w:r>
              <w:t xml:space="preserve">22-22/017-22/017/001/2016-491/1 от </w:t>
            </w:r>
          </w:p>
          <w:p w:rsidR="00D14021" w:rsidRDefault="00D14021" w:rsidP="00D14021">
            <w:pPr>
              <w:jc w:val="both"/>
            </w:pPr>
            <w:r>
              <w:t>04.04.</w:t>
            </w:r>
          </w:p>
          <w:p w:rsidR="00D14021" w:rsidRDefault="00D14021" w:rsidP="00D14021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D14021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D14021">
            <w:r>
              <w:t>Регистрация права</w:t>
            </w:r>
          </w:p>
          <w:p w:rsidR="00D14021" w:rsidRDefault="00D14021" w:rsidP="00D14021">
            <w:r>
              <w:t xml:space="preserve"> аренды 22:21:040003:</w:t>
            </w:r>
          </w:p>
          <w:p w:rsidR="00D14021" w:rsidRDefault="00D14021" w:rsidP="00D14021">
            <w:r>
              <w:t>1433 по договору аренды № 1-СХ от 08.11</w:t>
            </w:r>
            <w:r w:rsidR="004E39B0">
              <w:t>.2023 с 08.11.2023 по 08.11.2026</w:t>
            </w:r>
          </w:p>
          <w:p w:rsidR="00D14021" w:rsidRDefault="00D14021" w:rsidP="00D14021">
            <w:proofErr w:type="spellStart"/>
            <w:r>
              <w:t>Табалдиев</w:t>
            </w:r>
            <w:proofErr w:type="spellEnd"/>
            <w:r>
              <w:t xml:space="preserve"> Э.К.</w:t>
            </w: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000289">
            <w:pPr>
              <w:snapToGrid w:val="0"/>
              <w:jc w:val="center"/>
            </w:pPr>
            <w:r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10,8 км  на юго-восток</w:t>
            </w:r>
          </w:p>
          <w:p w:rsidR="00D14021" w:rsidRDefault="00D14021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139894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jc w:val="both"/>
            </w:pPr>
            <w:r>
              <w:t>10.01.2019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14021" w:rsidRDefault="00D14021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14021" w:rsidRDefault="00D14021" w:rsidP="0020236D">
            <w:pPr>
              <w:jc w:val="both"/>
            </w:pPr>
            <w:r>
              <w:t xml:space="preserve">22:21:040003:1439-22/012/2019-2 от </w:t>
            </w:r>
          </w:p>
          <w:p w:rsidR="00D14021" w:rsidRDefault="00D14021" w:rsidP="0020236D">
            <w:pPr>
              <w:jc w:val="both"/>
            </w:pPr>
            <w:r>
              <w:t>10.01.</w:t>
            </w:r>
          </w:p>
          <w:p w:rsidR="00D14021" w:rsidRDefault="00D14021" w:rsidP="0020236D">
            <w:pPr>
              <w:jc w:val="both"/>
            </w:pPr>
            <w: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20236D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119583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14021" w:rsidRDefault="00D14021" w:rsidP="00782665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D14021" w:rsidRDefault="00D14021" w:rsidP="00782665">
            <w:pPr>
              <w:jc w:val="both"/>
            </w:pPr>
            <w:r>
              <w:t xml:space="preserve">22:21:040003:1776-22/121/2022-1 от </w:t>
            </w:r>
          </w:p>
          <w:p w:rsidR="00D14021" w:rsidRDefault="00D14021" w:rsidP="00782665">
            <w:pPr>
              <w:jc w:val="both"/>
            </w:pPr>
            <w:r>
              <w:t>17.03.</w:t>
            </w:r>
          </w:p>
          <w:p w:rsidR="00D14021" w:rsidRDefault="00D14021" w:rsidP="00782665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782665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80 м на юго-восток от жилого дома по адресу: ул. Воскресенская, д. 27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22:21:000000:220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4655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03.07.2023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22:21:000000:220-22/115/2023-1 от </w:t>
            </w:r>
          </w:p>
          <w:p w:rsidR="00D14021" w:rsidRDefault="00D14021" w:rsidP="00782665">
            <w:pPr>
              <w:jc w:val="both"/>
            </w:pPr>
            <w:r>
              <w:lastRenderedPageBreak/>
              <w:t>05.07.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78266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Талый Ключ, 600 м на северо-восток от жилого дома по адресу: ул. п. Талый Ключ, д. 1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22:21:040006:169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1411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03.07.2023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22:21:040006:169-22/131/2023-1 от </w:t>
            </w:r>
          </w:p>
          <w:p w:rsidR="00D14021" w:rsidRDefault="00D14021" w:rsidP="00782665">
            <w:pPr>
              <w:jc w:val="both"/>
            </w:pPr>
            <w:r>
              <w:t>04.07.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Генералка</w:t>
            </w:r>
            <w:proofErr w:type="spellEnd"/>
            <w:r>
              <w:t xml:space="preserve">, 360 м на </w:t>
            </w:r>
            <w:r>
              <w:lastRenderedPageBreak/>
              <w:t xml:space="preserve">северо-восток от жилого дома по адресу: ул. п. </w:t>
            </w:r>
            <w:proofErr w:type="spellStart"/>
            <w:r>
              <w:t>Генералка</w:t>
            </w:r>
            <w:proofErr w:type="spellEnd"/>
            <w:r>
              <w:t>, д. 26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22:21:040007:33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1824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05.07.2023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</w:t>
            </w:r>
            <w:r>
              <w:lastRenderedPageBreak/>
              <w:t xml:space="preserve">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22:21:040007:33-22/114/2023-1 от </w:t>
            </w:r>
          </w:p>
          <w:p w:rsidR="00D14021" w:rsidRDefault="00D14021" w:rsidP="00782665">
            <w:pPr>
              <w:jc w:val="both"/>
            </w:pPr>
            <w:r>
              <w:t>05.07.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Тигерек</w:t>
            </w:r>
            <w:proofErr w:type="spellEnd"/>
            <w:r>
              <w:t xml:space="preserve">, 200 м на юг от жилого дома по адресу: ул. п. </w:t>
            </w:r>
            <w:proofErr w:type="spellStart"/>
            <w:r>
              <w:t>Тигерек</w:t>
            </w:r>
            <w:proofErr w:type="spellEnd"/>
            <w:r>
              <w:t>, д. 23</w:t>
            </w:r>
          </w:p>
          <w:p w:rsidR="00D14021" w:rsidRDefault="00D14021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22:21:040016:71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  <w:r>
              <w:t>3482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>04.07.2023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</w:t>
            </w:r>
            <w:r>
              <w:lastRenderedPageBreak/>
              <w:t>ого) пользования</w:t>
            </w:r>
          </w:p>
          <w:p w:rsidR="00D14021" w:rsidRDefault="00D14021" w:rsidP="00782665">
            <w:pPr>
              <w:jc w:val="both"/>
            </w:pPr>
            <w:r>
              <w:t xml:space="preserve">22:21:040016:71-22/145/2023-1 от </w:t>
            </w:r>
          </w:p>
          <w:p w:rsidR="00D14021" w:rsidRDefault="00D14021" w:rsidP="00782665">
            <w:pPr>
              <w:jc w:val="both"/>
            </w:pPr>
            <w:r>
              <w:t>04.07.</w:t>
            </w:r>
          </w:p>
          <w:p w:rsidR="00D14021" w:rsidRDefault="00D14021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782665">
            <w:pPr>
              <w:snapToGrid w:val="0"/>
              <w:jc w:val="center"/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lastRenderedPageBreak/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FB74A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8,6 км  на северо-восток</w:t>
            </w:r>
          </w:p>
          <w:p w:rsidR="00D14021" w:rsidRDefault="00D14021" w:rsidP="00FB74A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453041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1123541,68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r>
              <w:t>08.11.2023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общей </w:t>
            </w:r>
            <w:proofErr w:type="gramStart"/>
            <w:r>
              <w:t>долевой</w:t>
            </w:r>
            <w:proofErr w:type="gramEnd"/>
            <w:r>
              <w:t xml:space="preserve">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D14021" w:rsidRDefault="00D14021" w:rsidP="00FB74A8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(3/7 доли)</w:t>
            </w:r>
          </w:p>
          <w:p w:rsidR="00D14021" w:rsidRDefault="00D14021" w:rsidP="00FB74A8">
            <w:pPr>
              <w:jc w:val="both"/>
            </w:pPr>
            <w:r>
              <w:t xml:space="preserve">22:21:040003:1495-22/111/2023-7 от </w:t>
            </w:r>
          </w:p>
          <w:p w:rsidR="00D14021" w:rsidRDefault="00D14021" w:rsidP="00FB74A8">
            <w:pPr>
              <w:jc w:val="both"/>
            </w:pPr>
            <w:r>
              <w:t>08.11.</w:t>
            </w:r>
          </w:p>
          <w:p w:rsidR="00D14021" w:rsidRDefault="00D14021" w:rsidP="00FB74A8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FB74A8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FB74A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4,8 км  на юго-запад</w:t>
            </w:r>
          </w:p>
          <w:p w:rsidR="00D14021" w:rsidRDefault="00D14021" w:rsidP="00FB74A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22:21:040003:1506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1406061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2685576,51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r>
              <w:t>17.01.2024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общей </w:t>
            </w:r>
            <w:proofErr w:type="gramStart"/>
            <w:r>
              <w:t>долевой</w:t>
            </w:r>
            <w:proofErr w:type="gramEnd"/>
            <w:r>
              <w:t xml:space="preserve">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D14021" w:rsidRDefault="00D14021" w:rsidP="00FB74A8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(1/2 доли)</w:t>
            </w:r>
          </w:p>
          <w:p w:rsidR="00D14021" w:rsidRDefault="00D14021" w:rsidP="00FB74A8">
            <w:pPr>
              <w:jc w:val="both"/>
            </w:pPr>
            <w:r>
              <w:t>22:21:040</w:t>
            </w:r>
            <w:r>
              <w:lastRenderedPageBreak/>
              <w:t xml:space="preserve">003:1506-22/115/2024-4 от </w:t>
            </w:r>
          </w:p>
          <w:p w:rsidR="00D14021" w:rsidRDefault="00D14021" w:rsidP="00FB74A8">
            <w:pPr>
              <w:jc w:val="both"/>
            </w:pPr>
            <w:r>
              <w:t>17.01.</w:t>
            </w:r>
          </w:p>
          <w:p w:rsidR="00D14021" w:rsidRDefault="00D14021" w:rsidP="00FB74A8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FB74A8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14021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lastRenderedPageBreak/>
              <w:t>Земельный участок   сельскохозяйственного назначения — для сельскохозяйственного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21" w:rsidRDefault="00D14021" w:rsidP="00FB74A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D14021" w:rsidRDefault="00D14021" w:rsidP="00FB74A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6,3 км  на восток</w:t>
            </w:r>
          </w:p>
          <w:p w:rsidR="00D14021" w:rsidRDefault="00D14021" w:rsidP="00FB74A8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napToGrid w:val="0"/>
              <w:jc w:val="center"/>
            </w:pPr>
            <w:r>
              <w:t>133620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r>
              <w:t>03.06.2024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D14021" w:rsidRDefault="00D14021" w:rsidP="00FB74A8">
            <w:pPr>
              <w:jc w:val="both"/>
            </w:pPr>
            <w:proofErr w:type="spellStart"/>
            <w:r>
              <w:t>ности</w:t>
            </w:r>
            <w:proofErr w:type="spellEnd"/>
            <w:r>
              <w:t xml:space="preserve"> </w:t>
            </w:r>
          </w:p>
          <w:p w:rsidR="00D14021" w:rsidRDefault="00D14021" w:rsidP="00FB74A8">
            <w:pPr>
              <w:jc w:val="both"/>
            </w:pPr>
            <w:r>
              <w:t xml:space="preserve">22:21:040003:1498-22/115/2024-5 от </w:t>
            </w:r>
          </w:p>
          <w:p w:rsidR="00D14021" w:rsidRDefault="00D14021" w:rsidP="00FB74A8">
            <w:pPr>
              <w:jc w:val="both"/>
            </w:pPr>
            <w:r>
              <w:t>03.06.</w:t>
            </w:r>
          </w:p>
          <w:p w:rsidR="00D14021" w:rsidRDefault="00D14021" w:rsidP="00FB74A8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A703ED" w:rsidP="00FB74A8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21" w:rsidRDefault="00D14021" w:rsidP="00FB74A8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6E6B9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3F2581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B94" w:rsidRDefault="006E6B94" w:rsidP="003F2581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6E6B94" w:rsidRDefault="006E6B94" w:rsidP="003F2581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6E6B94" w:rsidRDefault="006E6B94" w:rsidP="003F2581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Генералка</w:t>
            </w:r>
            <w:proofErr w:type="spellEnd"/>
            <w:r>
              <w:t xml:space="preserve">,  4,5 на север </w:t>
            </w:r>
            <w:proofErr w:type="gramStart"/>
            <w:r>
              <w:t>км</w:t>
            </w:r>
            <w:proofErr w:type="gramEnd"/>
            <w:r>
              <w:t xml:space="preserve">  на юго-запад</w:t>
            </w:r>
          </w:p>
          <w:p w:rsidR="006E6B94" w:rsidRDefault="006E6B94" w:rsidP="003F2581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3F258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22:21:040003:1816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3F2581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319913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3F2581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3F2581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710206,86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3F2581">
            <w:pPr>
              <w:jc w:val="both"/>
            </w:pPr>
            <w:r>
              <w:t>02.02.2024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3F2581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6E6B94" w:rsidRDefault="006E6B94" w:rsidP="003F2581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6E6B94" w:rsidRDefault="006E6B94" w:rsidP="003F2581">
            <w:pPr>
              <w:jc w:val="both"/>
            </w:pPr>
            <w:r>
              <w:t>22:21:040003:1816-22/121/2024-1 от 02.02.</w:t>
            </w:r>
          </w:p>
          <w:p w:rsidR="006E6B94" w:rsidRDefault="006E6B94" w:rsidP="003F2581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A703ED" w:rsidP="003F2581">
            <w:r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B94" w:rsidRDefault="006E6B94" w:rsidP="003F2581">
            <w:r>
              <w:t>Регистрация права</w:t>
            </w:r>
          </w:p>
          <w:p w:rsidR="006E6B94" w:rsidRDefault="006E6B94" w:rsidP="003F2581">
            <w:r>
              <w:t xml:space="preserve"> аренды 22:21:040003:1816-22/115/2024-3 по договору аренды № 2-СХ от 01.04.2024 с 01.04.2024 по 01.04.2027</w:t>
            </w:r>
          </w:p>
          <w:p w:rsidR="006E6B94" w:rsidRDefault="006E6B94" w:rsidP="003F2581">
            <w:r>
              <w:t>Филимонов В.И.</w:t>
            </w:r>
          </w:p>
        </w:tc>
      </w:tr>
      <w:tr w:rsidR="002B3B60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B60" w:rsidRDefault="002B3B60" w:rsidP="003F2581">
            <w:pPr>
              <w:snapToGrid w:val="0"/>
              <w:jc w:val="center"/>
            </w:pPr>
            <w:r>
              <w:t xml:space="preserve">Земельный участок   сельскохозяйственного </w:t>
            </w:r>
            <w:r>
              <w:lastRenderedPageBreak/>
              <w:t xml:space="preserve">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B60" w:rsidRDefault="002B3B60" w:rsidP="003F2581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2B3B60" w:rsidRDefault="002B3B60" w:rsidP="003F2581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2B3B60" w:rsidRDefault="002B3B60" w:rsidP="003F2581">
            <w:pPr>
              <w:snapToGrid w:val="0"/>
              <w:jc w:val="center"/>
            </w:pPr>
            <w:proofErr w:type="spellStart"/>
            <w:r>
              <w:lastRenderedPageBreak/>
              <w:t>ский</w:t>
            </w:r>
            <w:proofErr w:type="spellEnd"/>
            <w:r>
              <w:t xml:space="preserve"> р-н, п. </w:t>
            </w:r>
            <w:proofErr w:type="spellStart"/>
            <w:r>
              <w:t>Генералка</w:t>
            </w:r>
            <w:proofErr w:type="spellEnd"/>
            <w:r>
              <w:t xml:space="preserve">,  4,5 на север </w:t>
            </w:r>
            <w:proofErr w:type="gramStart"/>
            <w:r>
              <w:t>км</w:t>
            </w:r>
            <w:proofErr w:type="gramEnd"/>
            <w:r>
              <w:t xml:space="preserve">  на юго-запад</w:t>
            </w:r>
          </w:p>
          <w:p w:rsidR="002B3B60" w:rsidRDefault="002B3B60" w:rsidP="003F2581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B60" w:rsidRDefault="002B3B60" w:rsidP="003F258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22:21:040003:1817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B60" w:rsidRDefault="002B3B60" w:rsidP="003F2581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114169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B60" w:rsidRDefault="002B3B60" w:rsidP="003F2581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B60" w:rsidRDefault="002B3B60" w:rsidP="003F2581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255738,56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B60" w:rsidRDefault="002B3B60" w:rsidP="003F2581">
            <w:pPr>
              <w:jc w:val="both"/>
            </w:pPr>
            <w:r>
              <w:t>02.02.2024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B60" w:rsidRDefault="002B3B60" w:rsidP="003F2581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2B3B60" w:rsidRDefault="002B3B60" w:rsidP="003F2581">
            <w:pPr>
              <w:jc w:val="both"/>
            </w:pPr>
            <w:proofErr w:type="spellStart"/>
            <w:r>
              <w:lastRenderedPageBreak/>
              <w:t>ности</w:t>
            </w:r>
            <w:proofErr w:type="spellEnd"/>
          </w:p>
          <w:p w:rsidR="002B3B60" w:rsidRDefault="002B3B60" w:rsidP="003F2581">
            <w:pPr>
              <w:jc w:val="both"/>
            </w:pPr>
            <w:r>
              <w:t>22:21:040003:1817-22/121/2024-1 от 02.02.</w:t>
            </w:r>
          </w:p>
          <w:p w:rsidR="002B3B60" w:rsidRDefault="002B3B60" w:rsidP="003F2581">
            <w:pPr>
              <w:jc w:val="both"/>
            </w:pPr>
            <w: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B60" w:rsidRDefault="00A703ED" w:rsidP="003F2581">
            <w:r>
              <w:lastRenderedPageBreak/>
              <w:t xml:space="preserve">МО </w:t>
            </w:r>
            <w:proofErr w:type="spellStart"/>
            <w:r>
              <w:t>Чинетин-ский</w:t>
            </w:r>
            <w:proofErr w:type="spellEnd"/>
            <w:r>
              <w:t xml:space="preserve"> сельсовет </w:t>
            </w:r>
            <w:proofErr w:type="spellStart"/>
            <w:r>
              <w:lastRenderedPageBreak/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B60" w:rsidRDefault="002B3B60" w:rsidP="003F2581">
            <w:r>
              <w:lastRenderedPageBreak/>
              <w:t>Регистрация права</w:t>
            </w:r>
          </w:p>
          <w:p w:rsidR="002B3B60" w:rsidRDefault="002B3B60" w:rsidP="003F2581">
            <w:r>
              <w:t xml:space="preserve"> аренды 22:21:040003:1</w:t>
            </w:r>
            <w:r>
              <w:lastRenderedPageBreak/>
              <w:t>817-22/115/2024-3 по договору аренды № 3-СХ от 01.04.2024 с 01.04.2024 по 01.04.2027</w:t>
            </w:r>
          </w:p>
          <w:p w:rsidR="002B3B60" w:rsidRDefault="002B3B60" w:rsidP="003F2581">
            <w:r>
              <w:t>Филимонов В.И.</w:t>
            </w:r>
          </w:p>
        </w:tc>
      </w:tr>
      <w:tr w:rsidR="002B3B60" w:rsidTr="002B3B60">
        <w:tc>
          <w:tcPr>
            <w:tcW w:w="1526" w:type="dxa"/>
            <w:hideMark/>
          </w:tcPr>
          <w:p w:rsidR="002B3B60" w:rsidRDefault="002B3B60" w:rsidP="003F2581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 w:rsidR="00A703ED">
              <w:t>-з</w:t>
            </w:r>
            <w:proofErr w:type="gramEnd"/>
            <w:r w:rsidR="00A703ED">
              <w:t xml:space="preserve">емли населенных </w:t>
            </w:r>
            <w:proofErr w:type="spellStart"/>
            <w:r w:rsidR="00A703ED">
              <w:t>пунктов-для</w:t>
            </w:r>
            <w:proofErr w:type="spellEnd"/>
            <w:r w:rsidR="00A703ED">
              <w:t xml:space="preserve"> ЛПХ</w:t>
            </w:r>
          </w:p>
        </w:tc>
        <w:tc>
          <w:tcPr>
            <w:tcW w:w="1559" w:type="dxa"/>
          </w:tcPr>
          <w:p w:rsidR="002B3B60" w:rsidRDefault="002B3B60" w:rsidP="003F2581">
            <w:pPr>
              <w:snapToGrid w:val="0"/>
              <w:jc w:val="center"/>
            </w:pPr>
            <w:r>
              <w:t>РФ, Алтайский край,</w:t>
            </w:r>
            <w:r w:rsidR="00A703ED">
              <w:t xml:space="preserve"> р-н </w:t>
            </w:r>
            <w:proofErr w:type="spellStart"/>
            <w:r w:rsidR="00A703ED">
              <w:t>Краснощековский</w:t>
            </w:r>
            <w:proofErr w:type="spellEnd"/>
            <w:r w:rsidR="00A703ED">
              <w:t xml:space="preserve">, п. </w:t>
            </w:r>
            <w:proofErr w:type="spellStart"/>
            <w:r w:rsidR="00A703ED">
              <w:t>Тигерек</w:t>
            </w:r>
            <w:proofErr w:type="spellEnd"/>
            <w:r w:rsidR="00A703ED">
              <w:t>, 13</w:t>
            </w:r>
          </w:p>
          <w:p w:rsidR="002B3B60" w:rsidRDefault="002B3B60" w:rsidP="003F2581">
            <w:pPr>
              <w:snapToGrid w:val="0"/>
              <w:jc w:val="center"/>
            </w:pPr>
          </w:p>
        </w:tc>
        <w:tc>
          <w:tcPr>
            <w:tcW w:w="1418" w:type="dxa"/>
            <w:hideMark/>
          </w:tcPr>
          <w:p w:rsidR="002B3B60" w:rsidRDefault="002B3B60" w:rsidP="003F258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</w:t>
            </w:r>
            <w:r w:rsidR="00A703ED">
              <w:rPr>
                <w:b/>
              </w:rPr>
              <w:t>016:290</w:t>
            </w:r>
          </w:p>
        </w:tc>
        <w:tc>
          <w:tcPr>
            <w:tcW w:w="1701" w:type="dxa"/>
            <w:hideMark/>
          </w:tcPr>
          <w:p w:rsidR="002B3B60" w:rsidRDefault="002B3B60" w:rsidP="003F2581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</w:t>
            </w:r>
            <w:r w:rsidR="00A703ED">
              <w:rPr>
                <w:bCs/>
                <w:color w:val="343434"/>
                <w:shd w:val="clear" w:color="auto" w:fill="FFFFFF"/>
              </w:rPr>
              <w:t>440</w:t>
            </w:r>
          </w:p>
        </w:tc>
        <w:tc>
          <w:tcPr>
            <w:tcW w:w="1134" w:type="dxa"/>
            <w:hideMark/>
          </w:tcPr>
          <w:p w:rsidR="002B3B60" w:rsidRDefault="002B3B60" w:rsidP="003F2581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hideMark/>
          </w:tcPr>
          <w:p w:rsidR="002B3B60" w:rsidRDefault="00A703ED" w:rsidP="003F2581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42408</w:t>
            </w:r>
          </w:p>
        </w:tc>
        <w:tc>
          <w:tcPr>
            <w:tcW w:w="1559" w:type="dxa"/>
            <w:hideMark/>
          </w:tcPr>
          <w:p w:rsidR="002B3B60" w:rsidRDefault="00A703ED" w:rsidP="003F2581">
            <w:pPr>
              <w:jc w:val="both"/>
            </w:pPr>
            <w:r>
              <w:t>30.05.2024</w:t>
            </w:r>
          </w:p>
        </w:tc>
        <w:tc>
          <w:tcPr>
            <w:tcW w:w="1212" w:type="dxa"/>
            <w:hideMark/>
          </w:tcPr>
          <w:p w:rsidR="002B3B60" w:rsidRDefault="002B3B60" w:rsidP="003F2581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2B3B60" w:rsidRDefault="002B3B60" w:rsidP="003F2581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A703ED" w:rsidRDefault="002B3B60" w:rsidP="003F2581">
            <w:pPr>
              <w:jc w:val="both"/>
            </w:pPr>
            <w:r>
              <w:t>22:21:0400</w:t>
            </w:r>
            <w:r w:rsidR="00A703ED">
              <w:t>16:290-22/123/2024-3 от 30.05.</w:t>
            </w:r>
          </w:p>
          <w:p w:rsidR="002B3B60" w:rsidRDefault="00A703ED" w:rsidP="003F2581">
            <w:pPr>
              <w:jc w:val="both"/>
            </w:pPr>
            <w:r>
              <w:t>2024</w:t>
            </w:r>
          </w:p>
        </w:tc>
        <w:tc>
          <w:tcPr>
            <w:tcW w:w="1482" w:type="dxa"/>
            <w:hideMark/>
          </w:tcPr>
          <w:p w:rsidR="002B3B60" w:rsidRDefault="00A703ED" w:rsidP="003F2581">
            <w:r>
              <w:t xml:space="preserve">МО </w:t>
            </w:r>
            <w:proofErr w:type="spellStart"/>
            <w:r>
              <w:t>Чинетинский</w:t>
            </w:r>
            <w:proofErr w:type="spellEnd"/>
            <w:r>
              <w:t xml:space="preserve"> сельсовет</w:t>
            </w:r>
            <w:r w:rsidR="002B3B60">
              <w:t xml:space="preserve"> </w:t>
            </w:r>
            <w:proofErr w:type="spellStart"/>
            <w:r w:rsidR="002B3B60">
              <w:t>Краснощё-ковского</w:t>
            </w:r>
            <w:proofErr w:type="spellEnd"/>
            <w:r w:rsidR="002B3B60">
              <w:t xml:space="preserve"> района Алтайского края</w:t>
            </w:r>
          </w:p>
        </w:tc>
        <w:tc>
          <w:tcPr>
            <w:tcW w:w="1778" w:type="dxa"/>
            <w:hideMark/>
          </w:tcPr>
          <w:p w:rsidR="002B3B60" w:rsidRDefault="002B3B60" w:rsidP="003F2581"/>
        </w:tc>
      </w:tr>
    </w:tbl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t>Раздел 2. Движимое имущество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274890/100%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29.11.2006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-</w:t>
            </w:r>
          </w:p>
        </w:tc>
      </w:tr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800000/25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17.09.2020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906645" w:rsidRDefault="00906645" w:rsidP="0020236D">
            <w:pPr>
              <w:jc w:val="center"/>
            </w:pPr>
            <w:r>
              <w:lastRenderedPageBreak/>
              <w:t xml:space="preserve">от 17.09.2020 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906645" w:rsidRDefault="00906645" w:rsidP="0020236D">
            <w:pPr>
              <w:jc w:val="center"/>
            </w:pPr>
            <w:r>
              <w:t>о регистрации</w:t>
            </w:r>
          </w:p>
          <w:p w:rsidR="00906645" w:rsidRDefault="00906645" w:rsidP="0020236D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lastRenderedPageBreak/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r>
              <w:lastRenderedPageBreak/>
              <w:t>Краснощёков-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lastRenderedPageBreak/>
              <w:t>-</w:t>
            </w:r>
          </w:p>
        </w:tc>
      </w:tr>
    </w:tbl>
    <w:p w:rsidR="00BC0ABF" w:rsidRDefault="00BC0ABF" w:rsidP="00906645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</w:p>
    <w:p w:rsidR="00BC0ABF" w:rsidRDefault="00BC0ABF" w:rsidP="00906645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</w:p>
    <w:sectPr w:rsidR="00BC0ABF" w:rsidSect="00627377">
      <w:pgSz w:w="16838" w:h="11906" w:orient="landscape"/>
      <w:pgMar w:top="1134" w:right="709" w:bottom="1134" w:left="1418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0289"/>
    <w:rsid w:val="00002F6F"/>
    <w:rsid w:val="000031D5"/>
    <w:rsid w:val="00020ADA"/>
    <w:rsid w:val="000235B2"/>
    <w:rsid w:val="00024B96"/>
    <w:rsid w:val="00032DB1"/>
    <w:rsid w:val="00034B94"/>
    <w:rsid w:val="00037DE0"/>
    <w:rsid w:val="000569CF"/>
    <w:rsid w:val="00067E61"/>
    <w:rsid w:val="00077F78"/>
    <w:rsid w:val="000828B9"/>
    <w:rsid w:val="00091576"/>
    <w:rsid w:val="000B57F2"/>
    <w:rsid w:val="000D2039"/>
    <w:rsid w:val="000D325B"/>
    <w:rsid w:val="000F2BE4"/>
    <w:rsid w:val="000F671C"/>
    <w:rsid w:val="00101096"/>
    <w:rsid w:val="00102B5C"/>
    <w:rsid w:val="0011060A"/>
    <w:rsid w:val="00115641"/>
    <w:rsid w:val="00142B7C"/>
    <w:rsid w:val="00147C8F"/>
    <w:rsid w:val="001615AA"/>
    <w:rsid w:val="00165C16"/>
    <w:rsid w:val="0018265B"/>
    <w:rsid w:val="001A2EDF"/>
    <w:rsid w:val="001B3E6F"/>
    <w:rsid w:val="001B44B7"/>
    <w:rsid w:val="001C0205"/>
    <w:rsid w:val="001C587A"/>
    <w:rsid w:val="001C747C"/>
    <w:rsid w:val="0020236D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B3B60"/>
    <w:rsid w:val="002C2520"/>
    <w:rsid w:val="002C45E5"/>
    <w:rsid w:val="002C79B4"/>
    <w:rsid w:val="002D45E7"/>
    <w:rsid w:val="002F07D0"/>
    <w:rsid w:val="00317FD5"/>
    <w:rsid w:val="0035313D"/>
    <w:rsid w:val="003531A4"/>
    <w:rsid w:val="003770B2"/>
    <w:rsid w:val="0038236D"/>
    <w:rsid w:val="00386BCF"/>
    <w:rsid w:val="003A5CCA"/>
    <w:rsid w:val="003A72F2"/>
    <w:rsid w:val="003C4BEB"/>
    <w:rsid w:val="003E254E"/>
    <w:rsid w:val="003E2BD7"/>
    <w:rsid w:val="003E5310"/>
    <w:rsid w:val="00403E51"/>
    <w:rsid w:val="004154F7"/>
    <w:rsid w:val="00415914"/>
    <w:rsid w:val="00423E11"/>
    <w:rsid w:val="004257C4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4E39B0"/>
    <w:rsid w:val="00513B04"/>
    <w:rsid w:val="005150E0"/>
    <w:rsid w:val="00516EFA"/>
    <w:rsid w:val="005471B5"/>
    <w:rsid w:val="00547F0C"/>
    <w:rsid w:val="00567645"/>
    <w:rsid w:val="00574FF0"/>
    <w:rsid w:val="00581C49"/>
    <w:rsid w:val="00590D3D"/>
    <w:rsid w:val="005B7285"/>
    <w:rsid w:val="005C4056"/>
    <w:rsid w:val="005C7E3F"/>
    <w:rsid w:val="005D32E7"/>
    <w:rsid w:val="005D4B78"/>
    <w:rsid w:val="005E3E30"/>
    <w:rsid w:val="005E74B7"/>
    <w:rsid w:val="005F0C33"/>
    <w:rsid w:val="005F17F0"/>
    <w:rsid w:val="005F391B"/>
    <w:rsid w:val="00604729"/>
    <w:rsid w:val="006074D3"/>
    <w:rsid w:val="00612BE8"/>
    <w:rsid w:val="00627377"/>
    <w:rsid w:val="00627FC9"/>
    <w:rsid w:val="00643576"/>
    <w:rsid w:val="00652673"/>
    <w:rsid w:val="00653CD5"/>
    <w:rsid w:val="00660212"/>
    <w:rsid w:val="0067142F"/>
    <w:rsid w:val="0067267B"/>
    <w:rsid w:val="006822C8"/>
    <w:rsid w:val="006909F1"/>
    <w:rsid w:val="006A204F"/>
    <w:rsid w:val="006A28B7"/>
    <w:rsid w:val="006B1C94"/>
    <w:rsid w:val="006C0047"/>
    <w:rsid w:val="006D2046"/>
    <w:rsid w:val="006E0EF7"/>
    <w:rsid w:val="006E2984"/>
    <w:rsid w:val="006E6B94"/>
    <w:rsid w:val="006F5802"/>
    <w:rsid w:val="006F7AAC"/>
    <w:rsid w:val="00711356"/>
    <w:rsid w:val="00727C04"/>
    <w:rsid w:val="00737100"/>
    <w:rsid w:val="007444B8"/>
    <w:rsid w:val="007450C0"/>
    <w:rsid w:val="00752F8F"/>
    <w:rsid w:val="00763551"/>
    <w:rsid w:val="007644EA"/>
    <w:rsid w:val="007739A4"/>
    <w:rsid w:val="00781BD9"/>
    <w:rsid w:val="00782665"/>
    <w:rsid w:val="0078711C"/>
    <w:rsid w:val="007A0DAA"/>
    <w:rsid w:val="007C0725"/>
    <w:rsid w:val="007C4FD2"/>
    <w:rsid w:val="007D6620"/>
    <w:rsid w:val="007E56C1"/>
    <w:rsid w:val="008053B8"/>
    <w:rsid w:val="00817C80"/>
    <w:rsid w:val="00817E6C"/>
    <w:rsid w:val="00821351"/>
    <w:rsid w:val="00827EAB"/>
    <w:rsid w:val="00842ECF"/>
    <w:rsid w:val="00847A2D"/>
    <w:rsid w:val="008614B2"/>
    <w:rsid w:val="0086319D"/>
    <w:rsid w:val="00875DF5"/>
    <w:rsid w:val="00876041"/>
    <w:rsid w:val="00880E9D"/>
    <w:rsid w:val="008935D0"/>
    <w:rsid w:val="0089483C"/>
    <w:rsid w:val="008A0680"/>
    <w:rsid w:val="008A7B95"/>
    <w:rsid w:val="008D76C6"/>
    <w:rsid w:val="008E4AEC"/>
    <w:rsid w:val="008F6A09"/>
    <w:rsid w:val="00905980"/>
    <w:rsid w:val="00906645"/>
    <w:rsid w:val="0090760B"/>
    <w:rsid w:val="009111B1"/>
    <w:rsid w:val="00917C3A"/>
    <w:rsid w:val="009400AE"/>
    <w:rsid w:val="00946760"/>
    <w:rsid w:val="009508B9"/>
    <w:rsid w:val="009548BA"/>
    <w:rsid w:val="0096166A"/>
    <w:rsid w:val="00965C95"/>
    <w:rsid w:val="0096720E"/>
    <w:rsid w:val="00970EE2"/>
    <w:rsid w:val="0097160B"/>
    <w:rsid w:val="00987AC4"/>
    <w:rsid w:val="0099413E"/>
    <w:rsid w:val="009A4770"/>
    <w:rsid w:val="009B104D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252C8"/>
    <w:rsid w:val="00A33321"/>
    <w:rsid w:val="00A35DCB"/>
    <w:rsid w:val="00A53699"/>
    <w:rsid w:val="00A62AFF"/>
    <w:rsid w:val="00A703ED"/>
    <w:rsid w:val="00A70499"/>
    <w:rsid w:val="00A744D4"/>
    <w:rsid w:val="00A9118B"/>
    <w:rsid w:val="00A97DED"/>
    <w:rsid w:val="00AA63F6"/>
    <w:rsid w:val="00AB288D"/>
    <w:rsid w:val="00AB5DF2"/>
    <w:rsid w:val="00AC2250"/>
    <w:rsid w:val="00AC5CAD"/>
    <w:rsid w:val="00AD239A"/>
    <w:rsid w:val="00AE1A85"/>
    <w:rsid w:val="00B245CB"/>
    <w:rsid w:val="00B24D68"/>
    <w:rsid w:val="00B40F59"/>
    <w:rsid w:val="00B64890"/>
    <w:rsid w:val="00B80F89"/>
    <w:rsid w:val="00B86A4B"/>
    <w:rsid w:val="00B8792A"/>
    <w:rsid w:val="00BA5C9B"/>
    <w:rsid w:val="00BB0497"/>
    <w:rsid w:val="00BB1512"/>
    <w:rsid w:val="00BC0ABF"/>
    <w:rsid w:val="00BC4DD2"/>
    <w:rsid w:val="00BE1D7B"/>
    <w:rsid w:val="00BE59CF"/>
    <w:rsid w:val="00BF5C93"/>
    <w:rsid w:val="00BF6346"/>
    <w:rsid w:val="00C02B72"/>
    <w:rsid w:val="00C0300C"/>
    <w:rsid w:val="00C05A5D"/>
    <w:rsid w:val="00C13389"/>
    <w:rsid w:val="00C16072"/>
    <w:rsid w:val="00C433D5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14021"/>
    <w:rsid w:val="00D20015"/>
    <w:rsid w:val="00D23420"/>
    <w:rsid w:val="00D465D6"/>
    <w:rsid w:val="00D57C50"/>
    <w:rsid w:val="00D64CD3"/>
    <w:rsid w:val="00D73842"/>
    <w:rsid w:val="00D87F56"/>
    <w:rsid w:val="00DB06C6"/>
    <w:rsid w:val="00DC3964"/>
    <w:rsid w:val="00DC4F48"/>
    <w:rsid w:val="00DD0D87"/>
    <w:rsid w:val="00DE6E22"/>
    <w:rsid w:val="00DF6441"/>
    <w:rsid w:val="00E14C08"/>
    <w:rsid w:val="00E20EBE"/>
    <w:rsid w:val="00E35722"/>
    <w:rsid w:val="00E366A5"/>
    <w:rsid w:val="00E431F6"/>
    <w:rsid w:val="00E6345A"/>
    <w:rsid w:val="00E639E5"/>
    <w:rsid w:val="00E75906"/>
    <w:rsid w:val="00E81420"/>
    <w:rsid w:val="00E93E85"/>
    <w:rsid w:val="00EA5D79"/>
    <w:rsid w:val="00EB1FDE"/>
    <w:rsid w:val="00EB2E7D"/>
    <w:rsid w:val="00EB32DD"/>
    <w:rsid w:val="00EC272B"/>
    <w:rsid w:val="00EC73FB"/>
    <w:rsid w:val="00EC7913"/>
    <w:rsid w:val="00ED0493"/>
    <w:rsid w:val="00EE5029"/>
    <w:rsid w:val="00EE5557"/>
    <w:rsid w:val="00EF6274"/>
    <w:rsid w:val="00F107A7"/>
    <w:rsid w:val="00F17408"/>
    <w:rsid w:val="00F267E5"/>
    <w:rsid w:val="00F31D01"/>
    <w:rsid w:val="00F431CE"/>
    <w:rsid w:val="00F459F8"/>
    <w:rsid w:val="00F53B72"/>
    <w:rsid w:val="00F56FDC"/>
    <w:rsid w:val="00F64C1D"/>
    <w:rsid w:val="00F66480"/>
    <w:rsid w:val="00F7438B"/>
    <w:rsid w:val="00F76D97"/>
    <w:rsid w:val="00F95179"/>
    <w:rsid w:val="00F97251"/>
    <w:rsid w:val="00FA1FA7"/>
    <w:rsid w:val="00FA78D0"/>
    <w:rsid w:val="00FB74A8"/>
    <w:rsid w:val="00FC0A2A"/>
    <w:rsid w:val="00FC43A9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3195</Words>
  <Characters>18212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21365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RePack by SPecialiST</cp:lastModifiedBy>
  <cp:revision>52</cp:revision>
  <cp:lastPrinted>2024-02-05T10:27:00Z</cp:lastPrinted>
  <dcterms:created xsi:type="dcterms:W3CDTF">2019-12-12T06:01:00Z</dcterms:created>
  <dcterms:modified xsi:type="dcterms:W3CDTF">2024-10-28T07:06:00Z</dcterms:modified>
</cp:coreProperties>
</file>