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BC" w:rsidRPr="008F60E1" w:rsidRDefault="00C716BC" w:rsidP="00C716BC">
      <w:pPr>
        <w:jc w:val="center"/>
      </w:pPr>
      <w:r w:rsidRPr="008F60E1">
        <w:t xml:space="preserve">АДМИНИСТРАЦИЯ  </w:t>
      </w:r>
      <w:r w:rsidR="00472224">
        <w:t>СУЕТСКОГО</w:t>
      </w:r>
      <w:r w:rsidRPr="008F60E1">
        <w:t xml:space="preserve">  СЕЛЬСОВЕТА</w:t>
      </w:r>
    </w:p>
    <w:p w:rsidR="00C716BC" w:rsidRPr="008F60E1" w:rsidRDefault="00C716BC" w:rsidP="00C716BC">
      <w:pPr>
        <w:jc w:val="center"/>
      </w:pPr>
      <w:r w:rsidRPr="008F60E1">
        <w:t>КРАСНОЩЁКОВСКОГО  РАЙОНА  АЛТАЙСКОГО  КРАЯ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/>
    <w:p w:rsidR="00C716BC" w:rsidRPr="008F60E1" w:rsidRDefault="00C716BC" w:rsidP="00C716BC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 w:rsidR="00BE6D68">
        <w:t xml:space="preserve">О С Т А Н О В Л Е Н И Е  № </w:t>
      </w:r>
      <w:r w:rsidR="00472224">
        <w:t>12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r w:rsidRPr="008F60E1">
        <w:t>о</w:t>
      </w:r>
      <w:r w:rsidR="00BE6D68">
        <w:t>т   30 сентября</w:t>
      </w:r>
      <w:r>
        <w:t xml:space="preserve">   2024</w:t>
      </w:r>
      <w:r w:rsidRPr="008F60E1">
        <w:t xml:space="preserve"> года</w:t>
      </w:r>
      <w:proofErr w:type="gramStart"/>
      <w:r w:rsidRPr="008F60E1">
        <w:t>.</w:t>
      </w:r>
      <w:proofErr w:type="gramEnd"/>
      <w:r w:rsidRPr="008F60E1">
        <w:t xml:space="preserve">                                          </w:t>
      </w:r>
      <w:r w:rsidR="00472224">
        <w:t xml:space="preserve">                     </w:t>
      </w:r>
      <w:r w:rsidRPr="008F60E1">
        <w:t xml:space="preserve"> </w:t>
      </w:r>
      <w:proofErr w:type="gramStart"/>
      <w:r w:rsidRPr="008F60E1">
        <w:t>с</w:t>
      </w:r>
      <w:proofErr w:type="gramEnd"/>
      <w:r w:rsidRPr="008F60E1">
        <w:t>.</w:t>
      </w:r>
      <w:r w:rsidR="00472224">
        <w:t xml:space="preserve"> Суетка</w:t>
      </w:r>
      <w:r w:rsidRPr="008F60E1">
        <w:t xml:space="preserve"> </w:t>
      </w:r>
    </w:p>
    <w:p w:rsidR="00C716BC" w:rsidRPr="008F60E1" w:rsidRDefault="00C716BC" w:rsidP="00C716BC"/>
    <w:p w:rsidR="00C716BC" w:rsidRPr="008F60E1" w:rsidRDefault="00C716BC" w:rsidP="00C716BC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C716BC" w:rsidRDefault="00C716BC" w:rsidP="00C716BC">
      <w:r>
        <w:t>вопросу «Об утверждении Программы профилактики</w:t>
      </w:r>
    </w:p>
    <w:p w:rsidR="00C716BC" w:rsidRDefault="00C716BC" w:rsidP="00C716BC">
      <w:r>
        <w:t xml:space="preserve"> рисков причинения вреда (ущерба) </w:t>
      </w:r>
      <w:proofErr w:type="gramStart"/>
      <w:r>
        <w:t>охраняемым</w:t>
      </w:r>
      <w:proofErr w:type="gramEnd"/>
    </w:p>
    <w:p w:rsidR="00C716BC" w:rsidRDefault="00C716BC" w:rsidP="00C716BC">
      <w:r>
        <w:t xml:space="preserve">законом ценностям при осуществлении </w:t>
      </w:r>
      <w:proofErr w:type="gramStart"/>
      <w:r>
        <w:t>муниципального</w:t>
      </w:r>
      <w:proofErr w:type="gramEnd"/>
    </w:p>
    <w:p w:rsidR="00C716BC" w:rsidRDefault="00C716BC" w:rsidP="00C716BC">
      <w:r>
        <w:t>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муниципального</w:t>
      </w:r>
      <w:r w:rsidR="00472224">
        <w:t xml:space="preserve"> </w:t>
      </w:r>
      <w:r w:rsidRPr="008F60E1">
        <w:t xml:space="preserve">образования </w:t>
      </w:r>
      <w:r w:rsidR="00472224">
        <w:t xml:space="preserve">Суетский </w:t>
      </w:r>
      <w:r w:rsidRPr="008F60E1">
        <w:t>сельсовет</w:t>
      </w:r>
    </w:p>
    <w:p w:rsidR="00C716BC" w:rsidRPr="008F60E1" w:rsidRDefault="00C716BC" w:rsidP="00C716BC">
      <w:r w:rsidRPr="008F60E1">
        <w:t>Краснощёковского района Алтайского края</w:t>
      </w:r>
      <w:r>
        <w:t xml:space="preserve"> на 2025 год».</w:t>
      </w:r>
    </w:p>
    <w:p w:rsidR="00C716BC" w:rsidRPr="008F60E1" w:rsidRDefault="00C716BC" w:rsidP="00C716BC"/>
    <w:p w:rsidR="00C716BC" w:rsidRPr="008F60E1" w:rsidRDefault="00472224" w:rsidP="00C716BC">
      <w:r>
        <w:t xml:space="preserve">        </w:t>
      </w:r>
      <w:r w:rsidR="00C716BC" w:rsidRPr="008F60E1"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C716BC">
        <w:t xml:space="preserve">сельское поселение </w:t>
      </w:r>
      <w:r>
        <w:t xml:space="preserve">Суетский </w:t>
      </w:r>
      <w:r w:rsidR="00C716BC" w:rsidRPr="008F60E1">
        <w:t xml:space="preserve"> сельсовет Краснощёковского района Алтайского </w:t>
      </w:r>
      <w:r>
        <w:t>края</w:t>
      </w:r>
      <w:r w:rsidR="00C716BC" w:rsidRPr="008F60E1">
        <w:t xml:space="preserve"> </w:t>
      </w:r>
    </w:p>
    <w:p w:rsidR="00472224" w:rsidRDefault="00C716BC" w:rsidP="00C716BC">
      <w:r w:rsidRPr="008F60E1">
        <w:t xml:space="preserve">                                                 </w:t>
      </w:r>
    </w:p>
    <w:p w:rsidR="00C716BC" w:rsidRPr="008F60E1" w:rsidRDefault="00472224" w:rsidP="00C716BC">
      <w:r>
        <w:t xml:space="preserve">                                                     </w:t>
      </w:r>
      <w:r w:rsidR="00C716BC" w:rsidRPr="008F60E1">
        <w:t xml:space="preserve"> ПОСТАНОВЛЯЮ:</w:t>
      </w:r>
    </w:p>
    <w:p w:rsidR="00C716BC" w:rsidRPr="008F60E1" w:rsidRDefault="00C716BC" w:rsidP="00C716BC"/>
    <w:p w:rsidR="00C716BC" w:rsidRDefault="00C716BC" w:rsidP="00C716BC">
      <w:r w:rsidRPr="008F60E1">
        <w:t>1. Назначить публичные слушания по  вопросу</w:t>
      </w:r>
      <w:r w:rsidR="00472224">
        <w:t xml:space="preserve">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</w:t>
      </w:r>
      <w:r w:rsidR="00472224" w:rsidRPr="008F60E1">
        <w:t>М</w:t>
      </w:r>
      <w:r w:rsidRPr="008F60E1">
        <w:t>униципального</w:t>
      </w:r>
      <w:r w:rsidR="00472224">
        <w:t xml:space="preserve"> </w:t>
      </w:r>
      <w:r w:rsidRPr="008F60E1">
        <w:t xml:space="preserve">образования </w:t>
      </w:r>
      <w:r w:rsidR="00472224">
        <w:t>Суетск</w:t>
      </w:r>
      <w:r w:rsidRPr="008F60E1">
        <w:t>и</w:t>
      </w:r>
      <w:r>
        <w:t xml:space="preserve">й сельсовет </w:t>
      </w:r>
      <w:r w:rsidRPr="008F60E1">
        <w:t>Краснощёковского района Алтайского края</w:t>
      </w:r>
      <w:r>
        <w:t xml:space="preserve"> на 2025 год».</w:t>
      </w:r>
    </w:p>
    <w:p w:rsidR="00C716BC" w:rsidRPr="008F60E1" w:rsidRDefault="00C716BC" w:rsidP="00C716BC">
      <w:r w:rsidRPr="008F60E1">
        <w:t>2.Установить, что публичные слушания по вышеназванному вопросу будут проходит</w:t>
      </w:r>
      <w:r w:rsidR="00BE6D68">
        <w:t>ь  01 ноября</w:t>
      </w:r>
      <w:r>
        <w:t xml:space="preserve">  2024 </w:t>
      </w:r>
      <w:r w:rsidRPr="008F60E1">
        <w:t xml:space="preserve"> года в 11-00 часов по адресу: село </w:t>
      </w:r>
      <w:r w:rsidR="00472224">
        <w:t xml:space="preserve">Суетка </w:t>
      </w:r>
      <w:r w:rsidRPr="008F60E1">
        <w:t xml:space="preserve"> ул. </w:t>
      </w:r>
      <w:r w:rsidR="00472224">
        <w:t>Советская</w:t>
      </w:r>
      <w:r w:rsidRPr="008F60E1">
        <w:t xml:space="preserve">, </w:t>
      </w:r>
      <w:r w:rsidR="00472224">
        <w:t>61</w:t>
      </w:r>
      <w:r w:rsidRPr="008F60E1">
        <w:t xml:space="preserve"> (Администрация </w:t>
      </w:r>
      <w:r w:rsidR="00472224">
        <w:t>Суетс</w:t>
      </w:r>
      <w:r w:rsidRPr="008F60E1">
        <w:t>кого сельсовета).</w:t>
      </w:r>
    </w:p>
    <w:p w:rsidR="00C716BC" w:rsidRPr="008F60E1" w:rsidRDefault="00C716BC" w:rsidP="00C716BC">
      <w:r w:rsidRPr="008F60E1"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472224">
        <w:t>Сует</w:t>
      </w:r>
      <w:r w:rsidRPr="008F60E1">
        <w:t>ского сельсовета:</w:t>
      </w:r>
    </w:p>
    <w:p w:rsidR="00C716BC" w:rsidRPr="008F60E1" w:rsidRDefault="00472224" w:rsidP="00C716BC">
      <w:pPr>
        <w:ind w:left="360"/>
      </w:pPr>
      <w:r>
        <w:t>Беспалова Т.А. –</w:t>
      </w:r>
      <w:r w:rsidR="00C716BC" w:rsidRPr="008F60E1">
        <w:t xml:space="preserve"> </w:t>
      </w:r>
      <w:r>
        <w:t>И.О. Г</w:t>
      </w:r>
      <w:r w:rsidR="00C716BC" w:rsidRPr="008F60E1">
        <w:t>лав</w:t>
      </w:r>
      <w:r>
        <w:t>ы</w:t>
      </w:r>
      <w:r w:rsidR="00C716BC" w:rsidRPr="008F60E1">
        <w:t xml:space="preserve"> Администрации </w:t>
      </w:r>
      <w:r>
        <w:t>Суетс</w:t>
      </w:r>
      <w:r w:rsidR="00C716BC" w:rsidRPr="008F60E1">
        <w:t>кого сельсовета, председатель комиссии</w:t>
      </w:r>
    </w:p>
    <w:p w:rsidR="00C716BC" w:rsidRPr="008F60E1" w:rsidRDefault="00472224" w:rsidP="00C716BC">
      <w:pPr>
        <w:ind w:left="360"/>
      </w:pPr>
      <w:r>
        <w:t>Долгова Е.А</w:t>
      </w:r>
      <w:r w:rsidR="00C716BC">
        <w:t>. – зам.</w:t>
      </w:r>
      <w:r>
        <w:t xml:space="preserve"> </w:t>
      </w:r>
      <w:r w:rsidR="00C716BC">
        <w:t>главы Администрации</w:t>
      </w:r>
      <w:r>
        <w:t>,</w:t>
      </w:r>
      <w:r w:rsidR="00C716BC" w:rsidRPr="008F60E1">
        <w:t xml:space="preserve"> секретарь комиссии</w:t>
      </w:r>
    </w:p>
    <w:p w:rsidR="00C716BC" w:rsidRPr="008F60E1" w:rsidRDefault="00C716BC" w:rsidP="00C716BC">
      <w:pPr>
        <w:ind w:left="360"/>
      </w:pPr>
      <w:r w:rsidRPr="008F60E1">
        <w:t xml:space="preserve">  Ч</w:t>
      </w:r>
      <w:r>
        <w:t xml:space="preserve">лены комиссии: </w:t>
      </w:r>
    </w:p>
    <w:p w:rsidR="00C716BC" w:rsidRPr="008F60E1" w:rsidRDefault="00472224" w:rsidP="00C716BC">
      <w:pPr>
        <w:ind w:left="360"/>
      </w:pPr>
      <w:r>
        <w:t>Поднебеснова К.Ю.</w:t>
      </w:r>
      <w:r w:rsidR="00C716BC" w:rsidRPr="008F60E1">
        <w:t xml:space="preserve"> – глава </w:t>
      </w:r>
      <w:r>
        <w:t>Суетс</w:t>
      </w:r>
      <w:r w:rsidR="00C716BC" w:rsidRPr="008F60E1">
        <w:t>кого сельсовета</w:t>
      </w:r>
    </w:p>
    <w:p w:rsidR="00C716BC" w:rsidRDefault="00472224" w:rsidP="00C716BC">
      <w:pPr>
        <w:ind w:left="360"/>
      </w:pPr>
      <w:r>
        <w:t>Гаврилова В.Г</w:t>
      </w:r>
      <w:r w:rsidR="00C716BC">
        <w:t xml:space="preserve">. – депутат по избирательному округу № </w:t>
      </w:r>
      <w:r>
        <w:t>5</w:t>
      </w:r>
    </w:p>
    <w:p w:rsidR="00C716BC" w:rsidRPr="008F60E1" w:rsidRDefault="00472224" w:rsidP="00C716BC">
      <w:pPr>
        <w:ind w:left="360"/>
      </w:pPr>
      <w:proofErr w:type="spellStart"/>
      <w:r>
        <w:t>Шенеберг</w:t>
      </w:r>
      <w:proofErr w:type="spellEnd"/>
      <w:r>
        <w:t xml:space="preserve"> О.Н</w:t>
      </w:r>
      <w:r w:rsidR="00C716BC">
        <w:t xml:space="preserve">.– депутат по избирательному округу № </w:t>
      </w:r>
      <w:r w:rsidR="00317099">
        <w:t>3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>
      <w:r w:rsidRPr="008F60E1">
        <w:t>4.Определить срок подачи предложений и рекомендаций по данному</w:t>
      </w:r>
      <w:r w:rsidR="00BE6D68">
        <w:t xml:space="preserve"> вопросу </w:t>
      </w:r>
      <w:r w:rsidR="00317099">
        <w:t xml:space="preserve">                   </w:t>
      </w:r>
      <w:r w:rsidR="00BE6D68">
        <w:t>до  31 октября</w:t>
      </w:r>
      <w:bookmarkStart w:id="0" w:name="_GoBack"/>
      <w:bookmarkEnd w:id="0"/>
      <w:r>
        <w:t xml:space="preserve"> 2024  </w:t>
      </w:r>
      <w:r w:rsidRPr="008F60E1">
        <w:t xml:space="preserve"> года.</w:t>
      </w:r>
    </w:p>
    <w:p w:rsidR="00C716BC" w:rsidRPr="008F60E1" w:rsidRDefault="00C716BC" w:rsidP="00C716BC">
      <w:r w:rsidRPr="008F60E1">
        <w:t>5.Обнародовать настоящее  постановление в установленном порядке.</w:t>
      </w:r>
    </w:p>
    <w:p w:rsidR="00C716BC" w:rsidRPr="008F60E1" w:rsidRDefault="00C716BC" w:rsidP="00C716BC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/>
    <w:p w:rsidR="00C716BC" w:rsidRPr="008F60E1" w:rsidRDefault="00C716BC" w:rsidP="00C716BC"/>
    <w:p w:rsidR="00317099" w:rsidRDefault="00317099" w:rsidP="00C716BC">
      <w:r>
        <w:t xml:space="preserve">И.О. </w:t>
      </w:r>
      <w:r w:rsidR="00C716BC">
        <w:t>Глав</w:t>
      </w:r>
      <w:r>
        <w:t>ы</w:t>
      </w:r>
      <w:r w:rsidR="00C716BC" w:rsidRPr="008F60E1">
        <w:t xml:space="preserve">  Администрации</w:t>
      </w:r>
    </w:p>
    <w:p w:rsidR="00C716BC" w:rsidRDefault="00C716BC" w:rsidP="00C716BC">
      <w:r>
        <w:t xml:space="preserve"> </w:t>
      </w:r>
      <w:r w:rsidR="00317099">
        <w:t>Сует</w:t>
      </w:r>
      <w:r>
        <w:t>ского сельсовета</w:t>
      </w:r>
      <w:r w:rsidR="00317099">
        <w:t>:</w:t>
      </w:r>
      <w:r>
        <w:t xml:space="preserve">                                               </w:t>
      </w:r>
      <w:r w:rsidR="00317099">
        <w:t xml:space="preserve">          Т.А. Беспалова</w:t>
      </w:r>
    </w:p>
    <w:p w:rsidR="008246C7" w:rsidRDefault="008246C7"/>
    <w:sectPr w:rsidR="008246C7" w:rsidSect="00C23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73"/>
    <w:rsid w:val="00143B71"/>
    <w:rsid w:val="00317099"/>
    <w:rsid w:val="00472224"/>
    <w:rsid w:val="008246C7"/>
    <w:rsid w:val="00950873"/>
    <w:rsid w:val="009C21AC"/>
    <w:rsid w:val="00BE6D68"/>
    <w:rsid w:val="00BF467F"/>
    <w:rsid w:val="00C23F34"/>
    <w:rsid w:val="00C716BC"/>
    <w:rsid w:val="00FE5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2</cp:revision>
  <dcterms:created xsi:type="dcterms:W3CDTF">2024-10-02T03:20:00Z</dcterms:created>
  <dcterms:modified xsi:type="dcterms:W3CDTF">2024-10-02T03:20:00Z</dcterms:modified>
</cp:coreProperties>
</file>