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8300" w:type="dxa"/>
        <w:tblInd w:w="99" w:type="dxa"/>
        <w:tblLook w:val="04A0"/>
      </w:tblPr>
      <w:tblGrid>
        <w:gridCol w:w="4560"/>
        <w:gridCol w:w="1960"/>
        <w:gridCol w:w="1780"/>
      </w:tblGrid>
      <w:tr w:rsidR="00BB162B" w:rsidRPr="00BB162B" w:rsidTr="00BB162B">
        <w:trPr>
          <w:trHeight w:val="750"/>
        </w:trPr>
        <w:tc>
          <w:tcPr>
            <w:tcW w:w="8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64374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Информация об исполнении консолидированного бюджета </w:t>
            </w:r>
            <w:proofErr w:type="spellStart"/>
            <w:r w:rsidR="009A7F7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Краснощёковского</w:t>
            </w:r>
            <w:proofErr w:type="spellEnd"/>
            <w:r w:rsidR="009A7F7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района на 01.</w:t>
            </w:r>
            <w:r w:rsidR="0010565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  <w:r w:rsidR="0065506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  <w:r w:rsidR="00052F5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2024</w:t>
            </w: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года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B162B" w:rsidRPr="00BB162B" w:rsidTr="00BB162B">
        <w:trPr>
          <w:trHeight w:val="600"/>
        </w:trPr>
        <w:tc>
          <w:tcPr>
            <w:tcW w:w="4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FC750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Default="008370A1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Уточненный план на 202</w:t>
            </w:r>
            <w:r w:rsidR="00052F5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  <w:r w:rsidR="00BB162B"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год</w:t>
            </w:r>
          </w:p>
          <w:p w:rsidR="006E27E4" w:rsidRPr="00BB162B" w:rsidRDefault="006E27E4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тыс.руб.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Default="00CA784A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Исполнение на 01.</w:t>
            </w:r>
            <w:r w:rsidR="00983EE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  <w:r w:rsidR="0010565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r w:rsidR="0065506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.202</w:t>
            </w:r>
            <w:r w:rsidR="00052F5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  <w:r w:rsidR="00A8430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BB162B"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г.</w:t>
            </w:r>
          </w:p>
          <w:p w:rsidR="006E27E4" w:rsidRPr="00BB162B" w:rsidRDefault="006E27E4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тыс.руб.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881CD7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ДОХОДЫ, </w:t>
            </w:r>
            <w:r w:rsidR="00BB162B"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052F51" w:rsidP="00A6658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751248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105650" w:rsidP="00A91D7F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16087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BB162B" w:rsidP="00A91D7F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BB162B" w:rsidP="00A91D7F">
            <w:pPr>
              <w:rPr>
                <w:rFonts w:ascii="Times New Roman" w:hAnsi="Times New Roman"/>
                <w:lang w:eastAsia="ru-RU"/>
              </w:rPr>
            </w:pPr>
          </w:p>
        </w:tc>
      </w:tr>
      <w:tr w:rsidR="00BB162B" w:rsidRPr="00BB162B" w:rsidTr="00A91D7F">
        <w:trPr>
          <w:trHeight w:val="491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Собственные доходы (налоговые и неналоговые)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D7F" w:rsidRPr="00A91D7F" w:rsidRDefault="00655067" w:rsidP="005A1E3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</w:t>
            </w:r>
            <w:r w:rsidR="00052F51">
              <w:rPr>
                <w:rFonts w:ascii="Times New Roman" w:hAnsi="Times New Roman"/>
                <w:lang w:eastAsia="ru-RU"/>
              </w:rPr>
              <w:t>60579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105650" w:rsidP="00EA752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8596</w:t>
            </w:r>
          </w:p>
        </w:tc>
      </w:tr>
      <w:tr w:rsidR="00BB162B" w:rsidRPr="00BB162B" w:rsidTr="00BB162B">
        <w:trPr>
          <w:trHeight w:val="6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Средства краевого и федерального бюджетов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052F51" w:rsidP="00EA752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560669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858" w:rsidRPr="00A91D7F" w:rsidRDefault="00105650" w:rsidP="00B60858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7491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РАСХОДЫ,</w:t>
            </w:r>
            <w:r w:rsidR="00881CD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430CFB" w:rsidP="00AA1091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7</w:t>
            </w:r>
            <w:r w:rsidR="00105650">
              <w:rPr>
                <w:rFonts w:ascii="Times New Roman" w:hAnsi="Times New Roman"/>
                <w:lang w:eastAsia="ru-RU"/>
              </w:rPr>
              <w:t>69341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5067" w:rsidRPr="00A91D7F" w:rsidRDefault="00105650" w:rsidP="00655067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13983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A8430F" w:rsidRPr="00BB162B" w:rsidRDefault="00A8430F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B162B" w:rsidRPr="00BB162B" w:rsidTr="00BB162B">
        <w:trPr>
          <w:trHeight w:val="300"/>
        </w:trPr>
        <w:tc>
          <w:tcPr>
            <w:tcW w:w="8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Председатель комитета по финансам,</w:t>
            </w:r>
          </w:p>
        </w:tc>
      </w:tr>
      <w:tr w:rsidR="00BB162B" w:rsidRPr="00BB162B" w:rsidTr="00BB162B">
        <w:trPr>
          <w:trHeight w:val="300"/>
        </w:trPr>
        <w:tc>
          <w:tcPr>
            <w:tcW w:w="8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налоговой и кредитной политике                                                  В.А.Бубнов </w:t>
            </w:r>
          </w:p>
        </w:tc>
      </w:tr>
    </w:tbl>
    <w:p w:rsidR="00C84A86" w:rsidRPr="00BB162B" w:rsidRDefault="00C84A86">
      <w:pPr>
        <w:rPr>
          <w:rFonts w:ascii="Times New Roman" w:hAnsi="Times New Roman"/>
          <w:sz w:val="24"/>
          <w:szCs w:val="24"/>
        </w:rPr>
      </w:pPr>
    </w:p>
    <w:sectPr w:rsidR="00C84A86" w:rsidRPr="00BB162B" w:rsidSect="00C84A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/>
  <w:defaultTabStop w:val="708"/>
  <w:characterSpacingControl w:val="doNotCompress"/>
  <w:compat/>
  <w:rsids>
    <w:rsidRoot w:val="00BB162B"/>
    <w:rsid w:val="000135B3"/>
    <w:rsid w:val="0001383D"/>
    <w:rsid w:val="000202C4"/>
    <w:rsid w:val="00021C5E"/>
    <w:rsid w:val="0002463B"/>
    <w:rsid w:val="00025C8E"/>
    <w:rsid w:val="00031F1B"/>
    <w:rsid w:val="00036879"/>
    <w:rsid w:val="00042A69"/>
    <w:rsid w:val="00045998"/>
    <w:rsid w:val="00051A6B"/>
    <w:rsid w:val="00052F51"/>
    <w:rsid w:val="00062409"/>
    <w:rsid w:val="0006683A"/>
    <w:rsid w:val="00074F4A"/>
    <w:rsid w:val="00081CEF"/>
    <w:rsid w:val="00086BB5"/>
    <w:rsid w:val="000973DA"/>
    <w:rsid w:val="000C0D76"/>
    <w:rsid w:val="000C4EAC"/>
    <w:rsid w:val="000D0506"/>
    <w:rsid w:val="000D3DD5"/>
    <w:rsid w:val="000E4235"/>
    <w:rsid w:val="000E6F89"/>
    <w:rsid w:val="000F4393"/>
    <w:rsid w:val="00105650"/>
    <w:rsid w:val="00105DA1"/>
    <w:rsid w:val="00106176"/>
    <w:rsid w:val="001111EE"/>
    <w:rsid w:val="00113CD7"/>
    <w:rsid w:val="001150E4"/>
    <w:rsid w:val="00116FCA"/>
    <w:rsid w:val="00135CB8"/>
    <w:rsid w:val="0014363D"/>
    <w:rsid w:val="00143B06"/>
    <w:rsid w:val="00152158"/>
    <w:rsid w:val="00171189"/>
    <w:rsid w:val="00175379"/>
    <w:rsid w:val="0018327B"/>
    <w:rsid w:val="00195BCC"/>
    <w:rsid w:val="001A2D35"/>
    <w:rsid w:val="001A5413"/>
    <w:rsid w:val="001B7152"/>
    <w:rsid w:val="001C4D9D"/>
    <w:rsid w:val="001D4D46"/>
    <w:rsid w:val="001D7C05"/>
    <w:rsid w:val="001E487C"/>
    <w:rsid w:val="00200E99"/>
    <w:rsid w:val="00202CDC"/>
    <w:rsid w:val="00210E24"/>
    <w:rsid w:val="00210EF3"/>
    <w:rsid w:val="00217C4F"/>
    <w:rsid w:val="002229A0"/>
    <w:rsid w:val="00232FF5"/>
    <w:rsid w:val="00256DC1"/>
    <w:rsid w:val="00274AB1"/>
    <w:rsid w:val="00275BBE"/>
    <w:rsid w:val="00282C09"/>
    <w:rsid w:val="00293269"/>
    <w:rsid w:val="0029398B"/>
    <w:rsid w:val="002975C1"/>
    <w:rsid w:val="002A7C68"/>
    <w:rsid w:val="002B4C3A"/>
    <w:rsid w:val="002C76CF"/>
    <w:rsid w:val="002D1F2A"/>
    <w:rsid w:val="002D2CED"/>
    <w:rsid w:val="002D7400"/>
    <w:rsid w:val="002F6F08"/>
    <w:rsid w:val="00326992"/>
    <w:rsid w:val="003303E0"/>
    <w:rsid w:val="00334C95"/>
    <w:rsid w:val="0034214A"/>
    <w:rsid w:val="00344BF7"/>
    <w:rsid w:val="003507DF"/>
    <w:rsid w:val="0035116F"/>
    <w:rsid w:val="00353D87"/>
    <w:rsid w:val="00357C5C"/>
    <w:rsid w:val="00364F85"/>
    <w:rsid w:val="003720BB"/>
    <w:rsid w:val="003720DB"/>
    <w:rsid w:val="00383F17"/>
    <w:rsid w:val="00395DA5"/>
    <w:rsid w:val="003B3995"/>
    <w:rsid w:val="003B4609"/>
    <w:rsid w:val="003B562B"/>
    <w:rsid w:val="003C5BFF"/>
    <w:rsid w:val="003D146E"/>
    <w:rsid w:val="003E2B85"/>
    <w:rsid w:val="003E6D92"/>
    <w:rsid w:val="003F1796"/>
    <w:rsid w:val="003F4F02"/>
    <w:rsid w:val="00405B5B"/>
    <w:rsid w:val="00410446"/>
    <w:rsid w:val="00410924"/>
    <w:rsid w:val="00417A02"/>
    <w:rsid w:val="00430CFB"/>
    <w:rsid w:val="0043750D"/>
    <w:rsid w:val="00443065"/>
    <w:rsid w:val="00475BEB"/>
    <w:rsid w:val="00476E66"/>
    <w:rsid w:val="00483907"/>
    <w:rsid w:val="00487352"/>
    <w:rsid w:val="004A5D5D"/>
    <w:rsid w:val="004B2B5C"/>
    <w:rsid w:val="004D2A26"/>
    <w:rsid w:val="004D7608"/>
    <w:rsid w:val="004D7F8A"/>
    <w:rsid w:val="004E5EF2"/>
    <w:rsid w:val="00514193"/>
    <w:rsid w:val="005200F1"/>
    <w:rsid w:val="00524E34"/>
    <w:rsid w:val="00526051"/>
    <w:rsid w:val="00553292"/>
    <w:rsid w:val="005546DA"/>
    <w:rsid w:val="0056096C"/>
    <w:rsid w:val="0056384F"/>
    <w:rsid w:val="005726EB"/>
    <w:rsid w:val="00582E95"/>
    <w:rsid w:val="00590FE5"/>
    <w:rsid w:val="00596D46"/>
    <w:rsid w:val="005A1E39"/>
    <w:rsid w:val="005B1B4A"/>
    <w:rsid w:val="005C2504"/>
    <w:rsid w:val="005C7427"/>
    <w:rsid w:val="005D58D0"/>
    <w:rsid w:val="00607906"/>
    <w:rsid w:val="00610E04"/>
    <w:rsid w:val="0064374D"/>
    <w:rsid w:val="00645080"/>
    <w:rsid w:val="00655067"/>
    <w:rsid w:val="00656DF8"/>
    <w:rsid w:val="006571E9"/>
    <w:rsid w:val="006750EB"/>
    <w:rsid w:val="00676533"/>
    <w:rsid w:val="006A1F91"/>
    <w:rsid w:val="006A4DDF"/>
    <w:rsid w:val="006A6CF8"/>
    <w:rsid w:val="006C6095"/>
    <w:rsid w:val="006E27E4"/>
    <w:rsid w:val="006E3BA5"/>
    <w:rsid w:val="006E63A5"/>
    <w:rsid w:val="006F2E7A"/>
    <w:rsid w:val="00702DF2"/>
    <w:rsid w:val="00712811"/>
    <w:rsid w:val="007471D9"/>
    <w:rsid w:val="00754BBC"/>
    <w:rsid w:val="00761EBA"/>
    <w:rsid w:val="00767185"/>
    <w:rsid w:val="00773024"/>
    <w:rsid w:val="00774BE0"/>
    <w:rsid w:val="007818BE"/>
    <w:rsid w:val="0079206E"/>
    <w:rsid w:val="00795102"/>
    <w:rsid w:val="00797829"/>
    <w:rsid w:val="007A0089"/>
    <w:rsid w:val="007B7D0A"/>
    <w:rsid w:val="007C3C66"/>
    <w:rsid w:val="007D3F68"/>
    <w:rsid w:val="007E6155"/>
    <w:rsid w:val="007E7C57"/>
    <w:rsid w:val="007F2F28"/>
    <w:rsid w:val="007F3E03"/>
    <w:rsid w:val="008023E0"/>
    <w:rsid w:val="0080281F"/>
    <w:rsid w:val="008036EA"/>
    <w:rsid w:val="00803AE7"/>
    <w:rsid w:val="00807D86"/>
    <w:rsid w:val="00810D9C"/>
    <w:rsid w:val="00821674"/>
    <w:rsid w:val="008334F5"/>
    <w:rsid w:val="008370A1"/>
    <w:rsid w:val="00854D3C"/>
    <w:rsid w:val="008716F0"/>
    <w:rsid w:val="00881CD7"/>
    <w:rsid w:val="00884D93"/>
    <w:rsid w:val="0088551E"/>
    <w:rsid w:val="00893459"/>
    <w:rsid w:val="0089480E"/>
    <w:rsid w:val="008A0073"/>
    <w:rsid w:val="008A255E"/>
    <w:rsid w:val="008A3F02"/>
    <w:rsid w:val="008A5389"/>
    <w:rsid w:val="008B2B07"/>
    <w:rsid w:val="008B34D5"/>
    <w:rsid w:val="008C0213"/>
    <w:rsid w:val="008C3EA4"/>
    <w:rsid w:val="008D7473"/>
    <w:rsid w:val="008F53B8"/>
    <w:rsid w:val="0090712B"/>
    <w:rsid w:val="00913E5E"/>
    <w:rsid w:val="00947E3C"/>
    <w:rsid w:val="00962805"/>
    <w:rsid w:val="00983EE3"/>
    <w:rsid w:val="0099125D"/>
    <w:rsid w:val="009A7F7C"/>
    <w:rsid w:val="009B1E76"/>
    <w:rsid w:val="009B5639"/>
    <w:rsid w:val="009C737A"/>
    <w:rsid w:val="009D28C5"/>
    <w:rsid w:val="009F6B25"/>
    <w:rsid w:val="00A17F62"/>
    <w:rsid w:val="00A50859"/>
    <w:rsid w:val="00A542E0"/>
    <w:rsid w:val="00A55D85"/>
    <w:rsid w:val="00A56BFE"/>
    <w:rsid w:val="00A64E6A"/>
    <w:rsid w:val="00A66589"/>
    <w:rsid w:val="00A73EF7"/>
    <w:rsid w:val="00A8430F"/>
    <w:rsid w:val="00A86B36"/>
    <w:rsid w:val="00A91D7F"/>
    <w:rsid w:val="00A92D49"/>
    <w:rsid w:val="00AA1091"/>
    <w:rsid w:val="00AA1F68"/>
    <w:rsid w:val="00AA3291"/>
    <w:rsid w:val="00AB00AB"/>
    <w:rsid w:val="00AB02EA"/>
    <w:rsid w:val="00AC26D2"/>
    <w:rsid w:val="00B00E0B"/>
    <w:rsid w:val="00B150F9"/>
    <w:rsid w:val="00B20591"/>
    <w:rsid w:val="00B529DE"/>
    <w:rsid w:val="00B53E35"/>
    <w:rsid w:val="00B60858"/>
    <w:rsid w:val="00B8041F"/>
    <w:rsid w:val="00BA0027"/>
    <w:rsid w:val="00BB0415"/>
    <w:rsid w:val="00BB162B"/>
    <w:rsid w:val="00BB1B58"/>
    <w:rsid w:val="00BB7FE1"/>
    <w:rsid w:val="00BD142C"/>
    <w:rsid w:val="00BD7C1F"/>
    <w:rsid w:val="00BE3F32"/>
    <w:rsid w:val="00BF2503"/>
    <w:rsid w:val="00BF2E84"/>
    <w:rsid w:val="00C0516E"/>
    <w:rsid w:val="00C259E3"/>
    <w:rsid w:val="00C2631F"/>
    <w:rsid w:val="00C41407"/>
    <w:rsid w:val="00C4205B"/>
    <w:rsid w:val="00C75309"/>
    <w:rsid w:val="00C76CD6"/>
    <w:rsid w:val="00C8144C"/>
    <w:rsid w:val="00C84A86"/>
    <w:rsid w:val="00C94D07"/>
    <w:rsid w:val="00CA784A"/>
    <w:rsid w:val="00CC284D"/>
    <w:rsid w:val="00CD0A7D"/>
    <w:rsid w:val="00CD22AC"/>
    <w:rsid w:val="00CD6007"/>
    <w:rsid w:val="00CD71A0"/>
    <w:rsid w:val="00CE2BAB"/>
    <w:rsid w:val="00CF01D8"/>
    <w:rsid w:val="00CF4544"/>
    <w:rsid w:val="00CF4CAB"/>
    <w:rsid w:val="00CF7AB9"/>
    <w:rsid w:val="00D044FC"/>
    <w:rsid w:val="00D21876"/>
    <w:rsid w:val="00D21A6D"/>
    <w:rsid w:val="00D228E4"/>
    <w:rsid w:val="00D246DA"/>
    <w:rsid w:val="00D400D2"/>
    <w:rsid w:val="00D44D6B"/>
    <w:rsid w:val="00D565D0"/>
    <w:rsid w:val="00D56896"/>
    <w:rsid w:val="00D57F59"/>
    <w:rsid w:val="00D653C1"/>
    <w:rsid w:val="00D656B2"/>
    <w:rsid w:val="00D70118"/>
    <w:rsid w:val="00D75A91"/>
    <w:rsid w:val="00D97DBA"/>
    <w:rsid w:val="00DC0D4E"/>
    <w:rsid w:val="00DD0C41"/>
    <w:rsid w:val="00DE3636"/>
    <w:rsid w:val="00DF794F"/>
    <w:rsid w:val="00E15703"/>
    <w:rsid w:val="00E16237"/>
    <w:rsid w:val="00E24DE8"/>
    <w:rsid w:val="00E459F9"/>
    <w:rsid w:val="00E52900"/>
    <w:rsid w:val="00E6711D"/>
    <w:rsid w:val="00E73771"/>
    <w:rsid w:val="00E8098C"/>
    <w:rsid w:val="00E8347E"/>
    <w:rsid w:val="00E84661"/>
    <w:rsid w:val="00E86A1E"/>
    <w:rsid w:val="00E932CD"/>
    <w:rsid w:val="00E97C77"/>
    <w:rsid w:val="00EA2D2E"/>
    <w:rsid w:val="00EA4DAC"/>
    <w:rsid w:val="00EA6C8D"/>
    <w:rsid w:val="00EA7529"/>
    <w:rsid w:val="00EA7890"/>
    <w:rsid w:val="00ED1315"/>
    <w:rsid w:val="00ED39E7"/>
    <w:rsid w:val="00ED43EE"/>
    <w:rsid w:val="00EE2012"/>
    <w:rsid w:val="00EE4F36"/>
    <w:rsid w:val="00EF3F00"/>
    <w:rsid w:val="00EF516B"/>
    <w:rsid w:val="00EF74DA"/>
    <w:rsid w:val="00F013CD"/>
    <w:rsid w:val="00F07AC6"/>
    <w:rsid w:val="00F235D2"/>
    <w:rsid w:val="00F72079"/>
    <w:rsid w:val="00F738FF"/>
    <w:rsid w:val="00F76CC9"/>
    <w:rsid w:val="00F77AE1"/>
    <w:rsid w:val="00F84DE3"/>
    <w:rsid w:val="00F85609"/>
    <w:rsid w:val="00F94D82"/>
    <w:rsid w:val="00FA5599"/>
    <w:rsid w:val="00FA571E"/>
    <w:rsid w:val="00FB1521"/>
    <w:rsid w:val="00FC7506"/>
    <w:rsid w:val="00FD04E8"/>
    <w:rsid w:val="00FD4A0E"/>
    <w:rsid w:val="00FE217E"/>
    <w:rsid w:val="00FF43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4A86"/>
    <w:pPr>
      <w:spacing w:after="200" w:line="276" w:lineRule="auto"/>
      <w:jc w:val="center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216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21674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224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75</Words>
  <Characters>434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508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Use7</cp:lastModifiedBy>
  <cp:revision>6</cp:revision>
  <cp:lastPrinted>2019-03-11T04:57:00Z</cp:lastPrinted>
  <dcterms:created xsi:type="dcterms:W3CDTF">2024-04-09T09:44:00Z</dcterms:created>
  <dcterms:modified xsi:type="dcterms:W3CDTF">2024-04-09T09:55:00Z</dcterms:modified>
</cp:coreProperties>
</file>