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19" w:rsidRPr="008F60E1" w:rsidRDefault="00A87075" w:rsidP="00863F19">
      <w:pPr>
        <w:jc w:val="center"/>
      </w:pPr>
      <w:r>
        <w:t>АДМИНИСТРАЦИЯ  АКИМ</w:t>
      </w:r>
      <w:r w:rsidR="009175C9">
        <w:t>ОВСКОГО</w:t>
      </w:r>
      <w:r w:rsidR="00863F19" w:rsidRPr="008F60E1">
        <w:t xml:space="preserve">  СЕЛЬСОВЕТА</w:t>
      </w:r>
    </w:p>
    <w:p w:rsidR="00863F19" w:rsidRPr="008F60E1" w:rsidRDefault="00863F19" w:rsidP="00863F19">
      <w:pPr>
        <w:jc w:val="center"/>
      </w:pPr>
      <w:r w:rsidRPr="008F60E1">
        <w:t>КРАСНОЩЁКОВСКОГО  РАЙОНА  АЛТАЙСКОГО  КРАЯ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/>
    <w:p w:rsidR="00863F19" w:rsidRPr="008F60E1" w:rsidRDefault="00863F19" w:rsidP="00863F19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 xml:space="preserve">О С Т А Н О В Л Е Н И Е  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pPr>
        <w:jc w:val="center"/>
      </w:pPr>
    </w:p>
    <w:p w:rsidR="00A87075" w:rsidRDefault="00863F19" w:rsidP="00863F19">
      <w:r w:rsidRPr="008F60E1">
        <w:t>о</w:t>
      </w:r>
      <w:r w:rsidR="00A87075">
        <w:t>т   11</w:t>
      </w:r>
      <w:r>
        <w:t xml:space="preserve"> января   2024</w:t>
      </w:r>
      <w:r w:rsidRPr="008F60E1">
        <w:t xml:space="preserve"> года.                           </w:t>
      </w:r>
      <w:r w:rsidR="009175C9">
        <w:t xml:space="preserve">  </w:t>
      </w:r>
      <w:r w:rsidR="00AE2581">
        <w:t xml:space="preserve">                                                         </w:t>
      </w:r>
      <w:r w:rsidR="009175C9">
        <w:t xml:space="preserve">  </w:t>
      </w:r>
      <w:r w:rsidR="00AE2581">
        <w:t>№ 1</w:t>
      </w:r>
    </w:p>
    <w:p w:rsidR="00863F19" w:rsidRPr="008F60E1" w:rsidRDefault="00A87075" w:rsidP="00A87075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9175C9">
        <w:t>овка</w:t>
      </w:r>
    </w:p>
    <w:p w:rsidR="00863F19" w:rsidRPr="008F60E1" w:rsidRDefault="00863F19" w:rsidP="00863F19"/>
    <w:p w:rsidR="00863F19" w:rsidRPr="008F60E1" w:rsidRDefault="00863F19" w:rsidP="00863F19">
      <w:r w:rsidRPr="008F60E1">
        <w:t>О назначении публичных слушаний по</w:t>
      </w:r>
    </w:p>
    <w:p w:rsidR="00863F19" w:rsidRDefault="00863F19" w:rsidP="00863F19">
      <w:r>
        <w:t>вопросу «Об утверждении Программы профилактики</w:t>
      </w:r>
    </w:p>
    <w:p w:rsidR="00863F19" w:rsidRDefault="00863F19" w:rsidP="00863F19">
      <w:r>
        <w:t xml:space="preserve"> рисков причинения вреда (ущерба) охраняемым</w:t>
      </w:r>
    </w:p>
    <w:p w:rsidR="00863F19" w:rsidRDefault="00863F19" w:rsidP="00863F19">
      <w:r>
        <w:t>законом ценностям при осуществлении муниципального</w:t>
      </w:r>
    </w:p>
    <w:p w:rsidR="00863F19" w:rsidRDefault="00863F19" w:rsidP="00863F19">
      <w:r>
        <w:t>контроля в сфере благоустройства на территории</w:t>
      </w:r>
    </w:p>
    <w:p w:rsidR="00863F19" w:rsidRPr="008F60E1" w:rsidRDefault="00863F19" w:rsidP="00863F19">
      <w:r w:rsidRPr="008F60E1">
        <w:t>муниципального</w:t>
      </w:r>
      <w:r w:rsidR="00A87075">
        <w:t xml:space="preserve"> образования Аким</w:t>
      </w:r>
      <w:r w:rsidR="009175C9">
        <w:t>овский</w:t>
      </w:r>
      <w:r w:rsidRPr="008F60E1">
        <w:t xml:space="preserve"> сельсовет</w:t>
      </w:r>
    </w:p>
    <w:p w:rsidR="00863F19" w:rsidRPr="008F60E1" w:rsidRDefault="00863F19" w:rsidP="00863F19"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</w:t>
      </w:r>
      <w:r w:rsidR="00A87075">
        <w:t>ьного образования Аким</w:t>
      </w:r>
      <w:r w:rsidR="009175C9">
        <w:t>овский</w:t>
      </w:r>
      <w:r w:rsidRPr="008F60E1">
        <w:t xml:space="preserve"> сельсовет Краснощёковского района Алтайского  </w:t>
      </w:r>
    </w:p>
    <w:p w:rsidR="00863F19" w:rsidRPr="008F60E1" w:rsidRDefault="00863F19" w:rsidP="00863F19">
      <w:r w:rsidRPr="008F60E1">
        <w:t xml:space="preserve">                                                  ПОСТАНОВЛЯЮ:</w:t>
      </w:r>
    </w:p>
    <w:p w:rsidR="00863F19" w:rsidRPr="008F60E1" w:rsidRDefault="00863F19" w:rsidP="00863F19"/>
    <w:p w:rsidR="00863F19" w:rsidRDefault="00863F19" w:rsidP="00863F19">
      <w:r w:rsidRPr="008F60E1">
        <w:t>1. Назначить публичные слушания по  вопросу</w:t>
      </w:r>
      <w:r w:rsidR="00A87075">
        <w:t xml:space="preserve">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</w:t>
      </w:r>
      <w:r w:rsidR="009175C9">
        <w:t>м</w:t>
      </w:r>
      <w:r w:rsidRPr="008F60E1">
        <w:t>униципального</w:t>
      </w:r>
      <w:r w:rsidR="00A87075">
        <w:t xml:space="preserve"> образования Аким</w:t>
      </w:r>
      <w:r w:rsidR="009175C9">
        <w:t xml:space="preserve">овский </w:t>
      </w:r>
      <w:r>
        <w:t xml:space="preserve">сельсовет </w:t>
      </w:r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>2.Установить, что публичные слушания по вышеназванному вопросу будут проходит</w:t>
      </w:r>
      <w:r w:rsidR="00A87075">
        <w:t>ь  13</w:t>
      </w:r>
      <w:r>
        <w:t xml:space="preserve"> февраля  2024 </w:t>
      </w:r>
      <w:r w:rsidRPr="008F60E1">
        <w:t xml:space="preserve"> года в 11-00 часо</w:t>
      </w:r>
      <w:r w:rsidR="00A87075">
        <w:t>в по адресу: село Акимовка ул. Новая, 17</w:t>
      </w:r>
      <w:r w:rsidRPr="008F60E1">
        <w:t xml:space="preserve"> </w:t>
      </w:r>
      <w:r w:rsidR="00A87075">
        <w:t>(Администрация Аким</w:t>
      </w:r>
      <w:r w:rsidR="009175C9">
        <w:t>овского</w:t>
      </w:r>
      <w:r w:rsidRPr="008F60E1">
        <w:t xml:space="preserve"> сельсовета).</w:t>
      </w:r>
    </w:p>
    <w:p w:rsidR="00863F19" w:rsidRPr="008F60E1" w:rsidRDefault="00863F19" w:rsidP="00863F19">
      <w:r w:rsidRPr="008F60E1">
        <w:t>3.Для подготовки и проведения публичных слушаний, учета предложений и рекомендаций по обсуждаемому вопросу утвердить орга</w:t>
      </w:r>
      <w:r w:rsidR="009175C9">
        <w:t>низационную комиссию в составе 4</w:t>
      </w:r>
      <w:r w:rsidRPr="008F60E1">
        <w:t xml:space="preserve"> человек, которая будет работать в</w:t>
      </w:r>
      <w:r w:rsidR="00A87075">
        <w:t xml:space="preserve"> Администрации Аким</w:t>
      </w:r>
      <w:r w:rsidR="009175C9">
        <w:t>овского</w:t>
      </w:r>
      <w:r w:rsidRPr="008F60E1">
        <w:t xml:space="preserve"> сельсовета:</w:t>
      </w:r>
    </w:p>
    <w:p w:rsidR="00863F19" w:rsidRPr="008F60E1" w:rsidRDefault="00A87075" w:rsidP="00863F19">
      <w:pPr>
        <w:ind w:left="360"/>
      </w:pPr>
      <w:proofErr w:type="spellStart"/>
      <w:r>
        <w:t>Паравян</w:t>
      </w:r>
      <w:proofErr w:type="spellEnd"/>
      <w:r>
        <w:t xml:space="preserve"> А.Г.</w:t>
      </w:r>
      <w:r w:rsidR="00863F19" w:rsidRPr="008F60E1">
        <w:t xml:space="preserve">- </w:t>
      </w:r>
      <w:r>
        <w:t>глава</w:t>
      </w:r>
      <w:r w:rsidR="00863F19" w:rsidRPr="008F60E1">
        <w:t xml:space="preserve"> </w:t>
      </w:r>
      <w:r>
        <w:t>Администрации  Аким</w:t>
      </w:r>
      <w:r w:rsidR="009175C9">
        <w:t>овского</w:t>
      </w:r>
      <w:r w:rsidR="00863F19" w:rsidRPr="008F60E1">
        <w:t xml:space="preserve"> сельсовета, председатель комиссии</w:t>
      </w:r>
    </w:p>
    <w:p w:rsidR="00863F19" w:rsidRPr="008F60E1" w:rsidRDefault="00A87075" w:rsidP="00863F19">
      <w:pPr>
        <w:ind w:left="360"/>
      </w:pPr>
      <w:r>
        <w:t xml:space="preserve"> Усова Е.В.</w:t>
      </w:r>
      <w:r w:rsidR="009175C9">
        <w:t xml:space="preserve"> –  глава сельсовета</w:t>
      </w:r>
      <w:proofErr w:type="gramStart"/>
      <w:r w:rsidR="00863F19" w:rsidRPr="008F60E1">
        <w:t xml:space="preserve"> ,</w:t>
      </w:r>
      <w:proofErr w:type="gramEnd"/>
      <w:r w:rsidR="00863F19" w:rsidRPr="008F60E1">
        <w:t xml:space="preserve"> секретарь комиссии</w:t>
      </w:r>
    </w:p>
    <w:p w:rsidR="00863F19" w:rsidRPr="008F60E1" w:rsidRDefault="00863F19" w:rsidP="00863F19">
      <w:pPr>
        <w:ind w:left="360"/>
      </w:pPr>
      <w:r w:rsidRPr="008F60E1">
        <w:t xml:space="preserve">  Ч</w:t>
      </w:r>
      <w:r>
        <w:t xml:space="preserve">лены комиссии: </w:t>
      </w:r>
    </w:p>
    <w:p w:rsidR="00863F19" w:rsidRDefault="00863F19" w:rsidP="009175C9">
      <w:pPr>
        <w:ind w:left="360"/>
      </w:pPr>
      <w:r w:rsidRPr="008F60E1">
        <w:t xml:space="preserve">  </w:t>
      </w:r>
      <w:r w:rsidR="00A87075">
        <w:t>Воробьева С.А.</w:t>
      </w:r>
      <w:r w:rsidR="009175C9">
        <w:t>– деп</w:t>
      </w:r>
      <w:r w:rsidR="00A87075">
        <w:t>утат по избирательному округу №</w:t>
      </w:r>
    </w:p>
    <w:p w:rsidR="009175C9" w:rsidRPr="008F60E1" w:rsidRDefault="00A87075" w:rsidP="009175C9">
      <w:pPr>
        <w:ind w:left="360"/>
      </w:pPr>
      <w:r>
        <w:t xml:space="preserve"> </w:t>
      </w:r>
      <w:proofErr w:type="spellStart"/>
      <w:r>
        <w:t>Ездина</w:t>
      </w:r>
      <w:proofErr w:type="spellEnd"/>
      <w:r>
        <w:t xml:space="preserve"> Л.В.</w:t>
      </w:r>
      <w:r w:rsidR="009175C9">
        <w:t xml:space="preserve"> – специалист ВУС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>
      <w:r w:rsidRPr="008F60E1">
        <w:t>4.Определить срок подачи предложений и рекомендаций по данному</w:t>
      </w:r>
      <w:r w:rsidR="00AE2581">
        <w:t xml:space="preserve"> вопросу до  12</w:t>
      </w:r>
      <w:r>
        <w:t xml:space="preserve"> февраля 2024  </w:t>
      </w:r>
      <w:r w:rsidRPr="008F60E1">
        <w:t xml:space="preserve"> года.</w:t>
      </w:r>
    </w:p>
    <w:p w:rsidR="00863F19" w:rsidRPr="008F60E1" w:rsidRDefault="00863F19" w:rsidP="00863F19">
      <w:r w:rsidRPr="008F60E1">
        <w:t>5.Обнародовать настоящее  постановление в установленном порядке.</w:t>
      </w:r>
    </w:p>
    <w:p w:rsidR="00863F19" w:rsidRPr="008F60E1" w:rsidRDefault="00863F19" w:rsidP="00863F19">
      <w:r w:rsidRPr="008F60E1">
        <w:t>6.Контроль за выполнением настоящего постановления оставляю за собой.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/>
    <w:p w:rsidR="00863F19" w:rsidRPr="008F60E1" w:rsidRDefault="00863F19" w:rsidP="00863F19"/>
    <w:p w:rsidR="00863F19" w:rsidRDefault="00A87075" w:rsidP="00863F19">
      <w:r>
        <w:t xml:space="preserve"> глава</w:t>
      </w:r>
      <w:r w:rsidR="00863F19" w:rsidRPr="008F60E1">
        <w:t xml:space="preserve">  Администрации</w:t>
      </w:r>
    </w:p>
    <w:p w:rsidR="00863F19" w:rsidRDefault="00A87075" w:rsidP="00863F19">
      <w:r>
        <w:t>Аким</w:t>
      </w:r>
      <w:r w:rsidR="009175C9">
        <w:t>овского</w:t>
      </w:r>
      <w:r w:rsidR="00863F19">
        <w:t xml:space="preserve"> сельсовета                           </w:t>
      </w:r>
      <w:r w:rsidR="009175C9">
        <w:t xml:space="preserve">   </w:t>
      </w:r>
      <w:r>
        <w:t xml:space="preserve">         </w:t>
      </w:r>
      <w:r w:rsidR="007D55A5">
        <w:t xml:space="preserve">                             </w:t>
      </w:r>
      <w:r>
        <w:t xml:space="preserve">        </w:t>
      </w:r>
      <w:proofErr w:type="spellStart"/>
      <w:r>
        <w:t>А.Г.Паравян</w:t>
      </w:r>
      <w:proofErr w:type="spellEnd"/>
    </w:p>
    <w:p w:rsidR="00BD1831" w:rsidRDefault="00BD1831">
      <w:bookmarkStart w:id="0" w:name="_GoBack"/>
      <w:bookmarkEnd w:id="0"/>
    </w:p>
    <w:sectPr w:rsidR="00BD1831" w:rsidSect="00BC6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C04"/>
    <w:rsid w:val="00000C04"/>
    <w:rsid w:val="002E60E8"/>
    <w:rsid w:val="007D55A5"/>
    <w:rsid w:val="00863F19"/>
    <w:rsid w:val="009175C9"/>
    <w:rsid w:val="00A87075"/>
    <w:rsid w:val="00AE2581"/>
    <w:rsid w:val="00BC6F20"/>
    <w:rsid w:val="00BD1831"/>
    <w:rsid w:val="00D2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55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7</cp:revision>
  <cp:lastPrinted>2024-02-15T02:41:00Z</cp:lastPrinted>
  <dcterms:created xsi:type="dcterms:W3CDTF">2024-01-18T03:23:00Z</dcterms:created>
  <dcterms:modified xsi:type="dcterms:W3CDTF">2024-02-15T02:41:00Z</dcterms:modified>
</cp:coreProperties>
</file>