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3EAC" w:rsidRDefault="00F33EAC" w:rsidP="00F33EAC">
      <w:pPr>
        <w:pStyle w:val="ConsPlusTitle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АДМИНИСТРАЦИЯ МАРАЛИХИНСКОГО СЕЛЬСОВЕТА КРАСНОЩЕКОВСКОГО РАЙОНА АЛТАЙСКОГО КРАЯ</w:t>
      </w:r>
    </w:p>
    <w:p w:rsidR="00F33EAC" w:rsidRDefault="00F33EAC" w:rsidP="00F33EAC">
      <w:pPr>
        <w:pStyle w:val="ConsPlusTitle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F33EAC" w:rsidRDefault="00F33EAC" w:rsidP="00F33EAC">
      <w:pPr>
        <w:pStyle w:val="ConsPlusTitle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F33EAC" w:rsidRPr="00F33EAC" w:rsidRDefault="00F33EAC" w:rsidP="00F33EAC">
      <w:pPr>
        <w:pStyle w:val="ConsPlusTitle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F33EAC" w:rsidRPr="00F33EAC" w:rsidRDefault="00DD52D5" w:rsidP="00F33EAC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ПОСТАНОВЛЕНИЕ</w:t>
      </w:r>
    </w:p>
    <w:p w:rsidR="00F33EAC" w:rsidRPr="00F33EAC" w:rsidRDefault="00F33EAC" w:rsidP="00F33EAC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F33EAC" w:rsidRPr="00F33EAC" w:rsidRDefault="00F33EAC" w:rsidP="00F33EAC">
      <w:pPr>
        <w:pStyle w:val="ConsPlusTitle"/>
        <w:rPr>
          <w:rFonts w:ascii="Times New Roman" w:hAnsi="Times New Roman" w:cs="Times New Roman"/>
          <w:sz w:val="28"/>
          <w:szCs w:val="28"/>
        </w:rPr>
      </w:pPr>
    </w:p>
    <w:p w:rsidR="00F33EAC" w:rsidRPr="00084DFD" w:rsidRDefault="00411684" w:rsidP="00F33EAC">
      <w:pPr>
        <w:pStyle w:val="ConsPlusTitle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от  01.03.2024</w:t>
      </w:r>
      <w:r w:rsidR="00E9776C">
        <w:rPr>
          <w:rFonts w:ascii="Times New Roman" w:hAnsi="Times New Roman" w:cs="Times New Roman"/>
          <w:b w:val="0"/>
          <w:sz w:val="28"/>
          <w:szCs w:val="28"/>
        </w:rPr>
        <w:t xml:space="preserve"> г.</w:t>
      </w:r>
      <w:r w:rsidR="00F33EAC" w:rsidRPr="00084DFD">
        <w:rPr>
          <w:rFonts w:ascii="Times New Roman" w:hAnsi="Times New Roman" w:cs="Times New Roman"/>
          <w:b w:val="0"/>
          <w:sz w:val="28"/>
          <w:szCs w:val="28"/>
        </w:rPr>
        <w:t xml:space="preserve">  </w:t>
      </w:r>
      <w:r w:rsidR="003010A9">
        <w:rPr>
          <w:rFonts w:ascii="Times New Roman" w:hAnsi="Times New Roman" w:cs="Times New Roman"/>
          <w:b w:val="0"/>
          <w:sz w:val="28"/>
          <w:szCs w:val="28"/>
        </w:rPr>
        <w:t xml:space="preserve">№ </w:t>
      </w:r>
      <w:r w:rsidR="0016133C">
        <w:rPr>
          <w:rFonts w:ascii="Times New Roman" w:hAnsi="Times New Roman" w:cs="Times New Roman"/>
          <w:b w:val="0"/>
          <w:sz w:val="28"/>
          <w:szCs w:val="28"/>
        </w:rPr>
        <w:t>8</w:t>
      </w:r>
      <w:r w:rsidR="00E9776C">
        <w:rPr>
          <w:rFonts w:ascii="Times New Roman" w:hAnsi="Times New Roman" w:cs="Times New Roman"/>
          <w:b w:val="0"/>
          <w:sz w:val="28"/>
          <w:szCs w:val="28"/>
        </w:rPr>
        <w:t xml:space="preserve">     </w:t>
      </w:r>
      <w:r w:rsidR="00F33EAC" w:rsidRPr="00084DFD">
        <w:rPr>
          <w:rFonts w:ascii="Times New Roman" w:hAnsi="Times New Roman" w:cs="Times New Roman"/>
          <w:b w:val="0"/>
          <w:sz w:val="28"/>
          <w:szCs w:val="28"/>
        </w:rPr>
        <w:t xml:space="preserve">                      </w:t>
      </w:r>
      <w:r w:rsidR="00DD52D5">
        <w:rPr>
          <w:rFonts w:ascii="Times New Roman" w:hAnsi="Times New Roman" w:cs="Times New Roman"/>
          <w:b w:val="0"/>
          <w:sz w:val="28"/>
          <w:szCs w:val="28"/>
        </w:rPr>
        <w:t xml:space="preserve">                              </w:t>
      </w:r>
      <w:r w:rsidR="00F33EAC" w:rsidRPr="00084DFD">
        <w:rPr>
          <w:rFonts w:ascii="Times New Roman" w:hAnsi="Times New Roman" w:cs="Times New Roman"/>
          <w:b w:val="0"/>
          <w:sz w:val="28"/>
          <w:szCs w:val="28"/>
        </w:rPr>
        <w:t xml:space="preserve">         с. Маралиха</w:t>
      </w:r>
    </w:p>
    <w:p w:rsidR="00F33EAC" w:rsidRPr="00F33EAC" w:rsidRDefault="00F33EAC" w:rsidP="00F33EAC">
      <w:pPr>
        <w:pStyle w:val="ConsPlusTitle"/>
        <w:rPr>
          <w:rFonts w:ascii="Times New Roman" w:hAnsi="Times New Roman" w:cs="Times New Roman"/>
          <w:sz w:val="28"/>
          <w:szCs w:val="28"/>
        </w:rPr>
      </w:pPr>
    </w:p>
    <w:p w:rsidR="009832FF" w:rsidRDefault="00AA6AAB" w:rsidP="00084DFD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 определении границ зоны затопления </w:t>
      </w:r>
    </w:p>
    <w:p w:rsidR="00AA6AAB" w:rsidRDefault="00AA6AAB" w:rsidP="00084DFD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A6AAB" w:rsidRDefault="00AA6AAB" w:rsidP="00084DFD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A6AAB" w:rsidRPr="00682A55" w:rsidRDefault="00754A22" w:rsidP="00682A55">
      <w:pPr>
        <w:pStyle w:val="a6"/>
        <w:numPr>
          <w:ilvl w:val="0"/>
          <w:numId w:val="1"/>
        </w:numP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82A55">
        <w:rPr>
          <w:rFonts w:ascii="Times New Roman" w:eastAsia="Times New Roman" w:hAnsi="Times New Roman" w:cs="Times New Roman"/>
          <w:sz w:val="28"/>
          <w:szCs w:val="28"/>
        </w:rPr>
        <w:t xml:space="preserve">Установить предполагаемые </w:t>
      </w:r>
      <w:r w:rsidR="00AA6AAB" w:rsidRPr="00682A55">
        <w:rPr>
          <w:rFonts w:ascii="Times New Roman" w:eastAsia="Times New Roman" w:hAnsi="Times New Roman" w:cs="Times New Roman"/>
          <w:sz w:val="28"/>
          <w:szCs w:val="28"/>
        </w:rPr>
        <w:t xml:space="preserve">границы зоны затопления на территории села Маралиха Краснощековского района Алтайского края в результате </w:t>
      </w:r>
      <w:r w:rsidRPr="00682A55">
        <w:rPr>
          <w:rFonts w:ascii="Times New Roman" w:eastAsia="Times New Roman" w:hAnsi="Times New Roman" w:cs="Times New Roman"/>
          <w:sz w:val="28"/>
          <w:szCs w:val="28"/>
        </w:rPr>
        <w:t xml:space="preserve">возможного </w:t>
      </w:r>
      <w:r w:rsidR="00AA6AAB" w:rsidRPr="00682A55">
        <w:rPr>
          <w:rFonts w:ascii="Times New Roman" w:eastAsia="Times New Roman" w:hAnsi="Times New Roman" w:cs="Times New Roman"/>
          <w:sz w:val="28"/>
          <w:szCs w:val="28"/>
        </w:rPr>
        <w:t xml:space="preserve">паводка </w:t>
      </w:r>
      <w:r w:rsidR="00411684">
        <w:rPr>
          <w:rFonts w:ascii="Times New Roman" w:eastAsia="Times New Roman" w:hAnsi="Times New Roman" w:cs="Times New Roman"/>
          <w:sz w:val="28"/>
          <w:szCs w:val="28"/>
        </w:rPr>
        <w:t xml:space="preserve"> в весенний период 2024</w:t>
      </w:r>
      <w:r w:rsidRPr="00682A55">
        <w:rPr>
          <w:rFonts w:ascii="Times New Roman" w:eastAsia="Times New Roman" w:hAnsi="Times New Roman" w:cs="Times New Roman"/>
          <w:sz w:val="28"/>
          <w:szCs w:val="28"/>
        </w:rPr>
        <w:t xml:space="preserve"> г.</w:t>
      </w:r>
      <w:r w:rsidR="00AA6AAB" w:rsidRPr="00682A55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AA6AAB" w:rsidRPr="00AA6AAB" w:rsidRDefault="00AA6AAB" w:rsidP="00AA6AAB">
      <w:pP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A6AA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660"/>
        <w:gridCol w:w="7371"/>
      </w:tblGrid>
      <w:tr w:rsidR="00AA6AAB" w:rsidRPr="00AA6AAB" w:rsidTr="00AA6AA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AAB" w:rsidRPr="00AA6AAB" w:rsidRDefault="00AA6AAB" w:rsidP="004C3B66">
            <w:pPr>
              <w:spacing w:line="240" w:lineRule="exact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US"/>
              </w:rPr>
            </w:pPr>
            <w:r w:rsidRPr="00AA6AA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Название улицы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AAB" w:rsidRPr="00AA6AAB" w:rsidRDefault="00AA6AAB" w:rsidP="004C3B66">
            <w:pPr>
              <w:spacing w:line="240" w:lineRule="exact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US"/>
              </w:rPr>
            </w:pPr>
            <w:r w:rsidRPr="00AA6AA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Номера домов</w:t>
            </w:r>
          </w:p>
        </w:tc>
      </w:tr>
      <w:tr w:rsidR="00AA6AAB" w:rsidRPr="00AA6AAB" w:rsidTr="00AA6AA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AAB" w:rsidRPr="00AA6AAB" w:rsidRDefault="00AA6AAB" w:rsidP="004C3B66">
            <w:pPr>
              <w:spacing w:line="240" w:lineRule="exac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</w:pP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ул. Береговая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AAB" w:rsidRPr="00AA6AAB" w:rsidRDefault="00AA6AAB" w:rsidP="004C3B66">
            <w:pPr>
              <w:spacing w:line="240" w:lineRule="exac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</w:pP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  <w:t>1,2,3,4,</w:t>
            </w:r>
            <w:r w:rsidR="00BA6F8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  <w:t xml:space="preserve">5,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  <w:t>6-1,6-2,7,8,9,</w:t>
            </w:r>
            <w:r w:rsidR="00BA6F8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  <w:t>10,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  <w:t>12,14,18,22,24,26,28,30</w:t>
            </w:r>
          </w:p>
        </w:tc>
      </w:tr>
      <w:tr w:rsidR="00682A55" w:rsidRPr="00AA6AAB" w:rsidTr="00AA6AA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A55" w:rsidRPr="00AA6AAB" w:rsidRDefault="00682A55" w:rsidP="004C3B66">
            <w:pPr>
              <w:spacing w:line="240" w:lineRule="exact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ул. Зеленая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A55" w:rsidRDefault="00682A55" w:rsidP="004C3B66">
            <w:pPr>
              <w:spacing w:line="240" w:lineRule="exac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  <w:t>1,2,3,4,5,6,7,8,9,10,11,12,13,14,15,16,17,18,19,20,20а,21,22,</w:t>
            </w:r>
          </w:p>
          <w:p w:rsidR="00682A55" w:rsidRPr="00AA6AAB" w:rsidRDefault="00682A55" w:rsidP="004C3B66">
            <w:pPr>
              <w:spacing w:line="240" w:lineRule="exac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  <w:t>23,25,28,30,32</w:t>
            </w:r>
          </w:p>
        </w:tc>
      </w:tr>
      <w:tr w:rsidR="00603A2A" w:rsidRPr="00AA6AAB" w:rsidTr="00AA6AA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A2A" w:rsidRDefault="00603A2A" w:rsidP="004C3B66">
            <w:pPr>
              <w:spacing w:line="240" w:lineRule="exact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ул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.З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ои Космодемьянской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A2A" w:rsidRDefault="00603A2A" w:rsidP="004C3B66">
            <w:pPr>
              <w:spacing w:line="240" w:lineRule="exac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  <w:t>5,6,7,8,9,10,11,12,13,14,15,16,17,18,19,20,21,22,23,24,25,26,</w:t>
            </w:r>
          </w:p>
          <w:p w:rsidR="00603A2A" w:rsidRDefault="00603A2A" w:rsidP="004C3B66">
            <w:pPr>
              <w:spacing w:line="240" w:lineRule="exac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  <w:t>27,28,29,30,31,32,33,34,35,36,36а,37,38,39,40,42,44,46,48</w:t>
            </w:r>
          </w:p>
        </w:tc>
      </w:tr>
      <w:tr w:rsidR="00AA6AAB" w:rsidRPr="00AA6AAB" w:rsidTr="00AA6AA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AAB" w:rsidRPr="00AA6AAB" w:rsidRDefault="00AA6AAB" w:rsidP="004C3B66">
            <w:pPr>
              <w:spacing w:line="240" w:lineRule="exact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ул.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Краснознамен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-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ная</w:t>
            </w:r>
            <w:proofErr w:type="spellEnd"/>
            <w:proofErr w:type="gramEnd"/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E42" w:rsidRDefault="000578EE" w:rsidP="004C3B66">
            <w:pPr>
              <w:spacing w:line="240" w:lineRule="exact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1-1,1-2,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2,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3,4,5-1,5-2,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6,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7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-1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,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7-2,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8,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9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-1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,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9-2,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10,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11-1,11-2,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12,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</w:p>
          <w:p w:rsidR="009C4E42" w:rsidRDefault="000578EE" w:rsidP="004C3B66">
            <w:pPr>
              <w:spacing w:line="240" w:lineRule="exact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13-1, 13-2, 14-1,14-2,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15</w:t>
            </w:r>
            <w:r w:rsidR="009C4E4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-1,15-2,16,17-1, </w:t>
            </w:r>
          </w:p>
          <w:p w:rsidR="00AA6AAB" w:rsidRPr="00AA6AAB" w:rsidRDefault="009C4E42" w:rsidP="004C3B66">
            <w:pPr>
              <w:spacing w:line="240" w:lineRule="exact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17 -</w:t>
            </w:r>
            <w:r w:rsidR="000578EE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2,18,19,20,21,22,23,25,27,29,31</w:t>
            </w:r>
          </w:p>
        </w:tc>
      </w:tr>
      <w:tr w:rsidR="00AA6AAB" w:rsidRPr="00AA6AAB" w:rsidTr="00AA6AA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AAB" w:rsidRPr="00AA6AAB" w:rsidRDefault="00AA6AAB" w:rsidP="004C3B66">
            <w:pPr>
              <w:spacing w:line="240" w:lineRule="exact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пер. Колхозный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AAB" w:rsidRPr="00AA6AAB" w:rsidRDefault="009C4E42" w:rsidP="004C3B66">
            <w:pPr>
              <w:spacing w:line="240" w:lineRule="exact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2,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6,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7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-1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,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7-2,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8,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9,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10,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12,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15</w:t>
            </w:r>
          </w:p>
        </w:tc>
      </w:tr>
      <w:tr w:rsidR="00AA6AAB" w:rsidRPr="00AA6AAB" w:rsidTr="00AA6AA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AAB" w:rsidRPr="00AA6AAB" w:rsidRDefault="00AA6AAB" w:rsidP="004C3B66">
            <w:pPr>
              <w:spacing w:line="240" w:lineRule="exact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ул</w:t>
            </w:r>
            <w:proofErr w:type="gramStart"/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.К</w:t>
            </w:r>
            <w:proofErr w:type="gramEnd"/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омсомольская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6AAB" w:rsidRPr="00AA6AAB" w:rsidRDefault="00AA6AAB" w:rsidP="004C3B66">
            <w:pPr>
              <w:spacing w:line="240" w:lineRule="exact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3,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4,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5,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6,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7,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7а-1,7а,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8,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10,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11,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13,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14,</w:t>
            </w:r>
            <w:r w:rsidR="00603A2A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15,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16,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18,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19,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20,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24,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25,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26,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27,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28,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30,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32,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33,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34,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35,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39,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40,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45,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47,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49,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51</w:t>
            </w:r>
          </w:p>
        </w:tc>
      </w:tr>
      <w:tr w:rsidR="00AA6AAB" w:rsidRPr="00AA6AAB" w:rsidTr="00AA6AAB">
        <w:trPr>
          <w:trHeight w:val="270"/>
        </w:trPr>
        <w:tc>
          <w:tcPr>
            <w:tcW w:w="26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6AAB" w:rsidRPr="00AA6AAB" w:rsidRDefault="00AA6AAB" w:rsidP="004C3B66">
            <w:pPr>
              <w:spacing w:line="240" w:lineRule="exact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пер</w:t>
            </w:r>
            <w:proofErr w:type="gramStart"/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.Л</w:t>
            </w:r>
            <w:proofErr w:type="gramEnd"/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уговой</w:t>
            </w:r>
          </w:p>
        </w:tc>
        <w:tc>
          <w:tcPr>
            <w:tcW w:w="737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6AAB" w:rsidRPr="00AA6AAB" w:rsidRDefault="00AA6AAB" w:rsidP="004C3B66">
            <w:pPr>
              <w:spacing w:line="240" w:lineRule="exact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1,1а,2,4,5,6,7,9,10,11,11а,12,13,14,15,16,17,18</w:t>
            </w:r>
          </w:p>
        </w:tc>
      </w:tr>
      <w:tr w:rsidR="00AA6AAB" w:rsidRPr="00AA6AAB" w:rsidTr="00AA6AA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AAB" w:rsidRPr="00AA6AAB" w:rsidRDefault="00AA6AAB" w:rsidP="004C3B66">
            <w:pPr>
              <w:spacing w:line="240" w:lineRule="exact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ул. Набережная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AAB" w:rsidRPr="00AA6AAB" w:rsidRDefault="00AA6AAB" w:rsidP="004C3B66">
            <w:pPr>
              <w:spacing w:line="240" w:lineRule="exact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proofErr w:type="gramStart"/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3,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4,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5,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6,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7,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8,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9,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11,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12,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13,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14,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15-1,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15-2,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16,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17,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18,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19,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20,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21,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23,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24,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25,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26,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28,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29,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30,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31,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32-1,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32-2,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34-1,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34-2,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35,36-1,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36-2,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37,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38-1,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38-2,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39,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41,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43,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45,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47,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49,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51,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53,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55,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57-1,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57-2,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59-1,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59-2,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61-1,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61-2,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63-1,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63-2,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65-1,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65-2,67-1,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67-2,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69-1</w:t>
            </w:r>
            <w:proofErr w:type="gramEnd"/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69-2,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71-1,71-2</w:t>
            </w:r>
          </w:p>
        </w:tc>
      </w:tr>
      <w:tr w:rsidR="00AA6AAB" w:rsidRPr="00AA6AAB" w:rsidTr="00AA6AA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AAB" w:rsidRPr="00AA6AAB" w:rsidRDefault="00AA6AAB" w:rsidP="004C3B66">
            <w:pPr>
              <w:spacing w:line="240" w:lineRule="exact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пер.</w:t>
            </w:r>
            <w:r w:rsidR="00754A2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Чарышский</w:t>
            </w:r>
            <w:proofErr w:type="spellEnd"/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AAB" w:rsidRPr="00AA6AAB" w:rsidRDefault="00AA6AAB" w:rsidP="004C3B66">
            <w:pPr>
              <w:spacing w:line="240" w:lineRule="exact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3,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4,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6,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7,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8,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10,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12,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13,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15</w:t>
            </w:r>
          </w:p>
        </w:tc>
      </w:tr>
      <w:tr w:rsidR="0043707E" w:rsidRPr="00AA6AAB" w:rsidTr="00AA6AA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07E" w:rsidRPr="00AA6AAB" w:rsidRDefault="0043707E" w:rsidP="004C3B66">
            <w:pPr>
              <w:spacing w:line="240" w:lineRule="exact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lastRenderedPageBreak/>
              <w:t>ул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.Л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енина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07E" w:rsidRPr="00AA6AAB" w:rsidRDefault="0043707E" w:rsidP="004C3B66">
            <w:pPr>
              <w:spacing w:line="240" w:lineRule="exact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73а,74,75,75а,77,79,81,83,85,87,91</w:t>
            </w:r>
          </w:p>
        </w:tc>
      </w:tr>
      <w:tr w:rsidR="0043707E" w:rsidRPr="00AA6AAB" w:rsidTr="00AA6AA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07E" w:rsidRDefault="0043707E" w:rsidP="004C3B66">
            <w:pPr>
              <w:spacing w:line="240" w:lineRule="exact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ул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артовская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07E" w:rsidRDefault="0043707E" w:rsidP="004C3B66">
            <w:pPr>
              <w:spacing w:line="240" w:lineRule="exact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4-1,4-2,6-1,6-2,7,8-1,8-2,9,10-1,10-2,11,12,13, 14,15,16,18</w:t>
            </w:r>
          </w:p>
        </w:tc>
      </w:tr>
      <w:tr w:rsidR="0043707E" w:rsidRPr="00AA6AAB" w:rsidTr="00AA6AA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07E" w:rsidRDefault="0043707E" w:rsidP="004C3B66">
            <w:pPr>
              <w:spacing w:line="240" w:lineRule="exact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пер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.П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лотинный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07E" w:rsidRDefault="0043707E" w:rsidP="004C3B66">
            <w:pPr>
              <w:spacing w:line="240" w:lineRule="exact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3,5,6,7,8</w:t>
            </w:r>
          </w:p>
        </w:tc>
      </w:tr>
      <w:tr w:rsidR="0043707E" w:rsidRPr="00AA6AAB" w:rsidTr="00AA6AA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07E" w:rsidRDefault="00EF371B" w:rsidP="004C3B66">
            <w:pPr>
              <w:spacing w:line="240" w:lineRule="exact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ул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.С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адовая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07E" w:rsidRDefault="00EF371B" w:rsidP="004C3B66">
            <w:pPr>
              <w:spacing w:line="240" w:lineRule="exact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11,12,13,14,15,16,17,18,19,20а,21,22,23,24,26,28,30,32,34</w:t>
            </w:r>
          </w:p>
        </w:tc>
      </w:tr>
      <w:tr w:rsidR="00EF371B" w:rsidRPr="00AA6AAB" w:rsidTr="00AA6AA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71B" w:rsidRDefault="00EF371B" w:rsidP="004C3B66">
            <w:pPr>
              <w:spacing w:line="240" w:lineRule="exact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ул.40 лет Победы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71B" w:rsidRDefault="00EF371B" w:rsidP="004C3B66">
            <w:pPr>
              <w:spacing w:line="240" w:lineRule="exact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44,45,46,47,48,49,50,51,53,55-1,55-2,57,59,61,63,65,67</w:t>
            </w:r>
          </w:p>
        </w:tc>
      </w:tr>
      <w:tr w:rsidR="00376E81" w:rsidRPr="00AA6AAB" w:rsidTr="00AA6AA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E81" w:rsidRDefault="00376E81" w:rsidP="004C3B66">
            <w:pPr>
              <w:spacing w:line="240" w:lineRule="exact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пер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.Б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ольничный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E81" w:rsidRDefault="00376E81" w:rsidP="004C3B66">
            <w:pPr>
              <w:spacing w:line="240" w:lineRule="exact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3,4,5,6,7,8,9,10,11,12,13,14,15,16-1,16-2,17,18,19,19а,</w:t>
            </w:r>
          </w:p>
          <w:p w:rsidR="00376E81" w:rsidRDefault="00376E81" w:rsidP="004C3B66">
            <w:pPr>
              <w:spacing w:line="240" w:lineRule="exact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20-1,20-2,21-1,21-2,22-1,22-2,23-1,23-2,24-1,24-2,25-1,25-2,26-1,26-2</w:t>
            </w:r>
          </w:p>
        </w:tc>
      </w:tr>
      <w:tr w:rsidR="00376E81" w:rsidRPr="00AA6AAB" w:rsidTr="00AA6AA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E81" w:rsidRDefault="00376E81" w:rsidP="004C3B66">
            <w:pPr>
              <w:spacing w:line="240" w:lineRule="exact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ул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.Ш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кольная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E81" w:rsidRDefault="00376E81" w:rsidP="004C3B66">
            <w:pPr>
              <w:spacing w:line="240" w:lineRule="exact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1,1а,2,3,4,5,6,7.8,9,11,12,13,14,15,16,17,18,19,20-1,20-2,21,22,23,24,25,26,27,28,29,30,31,32,</w:t>
            </w:r>
            <w:r w:rsidR="009840CF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32а,32б,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33,34,35,36,37,38,39,40,41,42,43,44,45,46,47,48,49-1,4</w:t>
            </w:r>
            <w:r w:rsidR="009840CF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9-2,50,51,52,52а,53,54,55</w:t>
            </w:r>
          </w:p>
        </w:tc>
      </w:tr>
    </w:tbl>
    <w:p w:rsidR="00AA6AAB" w:rsidRDefault="00966B7F" w:rsidP="00966B7F">
      <w:pPr>
        <w:pStyle w:val="ConsPlusNormal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966B7F" w:rsidRPr="00966B7F" w:rsidRDefault="00966B7F" w:rsidP="00966B7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2)</w:t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</w:t>
      </w:r>
      <w:r w:rsidRPr="00966B7F">
        <w:rPr>
          <w:rFonts w:ascii="Times New Roman" w:hAnsi="Times New Roman" w:cs="Times New Roman"/>
          <w:sz w:val="28"/>
          <w:szCs w:val="28"/>
        </w:rPr>
        <w:t>Обнародовать настоящее</w:t>
      </w:r>
      <w:r>
        <w:rPr>
          <w:rFonts w:ascii="Times New Roman" w:hAnsi="Times New Roman" w:cs="Times New Roman"/>
          <w:sz w:val="28"/>
          <w:szCs w:val="28"/>
        </w:rPr>
        <w:t xml:space="preserve"> Постановление на информационном</w:t>
      </w:r>
      <w:r w:rsidRPr="00966B7F">
        <w:rPr>
          <w:rFonts w:ascii="Times New Roman" w:hAnsi="Times New Roman" w:cs="Times New Roman"/>
          <w:sz w:val="28"/>
          <w:szCs w:val="28"/>
        </w:rPr>
        <w:t xml:space="preserve"> стен</w:t>
      </w:r>
      <w:r>
        <w:rPr>
          <w:rFonts w:ascii="Times New Roman" w:hAnsi="Times New Roman" w:cs="Times New Roman"/>
          <w:sz w:val="28"/>
          <w:szCs w:val="28"/>
        </w:rPr>
        <w:t xml:space="preserve">де и </w:t>
      </w:r>
      <w:r w:rsidRPr="00966B7F">
        <w:rPr>
          <w:rFonts w:ascii="Times New Roman" w:hAnsi="Times New Roman" w:cs="Times New Roman"/>
          <w:sz w:val="28"/>
          <w:szCs w:val="28"/>
        </w:rPr>
        <w:t>на сайте Администрации Краснощёковского района Ал</w:t>
      </w:r>
      <w:r w:rsidR="003010A9">
        <w:rPr>
          <w:rFonts w:ascii="Times New Roman" w:hAnsi="Times New Roman" w:cs="Times New Roman"/>
          <w:sz w:val="28"/>
          <w:szCs w:val="28"/>
        </w:rPr>
        <w:t>тайского края в соответствующем разделе.</w:t>
      </w:r>
    </w:p>
    <w:p w:rsidR="00966B7F" w:rsidRPr="00AA6AAB" w:rsidRDefault="00966B7F" w:rsidP="00966B7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AA6AAB" w:rsidRPr="00AA6AAB" w:rsidRDefault="00AA6AAB" w:rsidP="00084DFD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A6AAB" w:rsidRPr="00AA6AAB" w:rsidRDefault="00AA6AAB" w:rsidP="00084DFD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832FF" w:rsidRPr="00E9776C" w:rsidRDefault="009832FF" w:rsidP="00E9776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И.О.главы Администрации сельсовета                         </w:t>
      </w:r>
      <w:r w:rsidR="00354675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E9776C">
        <w:rPr>
          <w:rFonts w:ascii="Times New Roman" w:hAnsi="Times New Roman" w:cs="Times New Roman"/>
          <w:sz w:val="28"/>
          <w:szCs w:val="28"/>
        </w:rPr>
        <w:t>Н.В.Райченок</w:t>
      </w:r>
    </w:p>
    <w:sectPr w:rsidR="009832FF" w:rsidRPr="00E9776C" w:rsidSect="00AA6AAB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41760A"/>
    <w:multiLevelType w:val="hybridMultilevel"/>
    <w:tmpl w:val="5A6EB1A4"/>
    <w:lvl w:ilvl="0" w:tplc="D1B474A4">
      <w:start w:val="1"/>
      <w:numFmt w:val="decimal"/>
      <w:lvlText w:val="%1)"/>
      <w:lvlJc w:val="left"/>
      <w:pPr>
        <w:ind w:left="1698" w:hanging="99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166B5"/>
    <w:rsid w:val="000166B5"/>
    <w:rsid w:val="000343F8"/>
    <w:rsid w:val="000578EE"/>
    <w:rsid w:val="00084DFD"/>
    <w:rsid w:val="001537C4"/>
    <w:rsid w:val="0016133C"/>
    <w:rsid w:val="001A727D"/>
    <w:rsid w:val="001D68A9"/>
    <w:rsid w:val="001E78E5"/>
    <w:rsid w:val="002A338E"/>
    <w:rsid w:val="002A5660"/>
    <w:rsid w:val="003010A9"/>
    <w:rsid w:val="00321D36"/>
    <w:rsid w:val="00354675"/>
    <w:rsid w:val="00376E81"/>
    <w:rsid w:val="00383320"/>
    <w:rsid w:val="00395095"/>
    <w:rsid w:val="003A14B2"/>
    <w:rsid w:val="003A2294"/>
    <w:rsid w:val="003B750C"/>
    <w:rsid w:val="004036CD"/>
    <w:rsid w:val="00411684"/>
    <w:rsid w:val="00427EB2"/>
    <w:rsid w:val="0043707E"/>
    <w:rsid w:val="00546A87"/>
    <w:rsid w:val="00550F8D"/>
    <w:rsid w:val="00585EB7"/>
    <w:rsid w:val="00603A2A"/>
    <w:rsid w:val="00682A55"/>
    <w:rsid w:val="006B5AA6"/>
    <w:rsid w:val="006E1235"/>
    <w:rsid w:val="00710AE3"/>
    <w:rsid w:val="00754A22"/>
    <w:rsid w:val="00782CCD"/>
    <w:rsid w:val="007860F8"/>
    <w:rsid w:val="007E609D"/>
    <w:rsid w:val="007F5D43"/>
    <w:rsid w:val="008B6037"/>
    <w:rsid w:val="008C04AA"/>
    <w:rsid w:val="008C7533"/>
    <w:rsid w:val="00956BA4"/>
    <w:rsid w:val="00966B7F"/>
    <w:rsid w:val="009832FF"/>
    <w:rsid w:val="009840CF"/>
    <w:rsid w:val="009A1F08"/>
    <w:rsid w:val="009C4E42"/>
    <w:rsid w:val="009F0B20"/>
    <w:rsid w:val="00A20D26"/>
    <w:rsid w:val="00A96210"/>
    <w:rsid w:val="00AA6AAB"/>
    <w:rsid w:val="00BA6F81"/>
    <w:rsid w:val="00C16C85"/>
    <w:rsid w:val="00C33C5C"/>
    <w:rsid w:val="00C836E2"/>
    <w:rsid w:val="00DD52D5"/>
    <w:rsid w:val="00E05C65"/>
    <w:rsid w:val="00E50330"/>
    <w:rsid w:val="00E7654D"/>
    <w:rsid w:val="00E9776C"/>
    <w:rsid w:val="00EF371B"/>
    <w:rsid w:val="00F33EAC"/>
    <w:rsid w:val="00FA7F70"/>
    <w:rsid w:val="00FE1CE4"/>
    <w:rsid w:val="00FE59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72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33EAC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Title">
    <w:name w:val="ConsPlusTitle"/>
    <w:uiPriority w:val="99"/>
    <w:rsid w:val="00F33EAC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16"/>
      <w:szCs w:val="16"/>
    </w:rPr>
  </w:style>
  <w:style w:type="character" w:styleId="a3">
    <w:name w:val="Hyperlink"/>
    <w:basedOn w:val="a0"/>
    <w:uiPriority w:val="99"/>
    <w:semiHidden/>
    <w:unhideWhenUsed/>
    <w:rsid w:val="007860F8"/>
    <w:rPr>
      <w:color w:val="0000FF"/>
      <w:u w:val="single"/>
    </w:rPr>
  </w:style>
  <w:style w:type="paragraph" w:customStyle="1" w:styleId="s1">
    <w:name w:val="s_1"/>
    <w:basedOn w:val="a"/>
    <w:rsid w:val="007860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Title"/>
    <w:basedOn w:val="a"/>
    <w:link w:val="a5"/>
    <w:qFormat/>
    <w:rsid w:val="00AA6AA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5">
    <w:name w:val="Название Знак"/>
    <w:basedOn w:val="a0"/>
    <w:link w:val="a4"/>
    <w:rsid w:val="00AA6AAB"/>
    <w:rPr>
      <w:rFonts w:ascii="Times New Roman" w:eastAsia="Times New Roman" w:hAnsi="Times New Roman" w:cs="Times New Roman"/>
      <w:sz w:val="28"/>
      <w:szCs w:val="24"/>
    </w:rPr>
  </w:style>
  <w:style w:type="paragraph" w:styleId="a6">
    <w:name w:val="List Paragraph"/>
    <w:basedOn w:val="a"/>
    <w:uiPriority w:val="34"/>
    <w:qFormat/>
    <w:rsid w:val="00682A5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E61F5D-D7DC-49A6-B084-881420FE48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359</Words>
  <Characters>2047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Организация</Company>
  <LinksUpToDate>false</LinksUpToDate>
  <CharactersWithSpaces>2402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</dc:creator>
  <cp:lastModifiedBy>Maralicha</cp:lastModifiedBy>
  <cp:revision>2</cp:revision>
  <cp:lastPrinted>2019-02-25T03:14:00Z</cp:lastPrinted>
  <dcterms:created xsi:type="dcterms:W3CDTF">2024-03-07T08:14:00Z</dcterms:created>
  <dcterms:modified xsi:type="dcterms:W3CDTF">2024-03-07T08:14:00Z</dcterms:modified>
</cp:coreProperties>
</file>