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Pr="00177C07" w:rsidRDefault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АДМИНИСТРАЦИЯ ЧИНЕТИНСКОГО СЕЛЬСОВЕТА КРАСНОЩЁКОВСКОГО РАЙОНА АЛТАЙСКОГО КРАЯ</w:t>
      </w:r>
    </w:p>
    <w:p w:rsidR="005C78D9" w:rsidRPr="00177C07" w:rsidRDefault="005C78D9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Pr="00177C07" w:rsidRDefault="009A6CB4" w:rsidP="009A6CB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ПОСТАНОВЛЕНИЕ </w:t>
      </w:r>
    </w:p>
    <w:p w:rsidR="009A6CB4" w:rsidRPr="00177C07" w:rsidRDefault="009A6CB4" w:rsidP="009A6CB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4C57E8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т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E219E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14.04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.2023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4C57E8"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№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6/1</w:t>
      </w:r>
    </w:p>
    <w:p w:rsidR="009A6CB4" w:rsidRPr="00177C07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с. </w:t>
      </w:r>
      <w:proofErr w:type="spellStart"/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Чинета</w:t>
      </w:r>
      <w:proofErr w:type="spellEnd"/>
    </w:p>
    <w:p w:rsidR="009A6CB4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Об  утверждении отчёта об исполнении бюджета</w:t>
      </w:r>
    </w:p>
    <w:p w:rsidR="00E161E8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Администрации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</w:t>
      </w:r>
    </w:p>
    <w:p w:rsidR="00E161E8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ского края </w:t>
      </w:r>
    </w:p>
    <w:p w:rsidR="009A6CB4" w:rsidRDefault="00E161E8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за 1-ый квартал  2023</w:t>
      </w:r>
      <w:r w:rsidR="009A6CB4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года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B7E01" w:rsidRDefault="005C78D9" w:rsidP="00E161E8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FA0D6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В соответствии с  п. 2  ст. 56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Устава муниципального образования</w:t>
      </w:r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инетинский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  </w:t>
      </w:r>
      <w:proofErr w:type="spellStart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Алтайского края,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</w:p>
    <w:p w:rsidR="005C78D9" w:rsidRDefault="00FB7E01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постановляю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:</w:t>
      </w:r>
    </w:p>
    <w:p w:rsidR="008F0409" w:rsidRDefault="008F0409" w:rsidP="00E161E8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8F0409" w:rsidRDefault="005C78D9" w:rsidP="00E161E8">
      <w:pPr>
        <w:ind w:firstLine="36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1.</w:t>
      </w:r>
      <w:r w:rsidR="008F0409" w:rsidRP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Утвердить  отчёт об исполнении бюджета Администрации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</w:t>
      </w:r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кого</w:t>
      </w:r>
      <w:proofErr w:type="spellEnd"/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1-ый квартал  20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23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года (прилагается).</w:t>
      </w:r>
    </w:p>
    <w:p w:rsidR="008F0409" w:rsidRDefault="008F0409" w:rsidP="00E161E8">
      <w:pPr>
        <w:ind w:firstLine="36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2. Направить  настоящий отчёт  в постоянно действующую комиссию по бюджету и финансам Совета депутатов 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Алтайского края.</w:t>
      </w:r>
    </w:p>
    <w:p w:rsidR="00CA5E61" w:rsidRPr="008F0409" w:rsidRDefault="008F0409" w:rsidP="00E161E8">
      <w:pPr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CA5E61" w:rsidRPr="008F0409">
        <w:rPr>
          <w:sz w:val="28"/>
          <w:szCs w:val="28"/>
          <w:lang w:val="ru-RU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="00CA5E61" w:rsidRPr="008F0409">
        <w:rPr>
          <w:sz w:val="28"/>
          <w:szCs w:val="28"/>
          <w:lang w:val="ru-RU"/>
        </w:rPr>
        <w:t>Чинетинский</w:t>
      </w:r>
      <w:proofErr w:type="spellEnd"/>
      <w:r w:rsidR="00CA5E61" w:rsidRPr="008F0409">
        <w:rPr>
          <w:sz w:val="28"/>
          <w:szCs w:val="28"/>
          <w:lang w:val="ru-RU"/>
        </w:rPr>
        <w:t xml:space="preserve"> сельсовет </w:t>
      </w:r>
      <w:proofErr w:type="spellStart"/>
      <w:r w:rsidR="00CA5E61" w:rsidRPr="008F0409">
        <w:rPr>
          <w:sz w:val="28"/>
          <w:szCs w:val="28"/>
          <w:lang w:val="ru-RU"/>
        </w:rPr>
        <w:t>Краснощёковского</w:t>
      </w:r>
      <w:proofErr w:type="spellEnd"/>
      <w:r w:rsidR="00CA5E61" w:rsidRPr="008F0409">
        <w:rPr>
          <w:sz w:val="28"/>
          <w:szCs w:val="28"/>
          <w:lang w:val="ru-RU"/>
        </w:rPr>
        <w:t xml:space="preserve"> района Алтайского края порядке.   </w:t>
      </w:r>
    </w:p>
    <w:p w:rsidR="00AB7434" w:rsidRPr="00AB7434" w:rsidRDefault="00AB7434" w:rsidP="00AB7434">
      <w:pPr>
        <w:ind w:left="72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77C07" w:rsidRDefault="00177C07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E161E8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И.О. главы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Админист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рации сельсовета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Лунева Л.А.</w:t>
      </w: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DF23C5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E708E"/>
    <w:rsid w:val="000F357A"/>
    <w:rsid w:val="00161E3F"/>
    <w:rsid w:val="0017567A"/>
    <w:rsid w:val="00177C07"/>
    <w:rsid w:val="00294F75"/>
    <w:rsid w:val="00386BD4"/>
    <w:rsid w:val="003F5D9D"/>
    <w:rsid w:val="00453846"/>
    <w:rsid w:val="00465BAD"/>
    <w:rsid w:val="004B1AA6"/>
    <w:rsid w:val="004C57E8"/>
    <w:rsid w:val="004E6E7F"/>
    <w:rsid w:val="005C78D9"/>
    <w:rsid w:val="005D46E2"/>
    <w:rsid w:val="0063677A"/>
    <w:rsid w:val="006A530B"/>
    <w:rsid w:val="0080293D"/>
    <w:rsid w:val="008313A8"/>
    <w:rsid w:val="008B714F"/>
    <w:rsid w:val="008F0409"/>
    <w:rsid w:val="00990ACB"/>
    <w:rsid w:val="009A6CB4"/>
    <w:rsid w:val="00A567D0"/>
    <w:rsid w:val="00A8546C"/>
    <w:rsid w:val="00AB7434"/>
    <w:rsid w:val="00AE6548"/>
    <w:rsid w:val="00B01D9A"/>
    <w:rsid w:val="00C13FF4"/>
    <w:rsid w:val="00CA5E61"/>
    <w:rsid w:val="00CB48E0"/>
    <w:rsid w:val="00D103FA"/>
    <w:rsid w:val="00DF23C5"/>
    <w:rsid w:val="00E161E8"/>
    <w:rsid w:val="00E219E7"/>
    <w:rsid w:val="00E762EA"/>
    <w:rsid w:val="00EC2F11"/>
    <w:rsid w:val="00EF47FD"/>
    <w:rsid w:val="00F20FFF"/>
    <w:rsid w:val="00FA0D67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C5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DF23C5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8</cp:revision>
  <cp:lastPrinted>2022-05-30T08:01:00Z</cp:lastPrinted>
  <dcterms:created xsi:type="dcterms:W3CDTF">2021-06-02T08:18:00Z</dcterms:created>
  <dcterms:modified xsi:type="dcterms:W3CDTF">2024-04-01T09:53:00Z</dcterms:modified>
</cp:coreProperties>
</file>