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ADE" w:rsidRPr="005B560C" w:rsidRDefault="00167ADE" w:rsidP="00167AD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B560C">
        <w:rPr>
          <w:rFonts w:ascii="Times New Roman" w:hAnsi="Times New Roman" w:cs="Times New Roman"/>
          <w:sz w:val="28"/>
          <w:szCs w:val="28"/>
        </w:rPr>
        <w:t>АДМИНИСТРАЦИЯ КРАСНОЩЕКОВСКОГО РАЙОНА</w:t>
      </w:r>
    </w:p>
    <w:p w:rsidR="00167ADE" w:rsidRPr="005B560C" w:rsidRDefault="00167ADE" w:rsidP="00167AD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B560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167ADE" w:rsidRPr="005B560C" w:rsidRDefault="00167ADE" w:rsidP="00167AD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67ADE" w:rsidRPr="005B560C" w:rsidRDefault="00167ADE" w:rsidP="00167AD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B560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67ADE" w:rsidRPr="005B560C" w:rsidRDefault="00167ADE" w:rsidP="00167ADE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06" w:type="dxa"/>
        <w:tblLook w:val="01E0"/>
      </w:tblPr>
      <w:tblGrid>
        <w:gridCol w:w="3190"/>
        <w:gridCol w:w="3581"/>
        <w:gridCol w:w="2835"/>
      </w:tblGrid>
      <w:tr w:rsidR="00167ADE" w:rsidRPr="00167ADE" w:rsidTr="00871E93">
        <w:trPr>
          <w:cantSplit/>
        </w:trPr>
        <w:tc>
          <w:tcPr>
            <w:tcW w:w="3190" w:type="dxa"/>
          </w:tcPr>
          <w:p w:rsidR="00167ADE" w:rsidRPr="00167ADE" w:rsidRDefault="00167ADE" w:rsidP="00871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ADE">
              <w:rPr>
                <w:rFonts w:ascii="Times New Roman" w:hAnsi="Times New Roman" w:cs="Times New Roman"/>
                <w:sz w:val="24"/>
                <w:szCs w:val="24"/>
              </w:rPr>
              <w:t>от «__» __________2024 г.</w:t>
            </w:r>
          </w:p>
        </w:tc>
        <w:tc>
          <w:tcPr>
            <w:tcW w:w="3581" w:type="dxa"/>
          </w:tcPr>
          <w:p w:rsidR="00167ADE" w:rsidRPr="00167ADE" w:rsidRDefault="00167ADE" w:rsidP="00871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ADE" w:rsidRPr="00167ADE" w:rsidRDefault="00167ADE" w:rsidP="00871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ADE">
              <w:rPr>
                <w:rFonts w:ascii="Times New Roman" w:hAnsi="Times New Roman" w:cs="Times New Roman"/>
                <w:sz w:val="24"/>
                <w:szCs w:val="24"/>
              </w:rPr>
              <w:t>с. Краснощеково</w:t>
            </w:r>
          </w:p>
        </w:tc>
        <w:tc>
          <w:tcPr>
            <w:tcW w:w="2835" w:type="dxa"/>
          </w:tcPr>
          <w:p w:rsidR="00167ADE" w:rsidRPr="00167ADE" w:rsidRDefault="00167ADE" w:rsidP="00871E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7ADE">
              <w:rPr>
                <w:rFonts w:ascii="Times New Roman" w:hAnsi="Times New Roman" w:cs="Times New Roman"/>
                <w:sz w:val="24"/>
                <w:szCs w:val="24"/>
              </w:rPr>
              <w:t>№ ____</w:t>
            </w:r>
            <w:r w:rsidRPr="00167AD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0A4253" w:rsidRDefault="000A4253" w:rsidP="00637FD3">
      <w:pPr>
        <w:tabs>
          <w:tab w:val="center" w:pos="4677"/>
          <w:tab w:val="right" w:pos="9355"/>
        </w:tabs>
        <w:spacing w:after="0" w:line="480" w:lineRule="auto"/>
        <w:jc w:val="center"/>
        <w:rPr>
          <w:rFonts w:ascii="Times New Roman" w:eastAsia="Times New Roman" w:hAnsi="Times New Roman" w:cs="Times New Roman"/>
          <w:b/>
          <w:spacing w:val="20"/>
          <w:sz w:val="26"/>
          <w:szCs w:val="24"/>
          <w:lang w:eastAsia="ru-RU"/>
        </w:rPr>
      </w:pPr>
    </w:p>
    <w:p w:rsidR="00637FD3" w:rsidRPr="006C347D" w:rsidRDefault="00637FD3" w:rsidP="00637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637FD3" w:rsidRPr="000E4FB5" w:rsidRDefault="00637FD3" w:rsidP="00167ADE">
      <w:pPr>
        <w:pStyle w:val="a4"/>
        <w:tabs>
          <w:tab w:val="left" w:pos="4536"/>
        </w:tabs>
        <w:ind w:right="4818"/>
        <w:jc w:val="both"/>
        <w:rPr>
          <w:rFonts w:ascii="Times New Roman" w:hAnsi="Times New Roman" w:cs="Times New Roman"/>
          <w:sz w:val="24"/>
          <w:szCs w:val="24"/>
        </w:rPr>
      </w:pPr>
      <w:r w:rsidRPr="000E4FB5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167ADE">
        <w:rPr>
          <w:rFonts w:ascii="Times New Roman" w:hAnsi="Times New Roman" w:cs="Times New Roman"/>
          <w:sz w:val="24"/>
          <w:szCs w:val="24"/>
        </w:rPr>
        <w:t>реестра</w:t>
      </w:r>
      <w:r w:rsidRPr="000E4FB5">
        <w:rPr>
          <w:rFonts w:ascii="Times New Roman" w:hAnsi="Times New Roman" w:cs="Times New Roman"/>
          <w:sz w:val="24"/>
          <w:szCs w:val="24"/>
        </w:rPr>
        <w:t xml:space="preserve"> муниципаль</w:t>
      </w:r>
      <w:r w:rsidR="007A712E" w:rsidRPr="000E4FB5">
        <w:rPr>
          <w:rFonts w:ascii="Times New Roman" w:hAnsi="Times New Roman" w:cs="Times New Roman"/>
          <w:sz w:val="24"/>
          <w:szCs w:val="24"/>
        </w:rPr>
        <w:t>ных услуг</w:t>
      </w:r>
      <w:r w:rsidR="00167ADE">
        <w:rPr>
          <w:rFonts w:ascii="Times New Roman" w:hAnsi="Times New Roman" w:cs="Times New Roman"/>
          <w:sz w:val="24"/>
          <w:szCs w:val="24"/>
        </w:rPr>
        <w:t xml:space="preserve"> </w:t>
      </w:r>
      <w:r w:rsidR="00C67E64" w:rsidRPr="000E4FB5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167ADE">
        <w:rPr>
          <w:rFonts w:ascii="Times New Roman" w:hAnsi="Times New Roman" w:cs="Times New Roman"/>
          <w:sz w:val="24"/>
          <w:szCs w:val="24"/>
        </w:rPr>
        <w:t xml:space="preserve">Краснощёковского </w:t>
      </w:r>
      <w:r w:rsidR="00C67E64" w:rsidRPr="000E4FB5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637FD3" w:rsidRPr="000E4FB5" w:rsidRDefault="00637FD3" w:rsidP="00C67E64">
      <w:pPr>
        <w:tabs>
          <w:tab w:val="left" w:pos="960"/>
        </w:tabs>
        <w:ind w:right="5243"/>
        <w:rPr>
          <w:rFonts w:ascii="Times New Roman" w:hAnsi="Times New Roman" w:cs="Times New Roman"/>
          <w:b/>
          <w:sz w:val="24"/>
          <w:szCs w:val="24"/>
        </w:rPr>
      </w:pPr>
    </w:p>
    <w:p w:rsidR="000E4FB5" w:rsidRDefault="000E4FB5" w:rsidP="000E4F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4FB5">
        <w:rPr>
          <w:rFonts w:ascii="Times New Roman" w:hAnsi="Times New Roman" w:cs="Times New Roman"/>
          <w:sz w:val="24"/>
          <w:szCs w:val="24"/>
        </w:rPr>
        <w:t>В целях реализации Федерального закона Российской Федерации от27.07.2010 г. №210-ФЗ «Об организации предоставления государственных и муниципальных услуг»,</w:t>
      </w:r>
    </w:p>
    <w:p w:rsidR="00637FD3" w:rsidRPr="00167ADE" w:rsidRDefault="00637FD3" w:rsidP="00167A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67AD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67ADE">
        <w:rPr>
          <w:rFonts w:ascii="Times New Roman" w:hAnsi="Times New Roman" w:cs="Times New Roman"/>
          <w:sz w:val="24"/>
          <w:szCs w:val="24"/>
        </w:rPr>
        <w:t xml:space="preserve"> О С Т А Н О В Л Я Ю:</w:t>
      </w:r>
    </w:p>
    <w:p w:rsidR="000E4FB5" w:rsidRPr="000E4FB5" w:rsidRDefault="000E4FB5" w:rsidP="000E4FB5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1E5C" w:rsidRPr="00003D8E" w:rsidRDefault="00637FD3" w:rsidP="00003D8E">
      <w:pPr>
        <w:pStyle w:val="a5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03D8E">
        <w:rPr>
          <w:rFonts w:ascii="Times New Roman" w:hAnsi="Times New Roman" w:cs="Times New Roman"/>
          <w:sz w:val="24"/>
          <w:szCs w:val="24"/>
        </w:rPr>
        <w:t>Утверд</w:t>
      </w:r>
      <w:r w:rsidR="007A712E" w:rsidRPr="00003D8E">
        <w:rPr>
          <w:rFonts w:ascii="Times New Roman" w:hAnsi="Times New Roman" w:cs="Times New Roman"/>
          <w:sz w:val="24"/>
          <w:szCs w:val="24"/>
        </w:rPr>
        <w:t>ить</w:t>
      </w:r>
      <w:r w:rsidR="00C2033B" w:rsidRPr="00003D8E">
        <w:rPr>
          <w:rFonts w:ascii="Times New Roman" w:hAnsi="Times New Roman" w:cs="Times New Roman"/>
          <w:sz w:val="24"/>
          <w:szCs w:val="24"/>
        </w:rPr>
        <w:t xml:space="preserve"> прилагаемый</w:t>
      </w:r>
      <w:r w:rsidR="00167ADE">
        <w:rPr>
          <w:rFonts w:ascii="Times New Roman" w:hAnsi="Times New Roman" w:cs="Times New Roman"/>
          <w:sz w:val="24"/>
          <w:szCs w:val="24"/>
        </w:rPr>
        <w:t xml:space="preserve"> реестр</w:t>
      </w:r>
      <w:r w:rsidR="007A712E" w:rsidRPr="00003D8E">
        <w:rPr>
          <w:rFonts w:ascii="Times New Roman" w:hAnsi="Times New Roman" w:cs="Times New Roman"/>
          <w:sz w:val="24"/>
          <w:szCs w:val="24"/>
        </w:rPr>
        <w:t xml:space="preserve"> муниципальных услуг</w:t>
      </w:r>
      <w:r w:rsidR="00167ADE">
        <w:rPr>
          <w:rFonts w:ascii="Times New Roman" w:hAnsi="Times New Roman" w:cs="Times New Roman"/>
          <w:sz w:val="24"/>
          <w:szCs w:val="24"/>
        </w:rPr>
        <w:t xml:space="preserve"> </w:t>
      </w:r>
      <w:r w:rsidR="000A62DC" w:rsidRPr="00003D8E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167ADE">
        <w:rPr>
          <w:rFonts w:ascii="Times New Roman" w:hAnsi="Times New Roman" w:cs="Times New Roman"/>
          <w:sz w:val="24"/>
          <w:szCs w:val="24"/>
        </w:rPr>
        <w:t>Краснощ</w:t>
      </w:r>
      <w:r w:rsidR="00167ADE">
        <w:rPr>
          <w:rFonts w:ascii="Times New Roman" w:hAnsi="Times New Roman" w:cs="Times New Roman"/>
          <w:sz w:val="24"/>
          <w:szCs w:val="24"/>
        </w:rPr>
        <w:t>ё</w:t>
      </w:r>
      <w:r w:rsidR="00167ADE">
        <w:rPr>
          <w:rFonts w:ascii="Times New Roman" w:hAnsi="Times New Roman" w:cs="Times New Roman"/>
          <w:sz w:val="24"/>
          <w:szCs w:val="24"/>
        </w:rPr>
        <w:t>ковского</w:t>
      </w:r>
      <w:r w:rsidR="000A62DC" w:rsidRPr="00003D8E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  <w:r w:rsidRPr="00003D8E">
        <w:rPr>
          <w:rFonts w:ascii="Times New Roman" w:hAnsi="Times New Roman" w:cs="Times New Roman"/>
          <w:sz w:val="24"/>
          <w:szCs w:val="24"/>
        </w:rPr>
        <w:t>.</w:t>
      </w:r>
    </w:p>
    <w:p w:rsidR="00003D8E" w:rsidRPr="00003D8E" w:rsidRDefault="00003D8E" w:rsidP="00003D8E">
      <w:pPr>
        <w:pStyle w:val="a4"/>
        <w:numPr>
          <w:ilvl w:val="0"/>
          <w:numId w:val="6"/>
        </w:numPr>
        <w:ind w:left="0" w:right="-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03863">
        <w:rPr>
          <w:rFonts w:ascii="Times New Roman" w:hAnsi="Times New Roman" w:cs="Times New Roman"/>
          <w:sz w:val="24"/>
          <w:szCs w:val="24"/>
        </w:rPr>
        <w:t xml:space="preserve">Признать утратившими силу постановление Администрации </w:t>
      </w:r>
      <w:r w:rsidR="00DF03E7">
        <w:rPr>
          <w:rFonts w:ascii="Times New Roman" w:hAnsi="Times New Roman" w:cs="Times New Roman"/>
          <w:sz w:val="24"/>
          <w:szCs w:val="24"/>
        </w:rPr>
        <w:t xml:space="preserve">Краснощёковского </w:t>
      </w:r>
      <w:r w:rsidRPr="00D03863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DF03E7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>.0</w:t>
      </w:r>
      <w:r w:rsidR="00DF03E7">
        <w:rPr>
          <w:rFonts w:ascii="Times New Roman" w:hAnsi="Times New Roman" w:cs="Times New Roman"/>
          <w:sz w:val="24"/>
          <w:szCs w:val="24"/>
        </w:rPr>
        <w:t>8.2019</w:t>
      </w:r>
      <w:r w:rsidRPr="00D03863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DF03E7">
        <w:rPr>
          <w:rFonts w:ascii="Times New Roman" w:hAnsi="Times New Roman" w:cs="Times New Roman"/>
          <w:sz w:val="24"/>
          <w:szCs w:val="24"/>
        </w:rPr>
        <w:t xml:space="preserve"> 363</w:t>
      </w:r>
      <w:r w:rsidRPr="00D03863">
        <w:rPr>
          <w:rFonts w:ascii="Times New Roman" w:hAnsi="Times New Roman" w:cs="Times New Roman"/>
          <w:sz w:val="24"/>
          <w:szCs w:val="24"/>
        </w:rPr>
        <w:t xml:space="preserve"> «</w:t>
      </w:r>
      <w:r w:rsidRPr="000E4FB5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DF03E7">
        <w:rPr>
          <w:rFonts w:ascii="Times New Roman" w:hAnsi="Times New Roman" w:cs="Times New Roman"/>
          <w:sz w:val="24"/>
          <w:szCs w:val="24"/>
        </w:rPr>
        <w:t>реестра</w:t>
      </w:r>
      <w:r w:rsidRPr="000E4FB5">
        <w:rPr>
          <w:rFonts w:ascii="Times New Roman" w:hAnsi="Times New Roman" w:cs="Times New Roman"/>
          <w:sz w:val="24"/>
          <w:szCs w:val="24"/>
        </w:rPr>
        <w:t xml:space="preserve"> муниципал</w:t>
      </w:r>
      <w:r w:rsidRPr="000E4FB5">
        <w:rPr>
          <w:rFonts w:ascii="Times New Roman" w:hAnsi="Times New Roman" w:cs="Times New Roman"/>
          <w:sz w:val="24"/>
          <w:szCs w:val="24"/>
        </w:rPr>
        <w:t>ь</w:t>
      </w:r>
      <w:r w:rsidRPr="000E4FB5">
        <w:rPr>
          <w:rFonts w:ascii="Times New Roman" w:hAnsi="Times New Roman" w:cs="Times New Roman"/>
          <w:sz w:val="24"/>
          <w:szCs w:val="24"/>
        </w:rPr>
        <w:t xml:space="preserve">ных услуг Администрации </w:t>
      </w:r>
      <w:r w:rsidR="00DF03E7">
        <w:rPr>
          <w:rFonts w:ascii="Times New Roman" w:hAnsi="Times New Roman" w:cs="Times New Roman"/>
          <w:sz w:val="24"/>
          <w:szCs w:val="24"/>
        </w:rPr>
        <w:t>Краснощёковского</w:t>
      </w:r>
      <w:r w:rsidRPr="000E4FB5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  <w:r w:rsidRPr="00003D8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37FD3" w:rsidRPr="000E4FB5" w:rsidRDefault="00003D8E" w:rsidP="00003D8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03863" w:rsidRPr="000E4FB5">
        <w:rPr>
          <w:rFonts w:ascii="Times New Roman" w:hAnsi="Times New Roman" w:cs="Times New Roman"/>
          <w:sz w:val="24"/>
          <w:szCs w:val="24"/>
        </w:rPr>
        <w:t xml:space="preserve">. </w:t>
      </w:r>
      <w:r w:rsidR="00637FD3" w:rsidRPr="000E4FB5">
        <w:rPr>
          <w:rFonts w:ascii="Times New Roman" w:hAnsi="Times New Roman" w:cs="Times New Roman"/>
          <w:sz w:val="24"/>
          <w:szCs w:val="24"/>
        </w:rPr>
        <w:t>Разместить</w:t>
      </w:r>
      <w:r w:rsidR="00BB15FC" w:rsidRPr="000E4FB5">
        <w:rPr>
          <w:rFonts w:ascii="Times New Roman" w:hAnsi="Times New Roman" w:cs="Times New Roman"/>
          <w:sz w:val="24"/>
          <w:szCs w:val="24"/>
        </w:rPr>
        <w:t xml:space="preserve"> прилагаемый</w:t>
      </w:r>
      <w:r w:rsidR="000E4FB5">
        <w:rPr>
          <w:rFonts w:ascii="Times New Roman" w:hAnsi="Times New Roman" w:cs="Times New Roman"/>
          <w:sz w:val="24"/>
          <w:szCs w:val="24"/>
        </w:rPr>
        <w:t>перечень</w:t>
      </w:r>
      <w:r w:rsidR="00637FD3" w:rsidRPr="000E4FB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37FD3" w:rsidRPr="000E4FB5">
        <w:rPr>
          <w:rFonts w:ascii="Times New Roman" w:hAnsi="Times New Roman" w:cs="Times New Roman"/>
          <w:sz w:val="24"/>
          <w:szCs w:val="24"/>
        </w:rPr>
        <w:t>муниципальных</w:t>
      </w:r>
      <w:proofErr w:type="gramEnd"/>
      <w:r w:rsidR="00637FD3" w:rsidRPr="000E4FB5">
        <w:rPr>
          <w:rFonts w:ascii="Times New Roman" w:hAnsi="Times New Roman" w:cs="Times New Roman"/>
          <w:sz w:val="24"/>
          <w:szCs w:val="24"/>
        </w:rPr>
        <w:t xml:space="preserve"> услугна официальном сайте А</w:t>
      </w:r>
      <w:r w:rsidR="00637FD3" w:rsidRPr="000E4FB5">
        <w:rPr>
          <w:rFonts w:ascii="Times New Roman" w:hAnsi="Times New Roman" w:cs="Times New Roman"/>
          <w:sz w:val="24"/>
          <w:szCs w:val="24"/>
        </w:rPr>
        <w:t>д</w:t>
      </w:r>
      <w:r w:rsidR="00637FD3" w:rsidRPr="000E4FB5">
        <w:rPr>
          <w:rFonts w:ascii="Times New Roman" w:hAnsi="Times New Roman" w:cs="Times New Roman"/>
          <w:sz w:val="24"/>
          <w:szCs w:val="24"/>
        </w:rPr>
        <w:t xml:space="preserve">министрации </w:t>
      </w:r>
      <w:r w:rsidR="00DF03E7">
        <w:rPr>
          <w:rFonts w:ascii="Times New Roman" w:hAnsi="Times New Roman" w:cs="Times New Roman"/>
          <w:sz w:val="24"/>
          <w:szCs w:val="24"/>
        </w:rPr>
        <w:t xml:space="preserve">Краснощековского </w:t>
      </w:r>
      <w:r w:rsidR="00637FD3" w:rsidRPr="000E4FB5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5C7F69" w:rsidRPr="000E4FB5" w:rsidRDefault="00003D8E" w:rsidP="00003D8E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03863" w:rsidRPr="000E4FB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37FD3" w:rsidRPr="000E4FB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637FD3" w:rsidRPr="000E4FB5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</w:t>
      </w:r>
      <w:r w:rsidR="005A44C1" w:rsidRPr="000E4FB5">
        <w:rPr>
          <w:rFonts w:ascii="Times New Roman" w:hAnsi="Times New Roman" w:cs="Times New Roman"/>
          <w:sz w:val="24"/>
          <w:szCs w:val="24"/>
        </w:rPr>
        <w:t xml:space="preserve"> начальника </w:t>
      </w:r>
      <w:r w:rsidR="00DF03E7">
        <w:rPr>
          <w:rFonts w:ascii="Times New Roman" w:hAnsi="Times New Roman" w:cs="Times New Roman"/>
          <w:sz w:val="24"/>
          <w:szCs w:val="24"/>
        </w:rPr>
        <w:t>юр</w:t>
      </w:r>
      <w:r w:rsidR="00DF03E7">
        <w:rPr>
          <w:rFonts w:ascii="Times New Roman" w:hAnsi="Times New Roman" w:cs="Times New Roman"/>
          <w:sz w:val="24"/>
          <w:szCs w:val="24"/>
        </w:rPr>
        <w:t>и</w:t>
      </w:r>
      <w:r w:rsidR="00DF03E7">
        <w:rPr>
          <w:rFonts w:ascii="Times New Roman" w:hAnsi="Times New Roman" w:cs="Times New Roman"/>
          <w:sz w:val="24"/>
          <w:szCs w:val="24"/>
        </w:rPr>
        <w:t>дического отдела</w:t>
      </w:r>
      <w:r w:rsidR="005A44C1" w:rsidRPr="000E4FB5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DF03E7">
        <w:rPr>
          <w:rFonts w:ascii="Times New Roman" w:hAnsi="Times New Roman" w:cs="Times New Roman"/>
          <w:sz w:val="24"/>
          <w:szCs w:val="24"/>
        </w:rPr>
        <w:t xml:space="preserve">Краснощёковского </w:t>
      </w:r>
      <w:r w:rsidR="005A44C1" w:rsidRPr="000E4FB5">
        <w:rPr>
          <w:rFonts w:ascii="Times New Roman" w:hAnsi="Times New Roman" w:cs="Times New Roman"/>
          <w:sz w:val="24"/>
          <w:szCs w:val="24"/>
        </w:rPr>
        <w:t xml:space="preserve"> района </w:t>
      </w:r>
      <w:r w:rsidR="00DF03E7">
        <w:rPr>
          <w:rFonts w:ascii="Times New Roman" w:hAnsi="Times New Roman" w:cs="Times New Roman"/>
          <w:sz w:val="24"/>
          <w:szCs w:val="24"/>
        </w:rPr>
        <w:t>Фролова В.Г.</w:t>
      </w:r>
    </w:p>
    <w:p w:rsidR="00741FDE" w:rsidRDefault="00741FDE" w:rsidP="005C7F6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11B4A" w:rsidRDefault="00211B4A" w:rsidP="005C7F6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21E16" w:rsidRDefault="00DC579E" w:rsidP="005C7F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C7F69">
        <w:rPr>
          <w:rFonts w:ascii="Times New Roman" w:hAnsi="Times New Roman" w:cs="Times New Roman"/>
          <w:sz w:val="24"/>
          <w:szCs w:val="24"/>
        </w:rPr>
        <w:t xml:space="preserve">Глава района            </w:t>
      </w:r>
      <w:r w:rsidR="00211B4A">
        <w:rPr>
          <w:rFonts w:ascii="Times New Roman" w:hAnsi="Times New Roman" w:cs="Times New Roman"/>
          <w:sz w:val="24"/>
          <w:szCs w:val="24"/>
        </w:rPr>
        <w:tab/>
      </w:r>
      <w:r w:rsidR="00211B4A">
        <w:rPr>
          <w:rFonts w:ascii="Times New Roman" w:hAnsi="Times New Roman" w:cs="Times New Roman"/>
          <w:sz w:val="24"/>
          <w:szCs w:val="24"/>
        </w:rPr>
        <w:tab/>
      </w:r>
      <w:r w:rsidR="00741FDE">
        <w:rPr>
          <w:rFonts w:ascii="Times New Roman" w:hAnsi="Times New Roman" w:cs="Times New Roman"/>
          <w:sz w:val="24"/>
          <w:szCs w:val="24"/>
        </w:rPr>
        <w:tab/>
      </w:r>
      <w:r w:rsidR="00741FDE">
        <w:rPr>
          <w:rFonts w:ascii="Times New Roman" w:hAnsi="Times New Roman" w:cs="Times New Roman"/>
          <w:sz w:val="24"/>
          <w:szCs w:val="24"/>
        </w:rPr>
        <w:tab/>
      </w:r>
      <w:r w:rsidR="00DF03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А.Ю. </w:t>
      </w:r>
      <w:proofErr w:type="spellStart"/>
      <w:r w:rsidR="00DF03E7">
        <w:rPr>
          <w:rFonts w:ascii="Times New Roman" w:hAnsi="Times New Roman" w:cs="Times New Roman"/>
          <w:sz w:val="24"/>
          <w:szCs w:val="24"/>
        </w:rPr>
        <w:t>Бобрышев</w:t>
      </w:r>
      <w:proofErr w:type="spellEnd"/>
    </w:p>
    <w:p w:rsidR="00220015" w:rsidRDefault="00220015" w:rsidP="005C7F6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0015" w:rsidRDefault="00220015" w:rsidP="005C7F6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E4FB5" w:rsidRDefault="000E4FB5" w:rsidP="005C7F6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E4FB5" w:rsidRDefault="000E4FB5" w:rsidP="005C7F6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E4FB5" w:rsidRDefault="000E4FB5" w:rsidP="005C7F6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E4FB5" w:rsidRDefault="000E4FB5" w:rsidP="005C7F6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E4FB5" w:rsidRDefault="000E4FB5" w:rsidP="005C7F6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1744A" w:rsidRDefault="00B1744A" w:rsidP="005C7F6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1744A" w:rsidRPr="00B1744A" w:rsidRDefault="00B1744A" w:rsidP="005C7F69">
      <w:pPr>
        <w:pStyle w:val="a4"/>
        <w:rPr>
          <w:rFonts w:ascii="Times New Roman" w:hAnsi="Times New Roman" w:cs="Times New Roman"/>
          <w:sz w:val="20"/>
          <w:szCs w:val="24"/>
        </w:rPr>
      </w:pPr>
      <w:r w:rsidRPr="00B1744A">
        <w:rPr>
          <w:rFonts w:ascii="Times New Roman" w:hAnsi="Times New Roman" w:cs="Times New Roman"/>
          <w:sz w:val="20"/>
          <w:szCs w:val="24"/>
        </w:rPr>
        <w:t>.</w:t>
      </w:r>
    </w:p>
    <w:p w:rsidR="000E4FB5" w:rsidRDefault="000E4FB5" w:rsidP="005C7F6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21E16" w:rsidRPr="00E23F27" w:rsidRDefault="00D21E16" w:rsidP="00DC579E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  <w:sectPr w:rsidR="00D21E16" w:rsidRPr="00E23F27" w:rsidSect="005C7F69">
          <w:pgSz w:w="11906" w:h="16838"/>
          <w:pgMar w:top="1134" w:right="851" w:bottom="709" w:left="1701" w:header="709" w:footer="709" w:gutter="0"/>
          <w:cols w:space="708"/>
          <w:docGrid w:linePitch="360"/>
        </w:sectPr>
      </w:pPr>
    </w:p>
    <w:p w:rsidR="00D6103F" w:rsidRPr="005C7F69" w:rsidRDefault="00D6103F" w:rsidP="000E4FB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C7F69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D6103F" w:rsidRPr="005C7F69" w:rsidRDefault="00D6103F" w:rsidP="000E4FB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C7F69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D6103F" w:rsidRPr="005C7F69" w:rsidRDefault="00DF03E7" w:rsidP="000E4FB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Краснощековского </w:t>
      </w:r>
      <w:r w:rsidR="00D6103F" w:rsidRPr="005C7F69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B54769" w:rsidRDefault="00087909" w:rsidP="000E4FB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B54769" w:rsidRPr="005C7F69">
        <w:rPr>
          <w:rFonts w:ascii="Times New Roman" w:hAnsi="Times New Roman" w:cs="Times New Roman"/>
          <w:sz w:val="24"/>
          <w:szCs w:val="24"/>
        </w:rPr>
        <w:t>т</w:t>
      </w:r>
      <w:r w:rsidR="00DF03E7">
        <w:rPr>
          <w:rFonts w:ascii="Times New Roman" w:hAnsi="Times New Roman" w:cs="Times New Roman"/>
          <w:sz w:val="24"/>
          <w:szCs w:val="24"/>
        </w:rPr>
        <w:t xml:space="preserve"> 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744A">
        <w:rPr>
          <w:rFonts w:ascii="Times New Roman" w:hAnsi="Times New Roman" w:cs="Times New Roman"/>
          <w:sz w:val="24"/>
          <w:szCs w:val="24"/>
        </w:rPr>
        <w:t>№</w:t>
      </w:r>
      <w:r w:rsidR="00DF03E7">
        <w:rPr>
          <w:rFonts w:ascii="Times New Roman" w:hAnsi="Times New Roman" w:cs="Times New Roman"/>
          <w:sz w:val="24"/>
          <w:szCs w:val="24"/>
        </w:rPr>
        <w:t xml:space="preserve"> ___</w:t>
      </w:r>
    </w:p>
    <w:p w:rsidR="000E4FB5" w:rsidRPr="005C7F69" w:rsidRDefault="000E4FB5" w:rsidP="000E4FB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D6103F" w:rsidRPr="00FA724B" w:rsidRDefault="0090682E" w:rsidP="000E4FB5">
      <w:pPr>
        <w:pStyle w:val="a4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Реестр</w:t>
      </w:r>
      <w:r w:rsidR="00D6103F" w:rsidRPr="00FA724B">
        <w:rPr>
          <w:rFonts w:ascii="Times New Roman" w:hAnsi="Times New Roman" w:cs="Times New Roman"/>
          <w:sz w:val="24"/>
        </w:rPr>
        <w:t xml:space="preserve"> муниципальных услуг</w:t>
      </w:r>
    </w:p>
    <w:p w:rsidR="007A712E" w:rsidRPr="00FA724B" w:rsidRDefault="007A712E" w:rsidP="000E4FB5">
      <w:pPr>
        <w:pStyle w:val="a4"/>
        <w:jc w:val="center"/>
        <w:rPr>
          <w:rFonts w:ascii="Times New Roman" w:hAnsi="Times New Roman" w:cs="Times New Roman"/>
          <w:sz w:val="24"/>
        </w:rPr>
      </w:pPr>
      <w:r w:rsidRPr="00FA724B">
        <w:rPr>
          <w:rFonts w:ascii="Times New Roman" w:hAnsi="Times New Roman" w:cs="Times New Roman"/>
          <w:sz w:val="24"/>
        </w:rPr>
        <w:t xml:space="preserve">Администрации </w:t>
      </w:r>
      <w:r w:rsidR="00DF03E7">
        <w:rPr>
          <w:rFonts w:ascii="Times New Roman" w:hAnsi="Times New Roman" w:cs="Times New Roman"/>
          <w:sz w:val="24"/>
        </w:rPr>
        <w:t xml:space="preserve">Краснощёковского </w:t>
      </w:r>
      <w:r w:rsidR="00211B4A" w:rsidRPr="00FA724B">
        <w:rPr>
          <w:rFonts w:ascii="Times New Roman" w:hAnsi="Times New Roman" w:cs="Times New Roman"/>
          <w:sz w:val="24"/>
        </w:rPr>
        <w:t xml:space="preserve"> района Алтайского края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3"/>
        <w:gridCol w:w="5559"/>
        <w:gridCol w:w="3544"/>
      </w:tblGrid>
      <w:tr w:rsidR="00003D8E" w:rsidRPr="003B430F" w:rsidTr="00003D8E">
        <w:trPr>
          <w:cantSplit/>
          <w:trHeight w:val="950"/>
        </w:trPr>
        <w:tc>
          <w:tcPr>
            <w:tcW w:w="503" w:type="dxa"/>
            <w:shd w:val="clear" w:color="auto" w:fill="auto"/>
            <w:hideMark/>
          </w:tcPr>
          <w:p w:rsidR="00003D8E" w:rsidRPr="003B430F" w:rsidRDefault="00003D8E" w:rsidP="000E4FB5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30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B430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B430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B430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559" w:type="dxa"/>
            <w:shd w:val="clear" w:color="auto" w:fill="auto"/>
            <w:hideMark/>
          </w:tcPr>
          <w:p w:rsidR="00003D8E" w:rsidRPr="003B430F" w:rsidRDefault="00003D8E" w:rsidP="000E4FB5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430F">
              <w:rPr>
                <w:rFonts w:ascii="Times New Roman" w:hAnsi="Times New Roman" w:cs="Times New Roman"/>
                <w:sz w:val="20"/>
                <w:szCs w:val="20"/>
              </w:rPr>
              <w:t>Наименование и содержание муниципальной услуги</w:t>
            </w:r>
          </w:p>
        </w:tc>
        <w:tc>
          <w:tcPr>
            <w:tcW w:w="3544" w:type="dxa"/>
            <w:shd w:val="clear" w:color="auto" w:fill="auto"/>
            <w:hideMark/>
          </w:tcPr>
          <w:p w:rsidR="00003D8E" w:rsidRPr="003B430F" w:rsidRDefault="00003D8E" w:rsidP="000E4FB5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430F">
              <w:rPr>
                <w:rFonts w:ascii="Times New Roman" w:hAnsi="Times New Roman" w:cs="Times New Roman"/>
                <w:sz w:val="20"/>
                <w:szCs w:val="20"/>
              </w:rPr>
              <w:t>Орган власти (структурное подразд</w:t>
            </w:r>
            <w:r w:rsidRPr="003B430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B430F">
              <w:rPr>
                <w:rFonts w:ascii="Times New Roman" w:hAnsi="Times New Roman" w:cs="Times New Roman"/>
                <w:sz w:val="20"/>
                <w:szCs w:val="20"/>
              </w:rPr>
              <w:t>ление), ответственный за организацию предоставления муниципальной усл</w:t>
            </w:r>
            <w:r w:rsidRPr="003B430F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B430F">
              <w:rPr>
                <w:rFonts w:ascii="Times New Roman" w:hAnsi="Times New Roman" w:cs="Times New Roman"/>
                <w:sz w:val="20"/>
                <w:szCs w:val="20"/>
              </w:rPr>
              <w:t>ги</w:t>
            </w:r>
          </w:p>
        </w:tc>
      </w:tr>
      <w:tr w:rsidR="00003D8E" w:rsidRPr="003B430F" w:rsidTr="00003D8E">
        <w:trPr>
          <w:cantSplit/>
          <w:trHeight w:val="234"/>
        </w:trPr>
        <w:tc>
          <w:tcPr>
            <w:tcW w:w="503" w:type="dxa"/>
            <w:shd w:val="clear" w:color="auto" w:fill="auto"/>
            <w:hideMark/>
          </w:tcPr>
          <w:p w:rsidR="00003D8E" w:rsidRPr="003B430F" w:rsidRDefault="00003D8E" w:rsidP="000E4FB5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3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59" w:type="dxa"/>
            <w:shd w:val="clear" w:color="auto" w:fill="auto"/>
            <w:hideMark/>
          </w:tcPr>
          <w:p w:rsidR="00003D8E" w:rsidRPr="003B430F" w:rsidRDefault="00003D8E" w:rsidP="000E4FB5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3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shd w:val="clear" w:color="auto" w:fill="auto"/>
            <w:hideMark/>
          </w:tcPr>
          <w:p w:rsidR="00003D8E" w:rsidRPr="003B430F" w:rsidRDefault="00003D8E" w:rsidP="000E4FB5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3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F230E" w:rsidRPr="003B430F" w:rsidTr="00003D8E">
        <w:trPr>
          <w:cantSplit/>
          <w:trHeight w:val="858"/>
        </w:trPr>
        <w:tc>
          <w:tcPr>
            <w:tcW w:w="503" w:type="dxa"/>
            <w:shd w:val="clear" w:color="auto" w:fill="auto"/>
          </w:tcPr>
          <w:p w:rsidR="00FF230E" w:rsidRPr="003B430F" w:rsidRDefault="00FF230E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FF230E" w:rsidRPr="00857CC7" w:rsidRDefault="00FF230E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30E"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ввод объекта в эксплуатацию</w:t>
            </w:r>
          </w:p>
        </w:tc>
        <w:tc>
          <w:tcPr>
            <w:tcW w:w="3544" w:type="dxa"/>
            <w:shd w:val="clear" w:color="auto" w:fill="auto"/>
          </w:tcPr>
          <w:p w:rsidR="00FF230E" w:rsidRPr="00857CC7" w:rsidRDefault="009E1304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по ЖКХ и оперативным вопр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сам Администрации Краснощёковск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Алтайского</w:t>
            </w:r>
          </w:p>
        </w:tc>
      </w:tr>
      <w:tr w:rsidR="001E46CD" w:rsidRPr="003B430F" w:rsidTr="00003D8E">
        <w:trPr>
          <w:cantSplit/>
          <w:trHeight w:val="423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Выдача разрешения на строительство объекта кап</w:t>
            </w:r>
            <w:r w:rsidRPr="001E46CD">
              <w:rPr>
                <w:rFonts w:ascii="Times New Roman" w:hAnsi="Times New Roman" w:cs="Times New Roman"/>
                <w:color w:val="000000"/>
              </w:rPr>
              <w:t>и</w:t>
            </w:r>
            <w:r w:rsidRPr="001E46CD">
              <w:rPr>
                <w:rFonts w:ascii="Times New Roman" w:hAnsi="Times New Roman" w:cs="Times New Roman"/>
                <w:color w:val="000000"/>
              </w:rPr>
              <w:t>тального строительства (в том числе внесение измен</w:t>
            </w:r>
            <w:r w:rsidRPr="001E46CD">
              <w:rPr>
                <w:rFonts w:ascii="Times New Roman" w:hAnsi="Times New Roman" w:cs="Times New Roman"/>
                <w:color w:val="000000"/>
              </w:rPr>
              <w:t>е</w:t>
            </w:r>
            <w:r w:rsidRPr="001E46CD">
              <w:rPr>
                <w:rFonts w:ascii="Times New Roman" w:hAnsi="Times New Roman" w:cs="Times New Roman"/>
                <w:color w:val="000000"/>
              </w:rPr>
              <w:t>ний в разрешение на строительство объекта капитал</w:t>
            </w:r>
            <w:r w:rsidRPr="001E46CD">
              <w:rPr>
                <w:rFonts w:ascii="Times New Roman" w:hAnsi="Times New Roman" w:cs="Times New Roman"/>
                <w:color w:val="000000"/>
              </w:rPr>
              <w:t>ь</w:t>
            </w:r>
            <w:r w:rsidRPr="001E46CD">
              <w:rPr>
                <w:rFonts w:ascii="Times New Roman" w:hAnsi="Times New Roman" w:cs="Times New Roman"/>
                <w:color w:val="000000"/>
              </w:rPr>
              <w:t>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      </w:r>
          </w:p>
        </w:tc>
        <w:tc>
          <w:tcPr>
            <w:tcW w:w="3544" w:type="dxa"/>
            <w:shd w:val="clear" w:color="auto" w:fill="auto"/>
          </w:tcPr>
          <w:p w:rsidR="001E46CD" w:rsidRPr="00857CC7" w:rsidRDefault="009E1304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по ЖКХ и оперативным вопр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сам Администрации Краснощёковск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Алтайского</w:t>
            </w:r>
          </w:p>
        </w:tc>
      </w:tr>
      <w:tr w:rsidR="001E46CD" w:rsidRPr="003B430F" w:rsidTr="00003D8E">
        <w:trPr>
          <w:cantSplit/>
          <w:trHeight w:val="423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</w:t>
            </w:r>
            <w:r w:rsidRPr="001E46CD">
              <w:rPr>
                <w:rFonts w:ascii="Times New Roman" w:hAnsi="Times New Roman" w:cs="Times New Roman"/>
                <w:color w:val="000000"/>
              </w:rPr>
              <w:t>а</w:t>
            </w:r>
            <w:r w:rsidRPr="001E46CD">
              <w:rPr>
                <w:rFonts w:ascii="Times New Roman" w:hAnsi="Times New Roman" w:cs="Times New Roman"/>
                <w:color w:val="000000"/>
              </w:rPr>
              <w:t>ниям законодательства Российской Федерации о град</w:t>
            </w:r>
            <w:r w:rsidRPr="001E46CD">
              <w:rPr>
                <w:rFonts w:ascii="Times New Roman" w:hAnsi="Times New Roman" w:cs="Times New Roman"/>
                <w:color w:val="000000"/>
              </w:rPr>
              <w:t>о</w:t>
            </w:r>
            <w:r w:rsidRPr="001E46CD">
              <w:rPr>
                <w:rFonts w:ascii="Times New Roman" w:hAnsi="Times New Roman" w:cs="Times New Roman"/>
                <w:color w:val="000000"/>
              </w:rPr>
              <w:t>строительной деятельности</w:t>
            </w:r>
          </w:p>
        </w:tc>
        <w:tc>
          <w:tcPr>
            <w:tcW w:w="3544" w:type="dxa"/>
            <w:shd w:val="clear" w:color="auto" w:fill="auto"/>
          </w:tcPr>
          <w:p w:rsidR="001E46CD" w:rsidRPr="00857CC7" w:rsidRDefault="009E1304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по ЖКХ и оперативным вопр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сам Администрации Краснощёковск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Алтайского</w:t>
            </w:r>
          </w:p>
        </w:tc>
      </w:tr>
      <w:tr w:rsidR="001E46CD" w:rsidRPr="003B430F" w:rsidTr="00003D8E">
        <w:trPr>
          <w:cantSplit/>
          <w:trHeight w:val="681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</w:t>
            </w:r>
            <w:r w:rsidRPr="001E46CD">
              <w:rPr>
                <w:rFonts w:ascii="Times New Roman" w:hAnsi="Times New Roman" w:cs="Times New Roman"/>
                <w:color w:val="000000"/>
              </w:rPr>
              <w:t>с</w:t>
            </w:r>
            <w:r w:rsidRPr="001E46CD">
              <w:rPr>
                <w:rFonts w:ascii="Times New Roman" w:hAnsi="Times New Roman" w:cs="Times New Roman"/>
                <w:color w:val="000000"/>
              </w:rPr>
              <w:t>тимости размещения объекта индивидуального жили</w:t>
            </w:r>
            <w:r w:rsidRPr="001E46CD">
              <w:rPr>
                <w:rFonts w:ascii="Times New Roman" w:hAnsi="Times New Roman" w:cs="Times New Roman"/>
                <w:color w:val="000000"/>
              </w:rPr>
              <w:t>щ</w:t>
            </w:r>
            <w:r w:rsidRPr="001E46CD">
              <w:rPr>
                <w:rFonts w:ascii="Times New Roman" w:hAnsi="Times New Roman" w:cs="Times New Roman"/>
                <w:color w:val="000000"/>
              </w:rPr>
              <w:t>ного строительства или садового дома на земельном участке</w:t>
            </w:r>
          </w:p>
        </w:tc>
        <w:tc>
          <w:tcPr>
            <w:tcW w:w="3544" w:type="dxa"/>
            <w:shd w:val="clear" w:color="auto" w:fill="auto"/>
          </w:tcPr>
          <w:p w:rsidR="001E46CD" w:rsidRPr="00857CC7" w:rsidRDefault="009E1304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по ЖКХ и оперативным вопр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сам Администрации Краснощёковск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Алтайского</w:t>
            </w:r>
          </w:p>
        </w:tc>
      </w:tr>
      <w:tr w:rsidR="001E46CD" w:rsidRPr="003B430F" w:rsidTr="00003D8E">
        <w:trPr>
          <w:cantSplit/>
          <w:trHeight w:val="778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Выдача градостроительного плана земельного участка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9E1304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по ЖКХ и оперативным вопр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сам Администрации Краснощёковск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Алтайского</w:t>
            </w:r>
          </w:p>
        </w:tc>
      </w:tr>
      <w:tr w:rsidR="001E46CD" w:rsidRPr="003B430F" w:rsidTr="00003D8E">
        <w:trPr>
          <w:cantSplit/>
          <w:trHeight w:val="973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D838AE">
            <w:pPr>
              <w:rPr>
                <w:rFonts w:ascii="Times New Roman" w:hAnsi="Times New Roman" w:cs="Times New Roman"/>
                <w:color w:val="000000"/>
              </w:rPr>
            </w:pPr>
            <w:r w:rsidRPr="00B66F63">
              <w:rPr>
                <w:rFonts w:ascii="Times New Roman" w:hAnsi="Times New Roman" w:cs="Times New Roman"/>
                <w:color w:val="0070C0"/>
              </w:rPr>
              <w:t xml:space="preserve">Установка информационной вывески, согласование </w:t>
            </w:r>
            <w:proofErr w:type="spellStart"/>
            <w:proofErr w:type="gramStart"/>
            <w:r w:rsidRPr="00B66F63">
              <w:rPr>
                <w:rFonts w:ascii="Times New Roman" w:hAnsi="Times New Roman" w:cs="Times New Roman"/>
                <w:color w:val="0070C0"/>
              </w:rPr>
              <w:t>д</w:t>
            </w:r>
            <w:r w:rsidRPr="00B66F63">
              <w:rPr>
                <w:rFonts w:ascii="Times New Roman" w:hAnsi="Times New Roman" w:cs="Times New Roman"/>
                <w:color w:val="0070C0"/>
              </w:rPr>
              <w:t>и</w:t>
            </w:r>
            <w:r w:rsidRPr="00B66F63">
              <w:rPr>
                <w:rFonts w:ascii="Times New Roman" w:hAnsi="Times New Roman" w:cs="Times New Roman"/>
                <w:color w:val="0070C0"/>
              </w:rPr>
              <w:t>зайн-проекта</w:t>
            </w:r>
            <w:proofErr w:type="spellEnd"/>
            <w:proofErr w:type="gramEnd"/>
            <w:r w:rsidRPr="00B66F63">
              <w:rPr>
                <w:rFonts w:ascii="Times New Roman" w:hAnsi="Times New Roman" w:cs="Times New Roman"/>
                <w:color w:val="0070C0"/>
              </w:rPr>
              <w:t xml:space="preserve"> размещения вывески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D838AE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по ЖКХ и оперативным вопр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сам Администрации Краснощёковск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Алтайского</w:t>
            </w:r>
          </w:p>
        </w:tc>
      </w:tr>
      <w:tr w:rsidR="001E46CD" w:rsidRPr="003B430F" w:rsidTr="00003D8E">
        <w:trPr>
          <w:cantSplit/>
          <w:trHeight w:val="305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4860D8" w:rsidRDefault="004860D8">
            <w:pPr>
              <w:rPr>
                <w:rFonts w:ascii="Times New Roman" w:hAnsi="Times New Roman" w:cs="Times New Roman"/>
                <w:color w:val="0070C0"/>
              </w:rPr>
            </w:pPr>
            <w:r w:rsidRPr="004860D8">
              <w:rPr>
                <w:rFonts w:ascii="Times New Roman" w:hAnsi="Times New Roman" w:cs="Times New Roman"/>
                <w:color w:val="0070C0"/>
              </w:rPr>
              <w:t>Назначение выплаты компенсации части платы, вз</w:t>
            </w:r>
            <w:r w:rsidRPr="004860D8">
              <w:rPr>
                <w:rFonts w:ascii="Times New Roman" w:hAnsi="Times New Roman" w:cs="Times New Roman"/>
                <w:color w:val="0070C0"/>
              </w:rPr>
              <w:t>и</w:t>
            </w:r>
            <w:r w:rsidRPr="004860D8">
              <w:rPr>
                <w:rFonts w:ascii="Times New Roman" w:hAnsi="Times New Roman" w:cs="Times New Roman"/>
                <w:color w:val="0070C0"/>
              </w:rPr>
              <w:t>маемой с родителей (законных представителей) за пр</w:t>
            </w:r>
            <w:r w:rsidRPr="004860D8">
              <w:rPr>
                <w:rFonts w:ascii="Times New Roman" w:hAnsi="Times New Roman" w:cs="Times New Roman"/>
                <w:color w:val="0070C0"/>
              </w:rPr>
              <w:t>и</w:t>
            </w:r>
            <w:r w:rsidRPr="004860D8">
              <w:rPr>
                <w:rFonts w:ascii="Times New Roman" w:hAnsi="Times New Roman" w:cs="Times New Roman"/>
                <w:color w:val="0070C0"/>
              </w:rPr>
              <w:t>смотр и уход за ребенком в образовательных организ</w:t>
            </w:r>
            <w:r w:rsidRPr="004860D8">
              <w:rPr>
                <w:rFonts w:ascii="Times New Roman" w:hAnsi="Times New Roman" w:cs="Times New Roman"/>
                <w:color w:val="0070C0"/>
              </w:rPr>
              <w:t>а</w:t>
            </w:r>
            <w:r w:rsidRPr="004860D8">
              <w:rPr>
                <w:rFonts w:ascii="Times New Roman" w:hAnsi="Times New Roman" w:cs="Times New Roman"/>
                <w:color w:val="0070C0"/>
              </w:rPr>
              <w:t>циях Алтайского края, реализующих образовательную программу дошкольного образования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9E1304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Комитет Администрации Краснощ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ковского района по образованию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тайского края</w:t>
            </w:r>
          </w:p>
        </w:tc>
      </w:tr>
      <w:tr w:rsidR="001E46CD" w:rsidRPr="003B430F" w:rsidTr="00003D8E">
        <w:trPr>
          <w:cantSplit/>
          <w:trHeight w:val="99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Организация отдыха детей в каникулярное время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9E1304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Комитет Администрации Краснощ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ковского района по образованию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тайского</w:t>
            </w:r>
          </w:p>
        </w:tc>
      </w:tr>
      <w:tr w:rsidR="001E46CD" w:rsidRPr="003B430F" w:rsidTr="00003D8E">
        <w:trPr>
          <w:cantSplit/>
          <w:trHeight w:val="12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B324BA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по экономическому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витию и имущественным отношениям Администрации Краснощёковского района Алтайского края</w:t>
            </w:r>
          </w:p>
        </w:tc>
      </w:tr>
      <w:tr w:rsidR="001E46CD" w:rsidRPr="003B430F" w:rsidTr="00003D8E">
        <w:trPr>
          <w:cantSplit/>
          <w:trHeight w:val="983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Согласование проведения переустройства и (или) пер</w:t>
            </w:r>
            <w:r w:rsidRPr="001E46CD">
              <w:rPr>
                <w:rFonts w:ascii="Times New Roman" w:hAnsi="Times New Roman" w:cs="Times New Roman"/>
                <w:color w:val="000000"/>
              </w:rPr>
              <w:t>е</w:t>
            </w:r>
            <w:r w:rsidRPr="001E46CD">
              <w:rPr>
                <w:rFonts w:ascii="Times New Roman" w:hAnsi="Times New Roman" w:cs="Times New Roman"/>
                <w:color w:val="000000"/>
              </w:rPr>
              <w:t>планировки помещения в многоквартирном доме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9E1304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по ЖКХ и оперативным вопр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сам Администрации Краснощёковск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Алтайского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Утверждение схемы расположения земельного участка или земельных участков на кадастровом плане террит</w:t>
            </w:r>
            <w:r w:rsidRPr="001E46CD">
              <w:rPr>
                <w:rFonts w:ascii="Times New Roman" w:hAnsi="Times New Roman" w:cs="Times New Roman"/>
                <w:color w:val="000000"/>
              </w:rPr>
              <w:t>о</w:t>
            </w:r>
            <w:r w:rsidRPr="001E46CD">
              <w:rPr>
                <w:rFonts w:ascii="Times New Roman" w:hAnsi="Times New Roman" w:cs="Times New Roman"/>
                <w:color w:val="000000"/>
              </w:rPr>
              <w:t xml:space="preserve">рии 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9E1304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по ЖКХ и оперативным вопр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сам Администрации Краснощёковск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Алтайского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Предоставление земельного участка, находящегося в муниципальной собственности, или государственная собственность на который не разграничена, на торгах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9E1304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по экономическому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витию и имущественным отношениям Администрации Краснощёковского района Алтайского края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967ADF" w:rsidRDefault="00967ADF">
            <w:pPr>
              <w:rPr>
                <w:rFonts w:ascii="Times New Roman" w:hAnsi="Times New Roman" w:cs="Times New Roman"/>
                <w:color w:val="0070C0"/>
              </w:rPr>
            </w:pPr>
            <w:r w:rsidRPr="00967ADF">
              <w:rPr>
                <w:rFonts w:ascii="Times New Roman" w:hAnsi="Times New Roman" w:cs="Times New Roman"/>
                <w:color w:val="0070C0"/>
              </w:rPr>
              <w:t>Информационное обеспечение физических и юридич</w:t>
            </w:r>
            <w:r w:rsidRPr="00967ADF">
              <w:rPr>
                <w:rFonts w:ascii="Times New Roman" w:hAnsi="Times New Roman" w:cs="Times New Roman"/>
                <w:color w:val="0070C0"/>
              </w:rPr>
              <w:t>е</w:t>
            </w:r>
            <w:r w:rsidRPr="00967ADF">
              <w:rPr>
                <w:rFonts w:ascii="Times New Roman" w:hAnsi="Times New Roman" w:cs="Times New Roman"/>
                <w:color w:val="0070C0"/>
              </w:rPr>
              <w:t>ских лиц на основе документов Архивного фонда Ро</w:t>
            </w:r>
            <w:r w:rsidRPr="00967ADF">
              <w:rPr>
                <w:rFonts w:ascii="Times New Roman" w:hAnsi="Times New Roman" w:cs="Times New Roman"/>
                <w:color w:val="0070C0"/>
              </w:rPr>
              <w:t>с</w:t>
            </w:r>
            <w:r w:rsidRPr="00967ADF">
              <w:rPr>
                <w:rFonts w:ascii="Times New Roman" w:hAnsi="Times New Roman" w:cs="Times New Roman"/>
                <w:color w:val="0070C0"/>
              </w:rPr>
              <w:t>сийской Федерации и других архивных документов, предоставление архивных справок, архивных выписок</w:t>
            </w:r>
          </w:p>
        </w:tc>
        <w:tc>
          <w:tcPr>
            <w:tcW w:w="3544" w:type="dxa"/>
            <w:shd w:val="clear" w:color="auto" w:fill="auto"/>
          </w:tcPr>
          <w:p w:rsidR="001E46CD" w:rsidRPr="00857CC7" w:rsidRDefault="009E1304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Архивный отдел Администрации Краснощёковского района Алтайского края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Направление уведомления о планируемом сносе объе</w:t>
            </w:r>
            <w:r w:rsidRPr="001E46CD">
              <w:rPr>
                <w:rFonts w:ascii="Times New Roman" w:hAnsi="Times New Roman" w:cs="Times New Roman"/>
                <w:color w:val="000000"/>
              </w:rPr>
              <w:t>к</w:t>
            </w:r>
            <w:r w:rsidRPr="001E46CD">
              <w:rPr>
                <w:rFonts w:ascii="Times New Roman" w:hAnsi="Times New Roman" w:cs="Times New Roman"/>
                <w:color w:val="000000"/>
              </w:rPr>
              <w:t>та капитального строительства и уведомления о заве</w:t>
            </w:r>
            <w:r w:rsidRPr="001E46CD">
              <w:rPr>
                <w:rFonts w:ascii="Times New Roman" w:hAnsi="Times New Roman" w:cs="Times New Roman"/>
                <w:color w:val="000000"/>
              </w:rPr>
              <w:t>р</w:t>
            </w:r>
            <w:r w:rsidRPr="001E46CD">
              <w:rPr>
                <w:rFonts w:ascii="Times New Roman" w:hAnsi="Times New Roman" w:cs="Times New Roman"/>
                <w:color w:val="000000"/>
              </w:rPr>
              <w:t>шении сноса объекта капитального строительства</w:t>
            </w:r>
          </w:p>
        </w:tc>
        <w:tc>
          <w:tcPr>
            <w:tcW w:w="3544" w:type="dxa"/>
            <w:shd w:val="clear" w:color="auto" w:fill="auto"/>
          </w:tcPr>
          <w:p w:rsidR="001E46CD" w:rsidRPr="00857CC7" w:rsidRDefault="009E1304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по ЖКХ и оперативным вопр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сам Администрации Краснощёковск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Алтайского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733EEF" w:rsidRDefault="001E46CD">
            <w:pPr>
              <w:rPr>
                <w:rFonts w:ascii="Times New Roman" w:hAnsi="Times New Roman" w:cs="Times New Roman"/>
                <w:color w:val="0070C0"/>
              </w:rPr>
            </w:pPr>
            <w:r w:rsidRPr="00733EEF">
              <w:rPr>
                <w:rFonts w:ascii="Times New Roman" w:hAnsi="Times New Roman" w:cs="Times New Roman"/>
                <w:color w:val="0070C0"/>
              </w:rPr>
              <w:t>Признание садового дома жилым домом и жилого дома садовым домом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9E1304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по ЖКХ и оперативным вопр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сам Администрации Краснощёковск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Алтайского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Перевод жилого помещения в нежилое помещение и нежилого помещения в жилое помещение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9E1304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по ЖКХ и оперативным вопр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сам Администрации Краснощёковск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Алтайского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Предоставление разрешения на отклонение от предел</w:t>
            </w:r>
            <w:r w:rsidRPr="001E46CD">
              <w:rPr>
                <w:rFonts w:ascii="Times New Roman" w:hAnsi="Times New Roman" w:cs="Times New Roman"/>
                <w:color w:val="000000"/>
              </w:rPr>
              <w:t>ь</w:t>
            </w:r>
            <w:r w:rsidRPr="001E46CD">
              <w:rPr>
                <w:rFonts w:ascii="Times New Roman" w:hAnsi="Times New Roman" w:cs="Times New Roman"/>
                <w:color w:val="000000"/>
              </w:rPr>
              <w:t>ных параметров разрешенного строительства, реконс</w:t>
            </w:r>
            <w:r w:rsidRPr="001E46CD">
              <w:rPr>
                <w:rFonts w:ascii="Times New Roman" w:hAnsi="Times New Roman" w:cs="Times New Roman"/>
                <w:color w:val="000000"/>
              </w:rPr>
              <w:t>т</w:t>
            </w:r>
            <w:r w:rsidRPr="001E46CD">
              <w:rPr>
                <w:rFonts w:ascii="Times New Roman" w:hAnsi="Times New Roman" w:cs="Times New Roman"/>
                <w:color w:val="000000"/>
              </w:rPr>
              <w:t>рукции объекта капитального строительства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9E1304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по ЖКХ и оперативным вопр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сам Администрации Краснощёковск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Алтайского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Выдача разрешения на установку и эксплуатацию ре</w:t>
            </w:r>
            <w:r w:rsidRPr="001E46CD">
              <w:rPr>
                <w:rFonts w:ascii="Times New Roman" w:hAnsi="Times New Roman" w:cs="Times New Roman"/>
                <w:color w:val="000000"/>
              </w:rPr>
              <w:t>к</w:t>
            </w:r>
            <w:r w:rsidRPr="001E46CD">
              <w:rPr>
                <w:rFonts w:ascii="Times New Roman" w:hAnsi="Times New Roman" w:cs="Times New Roman"/>
                <w:color w:val="000000"/>
              </w:rPr>
              <w:t>ламных конструкций на соответствующей территории, аннулирование такого разрешения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9E1304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по ЖКХ и оперативным вопр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сам Администрации Краснощёковск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Алтайского</w:t>
            </w:r>
          </w:p>
        </w:tc>
      </w:tr>
      <w:tr w:rsidR="001E46CD" w:rsidRPr="003B430F" w:rsidTr="00003D8E">
        <w:trPr>
          <w:cantSplit/>
          <w:trHeight w:val="146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Выдача разрешения на использование земель или з</w:t>
            </w:r>
            <w:r w:rsidRPr="001E46CD">
              <w:rPr>
                <w:rFonts w:ascii="Times New Roman" w:hAnsi="Times New Roman" w:cs="Times New Roman"/>
                <w:color w:val="000000"/>
              </w:rPr>
              <w:t>е</w:t>
            </w:r>
            <w:r w:rsidRPr="001E46CD">
              <w:rPr>
                <w:rFonts w:ascii="Times New Roman" w:hAnsi="Times New Roman" w:cs="Times New Roman"/>
                <w:color w:val="000000"/>
              </w:rPr>
              <w:t>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</w:t>
            </w:r>
            <w:r w:rsidRPr="001E46CD">
              <w:rPr>
                <w:rFonts w:ascii="Times New Roman" w:hAnsi="Times New Roman" w:cs="Times New Roman"/>
                <w:color w:val="000000"/>
              </w:rPr>
              <w:t>ч</w:t>
            </w:r>
            <w:r w:rsidRPr="001E46CD">
              <w:rPr>
                <w:rFonts w:ascii="Times New Roman" w:hAnsi="Times New Roman" w:cs="Times New Roman"/>
                <w:color w:val="000000"/>
              </w:rPr>
              <w:t>ного сервитута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B324BA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по ЖКХ и оперативным вопр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сам Администрации Краснощёковск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Алтайского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Установление сервитута (публичного сервитута) в о</w:t>
            </w:r>
            <w:r w:rsidRPr="001E46CD">
              <w:rPr>
                <w:rFonts w:ascii="Times New Roman" w:hAnsi="Times New Roman" w:cs="Times New Roman"/>
                <w:color w:val="000000"/>
              </w:rPr>
              <w:t>т</w:t>
            </w:r>
            <w:r w:rsidRPr="001E46CD">
              <w:rPr>
                <w:rFonts w:ascii="Times New Roman" w:hAnsi="Times New Roman" w:cs="Times New Roman"/>
                <w:color w:val="000000"/>
              </w:rPr>
              <w:t>ношении земельного участка, находящегося в госуда</w:t>
            </w:r>
            <w:r w:rsidRPr="001E46CD">
              <w:rPr>
                <w:rFonts w:ascii="Times New Roman" w:hAnsi="Times New Roman" w:cs="Times New Roman"/>
                <w:color w:val="000000"/>
              </w:rPr>
              <w:t>р</w:t>
            </w:r>
            <w:r w:rsidRPr="001E46CD">
              <w:rPr>
                <w:rFonts w:ascii="Times New Roman" w:hAnsi="Times New Roman" w:cs="Times New Roman"/>
                <w:color w:val="000000"/>
              </w:rPr>
              <w:t>ственной или муниципальной собственности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B66F63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по экономическому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витию и имущественным отношениям Администрации Краснощёковского района Алтайского края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Выдача акта освидетельствования проведения основных работ по строительству (реконструкции) объекта инд</w:t>
            </w:r>
            <w:r w:rsidRPr="001E46CD">
              <w:rPr>
                <w:rFonts w:ascii="Times New Roman" w:hAnsi="Times New Roman" w:cs="Times New Roman"/>
                <w:color w:val="000000"/>
              </w:rPr>
              <w:t>и</w:t>
            </w:r>
            <w:r w:rsidRPr="001E46CD">
              <w:rPr>
                <w:rFonts w:ascii="Times New Roman" w:hAnsi="Times New Roman" w:cs="Times New Roman"/>
                <w:color w:val="000000"/>
              </w:rPr>
              <w:t>видуального жилищного строительства с привлечением средств материнского (семейного) капитала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9E1304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по ЖКХ и оперативным вопр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сам Администрации Краснощёковск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Алтайского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Подготовка и утверждение документации по планиро</w:t>
            </w:r>
            <w:r w:rsidRPr="001E46CD">
              <w:rPr>
                <w:rFonts w:ascii="Times New Roman" w:hAnsi="Times New Roman" w:cs="Times New Roman"/>
                <w:color w:val="000000"/>
              </w:rPr>
              <w:t>в</w:t>
            </w:r>
            <w:r w:rsidRPr="001E46CD">
              <w:rPr>
                <w:rFonts w:ascii="Times New Roman" w:hAnsi="Times New Roman" w:cs="Times New Roman"/>
                <w:color w:val="000000"/>
              </w:rPr>
              <w:t>ке территории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9E1304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по ЖКХ и оперативным вопр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сам Администрации Краснощёковск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Алтайского</w:t>
            </w:r>
          </w:p>
        </w:tc>
      </w:tr>
      <w:tr w:rsidR="001E46CD" w:rsidRPr="003B430F" w:rsidTr="00D16321">
        <w:trPr>
          <w:cantSplit/>
          <w:trHeight w:val="915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D16321" w:rsidRPr="001E46CD" w:rsidRDefault="001E46CD" w:rsidP="00D16321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Предоставление разрешения на условно разрешенный вид использования земельного участка или объекта к</w:t>
            </w:r>
            <w:r w:rsidRPr="001E46CD">
              <w:rPr>
                <w:rFonts w:ascii="Times New Roman" w:hAnsi="Times New Roman" w:cs="Times New Roman"/>
                <w:color w:val="000000"/>
              </w:rPr>
              <w:t>а</w:t>
            </w:r>
            <w:r w:rsidRPr="001E46CD">
              <w:rPr>
                <w:rFonts w:ascii="Times New Roman" w:hAnsi="Times New Roman" w:cs="Times New Roman"/>
                <w:color w:val="000000"/>
              </w:rPr>
              <w:t>питального строительства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B66F63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по экономическому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витию и имущественным отношениям Администрации Краснощёковского района Алтайского края</w:t>
            </w:r>
          </w:p>
        </w:tc>
      </w:tr>
      <w:tr w:rsidR="00D16321" w:rsidRPr="003B430F" w:rsidTr="00003D8E">
        <w:trPr>
          <w:cantSplit/>
          <w:trHeight w:val="1127"/>
        </w:trPr>
        <w:tc>
          <w:tcPr>
            <w:tcW w:w="503" w:type="dxa"/>
            <w:shd w:val="clear" w:color="auto" w:fill="auto"/>
          </w:tcPr>
          <w:p w:rsidR="00D16321" w:rsidRPr="003B430F" w:rsidRDefault="00D16321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D16321" w:rsidRPr="001E46CD" w:rsidRDefault="00D16321" w:rsidP="00D16321">
            <w:pPr>
              <w:rPr>
                <w:rFonts w:ascii="Times New Roman" w:hAnsi="Times New Roman" w:cs="Times New Roman"/>
                <w:color w:val="000000"/>
              </w:rPr>
            </w:pPr>
            <w:r w:rsidRPr="00D16321">
              <w:rPr>
                <w:rFonts w:ascii="Times New Roman" w:hAnsi="Times New Roman" w:cs="Times New Roman"/>
                <w:color w:val="000000"/>
              </w:rPr>
              <w:t>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</w:t>
            </w:r>
          </w:p>
        </w:tc>
        <w:tc>
          <w:tcPr>
            <w:tcW w:w="3544" w:type="dxa"/>
            <w:shd w:val="clear" w:color="auto" w:fill="auto"/>
          </w:tcPr>
          <w:p w:rsidR="00D16321" w:rsidRDefault="00D16321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по экономическому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витию и имущественным отношениям Администрации Краснощёковского района Алтайского края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B66F63" w:rsidRDefault="00D838AE">
            <w:pPr>
              <w:rPr>
                <w:rFonts w:ascii="Times New Roman" w:hAnsi="Times New Roman" w:cs="Times New Roman"/>
                <w:color w:val="0070C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Постановка граждан на учет в качестве лиц, имеющих право на предоставление земельных участков в собс</w:t>
            </w:r>
            <w:r w:rsidRPr="001E46CD">
              <w:rPr>
                <w:rFonts w:ascii="Times New Roman" w:hAnsi="Times New Roman" w:cs="Times New Roman"/>
                <w:color w:val="000000"/>
              </w:rPr>
              <w:t>т</w:t>
            </w:r>
            <w:r w:rsidRPr="001E46CD">
              <w:rPr>
                <w:rFonts w:ascii="Times New Roman" w:hAnsi="Times New Roman" w:cs="Times New Roman"/>
                <w:color w:val="000000"/>
              </w:rPr>
              <w:t>венность бесплатно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D838AE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по экономическому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витию и имущественным отношениям Администрации Краснощёковского района Алтайского края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D838AE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Предварительное согласование предоставления земел</w:t>
            </w:r>
            <w:r w:rsidRPr="001E46CD">
              <w:rPr>
                <w:rFonts w:ascii="Times New Roman" w:hAnsi="Times New Roman" w:cs="Times New Roman"/>
                <w:color w:val="000000"/>
              </w:rPr>
              <w:t>ь</w:t>
            </w:r>
            <w:r w:rsidRPr="001E46CD">
              <w:rPr>
                <w:rFonts w:ascii="Times New Roman" w:hAnsi="Times New Roman" w:cs="Times New Roman"/>
                <w:color w:val="000000"/>
              </w:rPr>
              <w:t>ного участка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D838AE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по экономическому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витию и имущественным отношениям Администрации Краснощёковского района Алтайского края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D838AE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</w:t>
            </w:r>
            <w:r w:rsidRPr="001E46CD">
              <w:rPr>
                <w:rFonts w:ascii="Times New Roman" w:hAnsi="Times New Roman" w:cs="Times New Roman"/>
                <w:color w:val="000000"/>
              </w:rPr>
              <w:t>р</w:t>
            </w:r>
            <w:r w:rsidRPr="001E46CD">
              <w:rPr>
                <w:rFonts w:ascii="Times New Roman" w:hAnsi="Times New Roman" w:cs="Times New Roman"/>
                <w:color w:val="000000"/>
              </w:rPr>
              <w:t>гов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B66F63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по экономическому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витию и имущественным отношениям Администрации Краснощёковского района Алтайского края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D838AE" w:rsidP="00D838AE">
            <w:pPr>
              <w:rPr>
                <w:rFonts w:ascii="Times New Roman" w:hAnsi="Times New Roman" w:cs="Times New Roman"/>
                <w:color w:val="000000"/>
              </w:rPr>
            </w:pPr>
            <w:r w:rsidRPr="00D838AE">
              <w:rPr>
                <w:rFonts w:ascii="Times New Roman" w:hAnsi="Times New Roman" w:cs="Times New Roman"/>
                <w:color w:val="0070C0"/>
              </w:rPr>
              <w:t>Рассмотрение заявлений и принятие решений о предо</w:t>
            </w:r>
            <w:r w:rsidRPr="00D838AE">
              <w:rPr>
                <w:rFonts w:ascii="Times New Roman" w:hAnsi="Times New Roman" w:cs="Times New Roman"/>
                <w:color w:val="0070C0"/>
              </w:rPr>
              <w:t>с</w:t>
            </w:r>
            <w:r w:rsidRPr="00D838AE">
              <w:rPr>
                <w:rFonts w:ascii="Times New Roman" w:hAnsi="Times New Roman" w:cs="Times New Roman"/>
                <w:color w:val="0070C0"/>
              </w:rPr>
              <w:t>тавлении в собственность бесплатно земельного участка садоводческому, огородническому или дачному неко</w:t>
            </w:r>
            <w:r w:rsidRPr="00D838AE">
              <w:rPr>
                <w:rFonts w:ascii="Times New Roman" w:hAnsi="Times New Roman" w:cs="Times New Roman"/>
                <w:color w:val="0070C0"/>
              </w:rPr>
              <w:t>м</w:t>
            </w:r>
            <w:r w:rsidRPr="00D838AE">
              <w:rPr>
                <w:rFonts w:ascii="Times New Roman" w:hAnsi="Times New Roman" w:cs="Times New Roman"/>
                <w:color w:val="0070C0"/>
              </w:rPr>
              <w:t>мерческому объединению граждан, а также членам с</w:t>
            </w:r>
            <w:r w:rsidRPr="00D838AE">
              <w:rPr>
                <w:rFonts w:ascii="Times New Roman" w:hAnsi="Times New Roman" w:cs="Times New Roman"/>
                <w:color w:val="0070C0"/>
              </w:rPr>
              <w:t>а</w:t>
            </w:r>
            <w:r w:rsidRPr="00D838AE">
              <w:rPr>
                <w:rFonts w:ascii="Times New Roman" w:hAnsi="Times New Roman" w:cs="Times New Roman"/>
                <w:color w:val="0070C0"/>
              </w:rPr>
              <w:t>доводческого, огороднического или дачного некомме</w:t>
            </w:r>
            <w:r w:rsidRPr="00D838AE">
              <w:rPr>
                <w:rFonts w:ascii="Times New Roman" w:hAnsi="Times New Roman" w:cs="Times New Roman"/>
                <w:color w:val="0070C0"/>
              </w:rPr>
              <w:t>р</w:t>
            </w:r>
            <w:r w:rsidRPr="00D838AE">
              <w:rPr>
                <w:rFonts w:ascii="Times New Roman" w:hAnsi="Times New Roman" w:cs="Times New Roman"/>
                <w:color w:val="0070C0"/>
              </w:rPr>
              <w:t>ческого объединения граждан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B66F63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по экономическому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витию и имущественным отношениям Администрации Краснощёковского района Алтайского края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Предоставление земельного участка, находящегося в государственной или муниципальной собственности, гражданину или юридическому лицу в собственность бесплатно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080662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по экономическому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витию и имущественным отношениям Администрации Краснощёковского района Алтайского края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Принятие на учет граждан в качестве, нуждающихся в жилых помещениях</w:t>
            </w:r>
          </w:p>
        </w:tc>
        <w:tc>
          <w:tcPr>
            <w:tcW w:w="3544" w:type="dxa"/>
            <w:shd w:val="clear" w:color="auto" w:fill="auto"/>
          </w:tcPr>
          <w:p w:rsidR="001E46CD" w:rsidRPr="009F11E9" w:rsidRDefault="00080662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по экономическому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витию и имущественным отношениям Администрации Краснощёковского района Алтайского края</w:t>
            </w:r>
          </w:p>
        </w:tc>
      </w:tr>
      <w:tr w:rsidR="007E1BFF" w:rsidRPr="003B430F" w:rsidTr="00D11EB6">
        <w:trPr>
          <w:cantSplit/>
          <w:trHeight w:val="799"/>
        </w:trPr>
        <w:tc>
          <w:tcPr>
            <w:tcW w:w="503" w:type="dxa"/>
            <w:shd w:val="clear" w:color="auto" w:fill="auto"/>
          </w:tcPr>
          <w:p w:rsidR="007E1BFF" w:rsidRPr="003B430F" w:rsidRDefault="007E1BFF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D11EB6" w:rsidRPr="001E46CD" w:rsidRDefault="007E1BFF" w:rsidP="007E1BFF">
            <w:pPr>
              <w:rPr>
                <w:rFonts w:ascii="Times New Roman" w:hAnsi="Times New Roman" w:cs="Times New Roman"/>
                <w:color w:val="000000"/>
              </w:rPr>
            </w:pPr>
            <w:r w:rsidRPr="007E1BFF">
              <w:rPr>
                <w:rFonts w:ascii="Times New Roman" w:hAnsi="Times New Roman" w:cs="Times New Roman"/>
                <w:color w:val="000000"/>
              </w:rPr>
              <w:t>Предоставление жилого помещения по договору соц</w:t>
            </w:r>
            <w:r w:rsidRPr="007E1BFF">
              <w:rPr>
                <w:rFonts w:ascii="Times New Roman" w:hAnsi="Times New Roman" w:cs="Times New Roman"/>
                <w:color w:val="000000"/>
              </w:rPr>
              <w:t>и</w:t>
            </w:r>
            <w:r w:rsidRPr="007E1BFF">
              <w:rPr>
                <w:rFonts w:ascii="Times New Roman" w:hAnsi="Times New Roman" w:cs="Times New Roman"/>
                <w:color w:val="000000"/>
              </w:rPr>
              <w:t>ального найм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</w:p>
        </w:tc>
        <w:tc>
          <w:tcPr>
            <w:tcW w:w="3544" w:type="dxa"/>
            <w:shd w:val="clear" w:color="auto" w:fill="auto"/>
          </w:tcPr>
          <w:p w:rsidR="007E1BFF" w:rsidRPr="005B36E7" w:rsidRDefault="007E1BFF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по экономическому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витию и имущественным отношениям Администрации Краснощёковского района Алтайского края</w:t>
            </w:r>
          </w:p>
        </w:tc>
      </w:tr>
      <w:tr w:rsidR="00D11EB6" w:rsidRPr="003B430F" w:rsidTr="00003D8E">
        <w:trPr>
          <w:cantSplit/>
          <w:trHeight w:val="952"/>
        </w:trPr>
        <w:tc>
          <w:tcPr>
            <w:tcW w:w="503" w:type="dxa"/>
            <w:shd w:val="clear" w:color="auto" w:fill="auto"/>
          </w:tcPr>
          <w:p w:rsidR="00D11EB6" w:rsidRPr="003B430F" w:rsidRDefault="00D11EB6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D11EB6" w:rsidRPr="007E1BFF" w:rsidRDefault="00D11EB6" w:rsidP="007E1BFF">
            <w:pPr>
              <w:rPr>
                <w:rFonts w:ascii="Times New Roman" w:hAnsi="Times New Roman" w:cs="Times New Roman"/>
                <w:color w:val="000000"/>
              </w:rPr>
            </w:pPr>
            <w:r w:rsidRPr="00D11EB6">
              <w:rPr>
                <w:rFonts w:ascii="Times New Roman" w:hAnsi="Times New Roman" w:cs="Times New Roman"/>
                <w:color w:val="000000"/>
              </w:rPr>
              <w:t>Выдача (направление) акта органа опеки и попечител</w:t>
            </w:r>
            <w:r w:rsidRPr="00D11EB6">
              <w:rPr>
                <w:rFonts w:ascii="Times New Roman" w:hAnsi="Times New Roman" w:cs="Times New Roman"/>
                <w:color w:val="000000"/>
              </w:rPr>
              <w:t>ь</w:t>
            </w:r>
            <w:r w:rsidRPr="00D11EB6">
              <w:rPr>
                <w:rFonts w:ascii="Times New Roman" w:hAnsi="Times New Roman" w:cs="Times New Roman"/>
                <w:color w:val="000000"/>
              </w:rPr>
              <w:t>ства о назначении (об отказе в назначении) опекуна или заключения органа опеки и попечительства о возможн</w:t>
            </w:r>
            <w:r w:rsidRPr="00D11EB6">
              <w:rPr>
                <w:rFonts w:ascii="Times New Roman" w:hAnsi="Times New Roman" w:cs="Times New Roman"/>
                <w:color w:val="000000"/>
              </w:rPr>
              <w:t>о</w:t>
            </w:r>
            <w:r w:rsidRPr="00D11EB6">
              <w:rPr>
                <w:rFonts w:ascii="Times New Roman" w:hAnsi="Times New Roman" w:cs="Times New Roman"/>
                <w:color w:val="000000"/>
              </w:rPr>
              <w:t>сти (невозможности) гражданина быть опекуном</w:t>
            </w:r>
          </w:p>
        </w:tc>
        <w:tc>
          <w:tcPr>
            <w:tcW w:w="3544" w:type="dxa"/>
            <w:shd w:val="clear" w:color="auto" w:fill="auto"/>
          </w:tcPr>
          <w:p w:rsidR="00D11EB6" w:rsidRDefault="00080662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Комитет Администрации Краснощ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ковского района по образованию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тайского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Назначение ежемесячной выплаты на содержание р</w:t>
            </w:r>
            <w:r w:rsidRPr="001E46CD">
              <w:rPr>
                <w:rFonts w:ascii="Times New Roman" w:hAnsi="Times New Roman" w:cs="Times New Roman"/>
                <w:color w:val="000000"/>
              </w:rPr>
              <w:t>е</w:t>
            </w:r>
            <w:r w:rsidRPr="001E46CD">
              <w:rPr>
                <w:rFonts w:ascii="Times New Roman" w:hAnsi="Times New Roman" w:cs="Times New Roman"/>
                <w:color w:val="000000"/>
              </w:rPr>
              <w:t>бенка в семье опекуна (попечителя) и приемной семье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080662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Комитет Администрации Краснощ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ковского района по образованию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тайского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Установление опеки, попечительства (в том числе пре</w:t>
            </w:r>
            <w:r w:rsidRPr="001E46CD">
              <w:rPr>
                <w:rFonts w:ascii="Times New Roman" w:hAnsi="Times New Roman" w:cs="Times New Roman"/>
                <w:color w:val="000000"/>
              </w:rPr>
              <w:t>д</w:t>
            </w:r>
            <w:r w:rsidRPr="001E46CD">
              <w:rPr>
                <w:rFonts w:ascii="Times New Roman" w:hAnsi="Times New Roman" w:cs="Times New Roman"/>
                <w:color w:val="000000"/>
              </w:rPr>
              <w:t>варительные опека и попечительство), патроната, осв</w:t>
            </w:r>
            <w:r w:rsidRPr="001E46CD">
              <w:rPr>
                <w:rFonts w:ascii="Times New Roman" w:hAnsi="Times New Roman" w:cs="Times New Roman"/>
                <w:color w:val="000000"/>
              </w:rPr>
              <w:t>о</w:t>
            </w:r>
            <w:r w:rsidRPr="001E46CD">
              <w:rPr>
                <w:rFonts w:ascii="Times New Roman" w:hAnsi="Times New Roman" w:cs="Times New Roman"/>
                <w:color w:val="000000"/>
              </w:rPr>
              <w:t>бождение опекуна (попечителя) от исполнения им своих обязанностей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080662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Комитет Администрации Краснощ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ковского района по образованию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тайского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Постановка на учет и направление детей в образов</w:t>
            </w:r>
            <w:r w:rsidRPr="001E46CD">
              <w:rPr>
                <w:rFonts w:ascii="Times New Roman" w:hAnsi="Times New Roman" w:cs="Times New Roman"/>
                <w:color w:val="000000"/>
              </w:rPr>
              <w:t>а</w:t>
            </w:r>
            <w:r w:rsidRPr="001E46CD">
              <w:rPr>
                <w:rFonts w:ascii="Times New Roman" w:hAnsi="Times New Roman" w:cs="Times New Roman"/>
                <w:color w:val="000000"/>
              </w:rPr>
              <w:t>тельные учреждения, реализующие образовательные программы дошкольного образования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080662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Комитет Администрации Краснощ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ковского района по образованию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тайского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 xml:space="preserve">Запись на </w:t>
            </w:r>
            <w:proofErr w:type="gramStart"/>
            <w:r w:rsidRPr="001E46CD">
              <w:rPr>
                <w:rFonts w:ascii="Times New Roman" w:hAnsi="Times New Roman" w:cs="Times New Roman"/>
                <w:color w:val="000000"/>
              </w:rPr>
              <w:t>обучение</w:t>
            </w:r>
            <w:proofErr w:type="gramEnd"/>
            <w:r w:rsidRPr="001E46CD">
              <w:rPr>
                <w:rFonts w:ascii="Times New Roman" w:hAnsi="Times New Roman" w:cs="Times New Roman"/>
                <w:color w:val="000000"/>
              </w:rPr>
              <w:t xml:space="preserve"> по дополнительной общеобразов</w:t>
            </w:r>
            <w:r w:rsidRPr="001E46CD">
              <w:rPr>
                <w:rFonts w:ascii="Times New Roman" w:hAnsi="Times New Roman" w:cs="Times New Roman"/>
                <w:color w:val="000000"/>
              </w:rPr>
              <w:t>а</w:t>
            </w:r>
            <w:r w:rsidRPr="001E46CD">
              <w:rPr>
                <w:rFonts w:ascii="Times New Roman" w:hAnsi="Times New Roman" w:cs="Times New Roman"/>
                <w:color w:val="000000"/>
              </w:rPr>
              <w:t>тельной программе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080662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Комитет Администрации Краснощ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ковского района по образованию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тайского</w:t>
            </w:r>
          </w:p>
        </w:tc>
      </w:tr>
      <w:tr w:rsidR="001E46CD" w:rsidRPr="003B430F" w:rsidTr="00003D8E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Прием заявлений о зачислении в государственные и м</w:t>
            </w:r>
            <w:r w:rsidRPr="001E46CD">
              <w:rPr>
                <w:rFonts w:ascii="Times New Roman" w:hAnsi="Times New Roman" w:cs="Times New Roman"/>
                <w:color w:val="000000"/>
              </w:rPr>
              <w:t>у</w:t>
            </w:r>
            <w:r w:rsidRPr="001E46CD">
              <w:rPr>
                <w:rFonts w:ascii="Times New Roman" w:hAnsi="Times New Roman" w:cs="Times New Roman"/>
                <w:color w:val="000000"/>
              </w:rPr>
              <w:t>ниципальные образовательные организации субъектов Российской Федерации, реализующие программы общ</w:t>
            </w:r>
            <w:r w:rsidRPr="001E46CD">
              <w:rPr>
                <w:rFonts w:ascii="Times New Roman" w:hAnsi="Times New Roman" w:cs="Times New Roman"/>
                <w:color w:val="000000"/>
              </w:rPr>
              <w:t>е</w:t>
            </w:r>
            <w:r w:rsidRPr="001E46CD">
              <w:rPr>
                <w:rFonts w:ascii="Times New Roman" w:hAnsi="Times New Roman" w:cs="Times New Roman"/>
                <w:color w:val="000000"/>
              </w:rPr>
              <w:t>го образования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080662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Комитет Администрации Краснощ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ковского района по образованию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тайского</w:t>
            </w:r>
          </w:p>
        </w:tc>
      </w:tr>
      <w:tr w:rsidR="001E46CD" w:rsidRPr="003B430F" w:rsidTr="000F21EC">
        <w:trPr>
          <w:cantSplit/>
          <w:trHeight w:val="60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  <w:vAlign w:val="bottom"/>
          </w:tcPr>
          <w:p w:rsidR="001E46CD" w:rsidRPr="001E46CD" w:rsidRDefault="001E46CD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Предоставление информации об объектах учета, соде</w:t>
            </w:r>
            <w:r w:rsidRPr="001E46CD">
              <w:rPr>
                <w:rFonts w:ascii="Times New Roman" w:hAnsi="Times New Roman" w:cs="Times New Roman"/>
                <w:color w:val="000000"/>
              </w:rPr>
              <w:t>р</w:t>
            </w:r>
            <w:r w:rsidRPr="001E46CD">
              <w:rPr>
                <w:rFonts w:ascii="Times New Roman" w:hAnsi="Times New Roman" w:cs="Times New Roman"/>
                <w:color w:val="000000"/>
              </w:rPr>
              <w:t>жащейся в реестре имущества субъекта Российской Ф</w:t>
            </w:r>
            <w:r w:rsidRPr="001E46CD">
              <w:rPr>
                <w:rFonts w:ascii="Times New Roman" w:hAnsi="Times New Roman" w:cs="Times New Roman"/>
                <w:color w:val="000000"/>
              </w:rPr>
              <w:t>е</w:t>
            </w:r>
            <w:r w:rsidRPr="001E46CD">
              <w:rPr>
                <w:rFonts w:ascii="Times New Roman" w:hAnsi="Times New Roman" w:cs="Times New Roman"/>
                <w:color w:val="000000"/>
              </w:rPr>
              <w:t>дераци</w:t>
            </w:r>
            <w:r w:rsidR="00D838AE">
              <w:rPr>
                <w:rFonts w:ascii="Times New Roman" w:hAnsi="Times New Roman" w:cs="Times New Roman"/>
                <w:color w:val="000000"/>
              </w:rPr>
              <w:t>и</w:t>
            </w:r>
            <w:r w:rsidRPr="001E46CD">
              <w:rPr>
                <w:rFonts w:ascii="Times New Roman" w:hAnsi="Times New Roman" w:cs="Times New Roman"/>
                <w:color w:val="000000"/>
              </w:rPr>
              <w:t>, об объектах учета из реестра муниципального имущества</w:t>
            </w:r>
          </w:p>
        </w:tc>
        <w:tc>
          <w:tcPr>
            <w:tcW w:w="3544" w:type="dxa"/>
            <w:shd w:val="clear" w:color="auto" w:fill="auto"/>
          </w:tcPr>
          <w:p w:rsidR="001E46CD" w:rsidRPr="005B36E7" w:rsidRDefault="00080662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по экономическому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витию и имущественным отношениям Администрации Краснощёковского района Алтайского края</w:t>
            </w:r>
          </w:p>
        </w:tc>
      </w:tr>
      <w:tr w:rsidR="001E46CD" w:rsidRPr="003B430F" w:rsidTr="00A2771B">
        <w:trPr>
          <w:cantSplit/>
          <w:trHeight w:val="1039"/>
        </w:trPr>
        <w:tc>
          <w:tcPr>
            <w:tcW w:w="503" w:type="dxa"/>
            <w:shd w:val="clear" w:color="auto" w:fill="auto"/>
          </w:tcPr>
          <w:p w:rsidR="001E46CD" w:rsidRPr="003B430F" w:rsidRDefault="001E46CD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  <w:vAlign w:val="bottom"/>
          </w:tcPr>
          <w:p w:rsidR="00A2771B" w:rsidRPr="001E46CD" w:rsidRDefault="001E46CD" w:rsidP="00A2771B">
            <w:pPr>
              <w:rPr>
                <w:rFonts w:ascii="Times New Roman" w:hAnsi="Times New Roman" w:cs="Times New Roman"/>
                <w:color w:val="000000"/>
              </w:rPr>
            </w:pPr>
            <w:r w:rsidRPr="001E46CD">
              <w:rPr>
                <w:rFonts w:ascii="Times New Roman" w:hAnsi="Times New Roman" w:cs="Times New Roman"/>
                <w:color w:val="000000"/>
              </w:rPr>
              <w:t>Передача в собственность граждан занимаемых ими жилых помещений жилищного фонда (приватизация жилищного фонда)</w:t>
            </w:r>
          </w:p>
        </w:tc>
        <w:tc>
          <w:tcPr>
            <w:tcW w:w="3544" w:type="dxa"/>
            <w:shd w:val="clear" w:color="auto" w:fill="auto"/>
          </w:tcPr>
          <w:p w:rsidR="001E46CD" w:rsidRPr="009F11E9" w:rsidRDefault="00080662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по экономическому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витию и имущественным отношениям Администрации Краснощёковского района Алтайского края</w:t>
            </w:r>
          </w:p>
        </w:tc>
      </w:tr>
      <w:tr w:rsidR="00A2771B" w:rsidRPr="003B430F" w:rsidTr="000F21EC">
        <w:trPr>
          <w:cantSplit/>
          <w:trHeight w:val="1003"/>
        </w:trPr>
        <w:tc>
          <w:tcPr>
            <w:tcW w:w="503" w:type="dxa"/>
            <w:shd w:val="clear" w:color="auto" w:fill="auto"/>
          </w:tcPr>
          <w:p w:rsidR="00A2771B" w:rsidRPr="003B430F" w:rsidRDefault="00A2771B" w:rsidP="000E4FB5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9" w:type="dxa"/>
            <w:shd w:val="clear" w:color="auto" w:fill="auto"/>
            <w:vAlign w:val="bottom"/>
          </w:tcPr>
          <w:p w:rsidR="00A2771B" w:rsidRPr="001E46CD" w:rsidRDefault="00A2771B" w:rsidP="00A2771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Прием в образовательные учреждения Краснощековск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го района</w:t>
            </w:r>
          </w:p>
        </w:tc>
        <w:tc>
          <w:tcPr>
            <w:tcW w:w="3544" w:type="dxa"/>
            <w:shd w:val="clear" w:color="auto" w:fill="auto"/>
          </w:tcPr>
          <w:p w:rsidR="00A2771B" w:rsidRDefault="00A2771B" w:rsidP="002457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Комитет Администрации Краснощ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ковского района по образованию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тайского</w:t>
            </w:r>
          </w:p>
        </w:tc>
      </w:tr>
    </w:tbl>
    <w:p w:rsidR="00DA0EF4" w:rsidRPr="002F5967" w:rsidRDefault="00DA0EF4" w:rsidP="00E0525C">
      <w:pPr>
        <w:pStyle w:val="1"/>
        <w:rPr>
          <w:color w:val="FF0000"/>
          <w:sz w:val="28"/>
          <w:szCs w:val="28"/>
        </w:rPr>
      </w:pPr>
    </w:p>
    <w:sectPr w:rsidR="00DA0EF4" w:rsidRPr="002F5967" w:rsidSect="000E4FB5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96486"/>
    <w:multiLevelType w:val="hybridMultilevel"/>
    <w:tmpl w:val="67383A32"/>
    <w:lvl w:ilvl="0" w:tplc="F8CAF616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D301AB"/>
    <w:multiLevelType w:val="hybridMultilevel"/>
    <w:tmpl w:val="72909F4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07448B"/>
    <w:multiLevelType w:val="hybridMultilevel"/>
    <w:tmpl w:val="463A88DE"/>
    <w:lvl w:ilvl="0" w:tplc="138C4FE4">
      <w:start w:val="1"/>
      <w:numFmt w:val="decimal"/>
      <w:lvlText w:val="%1."/>
      <w:lvlJc w:val="left"/>
      <w:pPr>
        <w:ind w:left="1407" w:hanging="84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ECB77A3"/>
    <w:multiLevelType w:val="hybridMultilevel"/>
    <w:tmpl w:val="BDC83634"/>
    <w:lvl w:ilvl="0" w:tplc="F8CAF616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BBD2685"/>
    <w:multiLevelType w:val="hybridMultilevel"/>
    <w:tmpl w:val="301AC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AC5001"/>
    <w:multiLevelType w:val="hybridMultilevel"/>
    <w:tmpl w:val="D41CEE2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4A7632"/>
    <w:rsid w:val="00003D8E"/>
    <w:rsid w:val="00004605"/>
    <w:rsid w:val="00011763"/>
    <w:rsid w:val="00012665"/>
    <w:rsid w:val="0001343E"/>
    <w:rsid w:val="0002624A"/>
    <w:rsid w:val="00026546"/>
    <w:rsid w:val="00027A39"/>
    <w:rsid w:val="00030707"/>
    <w:rsid w:val="00030733"/>
    <w:rsid w:val="00030E5E"/>
    <w:rsid w:val="00032739"/>
    <w:rsid w:val="00064CE2"/>
    <w:rsid w:val="00073FAB"/>
    <w:rsid w:val="000801BB"/>
    <w:rsid w:val="00080662"/>
    <w:rsid w:val="000816E2"/>
    <w:rsid w:val="000835FC"/>
    <w:rsid w:val="000849BF"/>
    <w:rsid w:val="00085732"/>
    <w:rsid w:val="00087909"/>
    <w:rsid w:val="00092E6B"/>
    <w:rsid w:val="0009466C"/>
    <w:rsid w:val="000A1A5D"/>
    <w:rsid w:val="000A4253"/>
    <w:rsid w:val="000A4DB8"/>
    <w:rsid w:val="000A62DC"/>
    <w:rsid w:val="000B3BD5"/>
    <w:rsid w:val="000C208A"/>
    <w:rsid w:val="000C3622"/>
    <w:rsid w:val="000C43E8"/>
    <w:rsid w:val="000C4EE8"/>
    <w:rsid w:val="000D0837"/>
    <w:rsid w:val="000D58B5"/>
    <w:rsid w:val="000E385C"/>
    <w:rsid w:val="000E38FF"/>
    <w:rsid w:val="000E4FB5"/>
    <w:rsid w:val="000F3EC2"/>
    <w:rsid w:val="00101106"/>
    <w:rsid w:val="00105663"/>
    <w:rsid w:val="00106986"/>
    <w:rsid w:val="00106BDD"/>
    <w:rsid w:val="0011670C"/>
    <w:rsid w:val="00155769"/>
    <w:rsid w:val="00156E5E"/>
    <w:rsid w:val="00167ADE"/>
    <w:rsid w:val="00174F25"/>
    <w:rsid w:val="00177A43"/>
    <w:rsid w:val="00181359"/>
    <w:rsid w:val="00182129"/>
    <w:rsid w:val="001841D5"/>
    <w:rsid w:val="001847A5"/>
    <w:rsid w:val="001852F5"/>
    <w:rsid w:val="00191E29"/>
    <w:rsid w:val="00193467"/>
    <w:rsid w:val="00194893"/>
    <w:rsid w:val="0019542C"/>
    <w:rsid w:val="001A087C"/>
    <w:rsid w:val="001A1055"/>
    <w:rsid w:val="001A2CFF"/>
    <w:rsid w:val="001A5405"/>
    <w:rsid w:val="001B1833"/>
    <w:rsid w:val="001C0DAB"/>
    <w:rsid w:val="001C25B3"/>
    <w:rsid w:val="001C39B8"/>
    <w:rsid w:val="001E2AA5"/>
    <w:rsid w:val="001E46CD"/>
    <w:rsid w:val="001F6267"/>
    <w:rsid w:val="00201A66"/>
    <w:rsid w:val="00203322"/>
    <w:rsid w:val="002042B7"/>
    <w:rsid w:val="00211B4A"/>
    <w:rsid w:val="00220015"/>
    <w:rsid w:val="0022114F"/>
    <w:rsid w:val="00223F3C"/>
    <w:rsid w:val="002416D8"/>
    <w:rsid w:val="00243C4D"/>
    <w:rsid w:val="00243DEF"/>
    <w:rsid w:val="002460BE"/>
    <w:rsid w:val="002468B0"/>
    <w:rsid w:val="00262538"/>
    <w:rsid w:val="00262942"/>
    <w:rsid w:val="00264A75"/>
    <w:rsid w:val="0026504A"/>
    <w:rsid w:val="002660C1"/>
    <w:rsid w:val="002666D1"/>
    <w:rsid w:val="00294858"/>
    <w:rsid w:val="002965EA"/>
    <w:rsid w:val="002B1A40"/>
    <w:rsid w:val="002C09EC"/>
    <w:rsid w:val="002C466D"/>
    <w:rsid w:val="002C6A77"/>
    <w:rsid w:val="002C7958"/>
    <w:rsid w:val="002D173A"/>
    <w:rsid w:val="002E0E0A"/>
    <w:rsid w:val="002E3659"/>
    <w:rsid w:val="002E4D4A"/>
    <w:rsid w:val="002E7758"/>
    <w:rsid w:val="002F211B"/>
    <w:rsid w:val="002F5967"/>
    <w:rsid w:val="003045DD"/>
    <w:rsid w:val="00305D10"/>
    <w:rsid w:val="00312A34"/>
    <w:rsid w:val="00314200"/>
    <w:rsid w:val="00314725"/>
    <w:rsid w:val="003151C3"/>
    <w:rsid w:val="00317DF4"/>
    <w:rsid w:val="00320355"/>
    <w:rsid w:val="003246F2"/>
    <w:rsid w:val="0032570E"/>
    <w:rsid w:val="00326EE0"/>
    <w:rsid w:val="00330C31"/>
    <w:rsid w:val="00333A9F"/>
    <w:rsid w:val="00334B35"/>
    <w:rsid w:val="00334EAA"/>
    <w:rsid w:val="0033505C"/>
    <w:rsid w:val="0034389F"/>
    <w:rsid w:val="0034762A"/>
    <w:rsid w:val="0036006A"/>
    <w:rsid w:val="00360D60"/>
    <w:rsid w:val="003623D9"/>
    <w:rsid w:val="00366442"/>
    <w:rsid w:val="00367721"/>
    <w:rsid w:val="00370E7D"/>
    <w:rsid w:val="00380F85"/>
    <w:rsid w:val="00396EE2"/>
    <w:rsid w:val="0039796B"/>
    <w:rsid w:val="00397F5D"/>
    <w:rsid w:val="003A6A00"/>
    <w:rsid w:val="003B00B2"/>
    <w:rsid w:val="003B104D"/>
    <w:rsid w:val="003B430F"/>
    <w:rsid w:val="003C757D"/>
    <w:rsid w:val="003C7BC8"/>
    <w:rsid w:val="003D11D4"/>
    <w:rsid w:val="003D1D81"/>
    <w:rsid w:val="003E4D38"/>
    <w:rsid w:val="003F74E6"/>
    <w:rsid w:val="00400200"/>
    <w:rsid w:val="004007D1"/>
    <w:rsid w:val="0040451B"/>
    <w:rsid w:val="004053D5"/>
    <w:rsid w:val="00406D8E"/>
    <w:rsid w:val="00416C0D"/>
    <w:rsid w:val="00417C3F"/>
    <w:rsid w:val="00444263"/>
    <w:rsid w:val="00444F5B"/>
    <w:rsid w:val="00447EBC"/>
    <w:rsid w:val="004507AE"/>
    <w:rsid w:val="004515C2"/>
    <w:rsid w:val="004617C3"/>
    <w:rsid w:val="00464E20"/>
    <w:rsid w:val="00471223"/>
    <w:rsid w:val="004860D8"/>
    <w:rsid w:val="00490059"/>
    <w:rsid w:val="00493278"/>
    <w:rsid w:val="0049776D"/>
    <w:rsid w:val="004A0256"/>
    <w:rsid w:val="004A7632"/>
    <w:rsid w:val="004B02A6"/>
    <w:rsid w:val="004B0ECD"/>
    <w:rsid w:val="004B445E"/>
    <w:rsid w:val="004B5C26"/>
    <w:rsid w:val="004C3031"/>
    <w:rsid w:val="004C3DE2"/>
    <w:rsid w:val="004D2059"/>
    <w:rsid w:val="004E6C04"/>
    <w:rsid w:val="004E6E99"/>
    <w:rsid w:val="0050115F"/>
    <w:rsid w:val="00504C71"/>
    <w:rsid w:val="00504E06"/>
    <w:rsid w:val="00514893"/>
    <w:rsid w:val="00514BF8"/>
    <w:rsid w:val="00516587"/>
    <w:rsid w:val="0051682F"/>
    <w:rsid w:val="005229CE"/>
    <w:rsid w:val="005231A9"/>
    <w:rsid w:val="005262C7"/>
    <w:rsid w:val="00534A19"/>
    <w:rsid w:val="005452A4"/>
    <w:rsid w:val="0056023E"/>
    <w:rsid w:val="005758DA"/>
    <w:rsid w:val="005803F4"/>
    <w:rsid w:val="0058523C"/>
    <w:rsid w:val="0059575E"/>
    <w:rsid w:val="005976CA"/>
    <w:rsid w:val="005979EA"/>
    <w:rsid w:val="005A010F"/>
    <w:rsid w:val="005A0ADE"/>
    <w:rsid w:val="005A44C1"/>
    <w:rsid w:val="005B2D0B"/>
    <w:rsid w:val="005B3338"/>
    <w:rsid w:val="005B36E7"/>
    <w:rsid w:val="005B5FA9"/>
    <w:rsid w:val="005B7292"/>
    <w:rsid w:val="005C02F8"/>
    <w:rsid w:val="005C0497"/>
    <w:rsid w:val="005C3E7D"/>
    <w:rsid w:val="005C4944"/>
    <w:rsid w:val="005C7F69"/>
    <w:rsid w:val="005E13D1"/>
    <w:rsid w:val="005F1C85"/>
    <w:rsid w:val="005F3485"/>
    <w:rsid w:val="005F4163"/>
    <w:rsid w:val="005F7862"/>
    <w:rsid w:val="00603F08"/>
    <w:rsid w:val="00607200"/>
    <w:rsid w:val="00615E36"/>
    <w:rsid w:val="00620FBD"/>
    <w:rsid w:val="00622558"/>
    <w:rsid w:val="00623BC8"/>
    <w:rsid w:val="006253DB"/>
    <w:rsid w:val="00626317"/>
    <w:rsid w:val="00637FD3"/>
    <w:rsid w:val="00642F62"/>
    <w:rsid w:val="0064429E"/>
    <w:rsid w:val="0064576B"/>
    <w:rsid w:val="00651732"/>
    <w:rsid w:val="00656C45"/>
    <w:rsid w:val="00662FAA"/>
    <w:rsid w:val="00676424"/>
    <w:rsid w:val="006817F7"/>
    <w:rsid w:val="0069031B"/>
    <w:rsid w:val="006917E2"/>
    <w:rsid w:val="006A1F56"/>
    <w:rsid w:val="006A3A70"/>
    <w:rsid w:val="006B1886"/>
    <w:rsid w:val="006B33ED"/>
    <w:rsid w:val="006B37F5"/>
    <w:rsid w:val="006B5B19"/>
    <w:rsid w:val="006C347D"/>
    <w:rsid w:val="006C7C79"/>
    <w:rsid w:val="006D1BAB"/>
    <w:rsid w:val="006D60C1"/>
    <w:rsid w:val="006E53D3"/>
    <w:rsid w:val="00703075"/>
    <w:rsid w:val="0070392A"/>
    <w:rsid w:val="00703FAC"/>
    <w:rsid w:val="00706B71"/>
    <w:rsid w:val="00707C1C"/>
    <w:rsid w:val="00707CDE"/>
    <w:rsid w:val="00710438"/>
    <w:rsid w:val="00713385"/>
    <w:rsid w:val="0072343A"/>
    <w:rsid w:val="007236DE"/>
    <w:rsid w:val="007249AB"/>
    <w:rsid w:val="00731061"/>
    <w:rsid w:val="00733EEF"/>
    <w:rsid w:val="007365A3"/>
    <w:rsid w:val="00741FDE"/>
    <w:rsid w:val="007444AF"/>
    <w:rsid w:val="00744C62"/>
    <w:rsid w:val="0074722D"/>
    <w:rsid w:val="00751B13"/>
    <w:rsid w:val="00752B0A"/>
    <w:rsid w:val="00780A2B"/>
    <w:rsid w:val="0078610A"/>
    <w:rsid w:val="007864FC"/>
    <w:rsid w:val="00790FE3"/>
    <w:rsid w:val="007A0D6E"/>
    <w:rsid w:val="007A421E"/>
    <w:rsid w:val="007A712E"/>
    <w:rsid w:val="007A7E90"/>
    <w:rsid w:val="007B0B97"/>
    <w:rsid w:val="007B478B"/>
    <w:rsid w:val="007C1276"/>
    <w:rsid w:val="007C534A"/>
    <w:rsid w:val="007D44F8"/>
    <w:rsid w:val="007E178E"/>
    <w:rsid w:val="007E1B87"/>
    <w:rsid w:val="007E1BFF"/>
    <w:rsid w:val="007E625B"/>
    <w:rsid w:val="00800BAA"/>
    <w:rsid w:val="00800DFF"/>
    <w:rsid w:val="00801BDF"/>
    <w:rsid w:val="00802241"/>
    <w:rsid w:val="00805090"/>
    <w:rsid w:val="0081479B"/>
    <w:rsid w:val="00816FE6"/>
    <w:rsid w:val="00817480"/>
    <w:rsid w:val="00825DA8"/>
    <w:rsid w:val="0082791B"/>
    <w:rsid w:val="008301C4"/>
    <w:rsid w:val="008323AC"/>
    <w:rsid w:val="008377DF"/>
    <w:rsid w:val="00843F68"/>
    <w:rsid w:val="008453D8"/>
    <w:rsid w:val="00847CC3"/>
    <w:rsid w:val="00852E00"/>
    <w:rsid w:val="00853485"/>
    <w:rsid w:val="00853C4C"/>
    <w:rsid w:val="00856443"/>
    <w:rsid w:val="0085794F"/>
    <w:rsid w:val="00857CC7"/>
    <w:rsid w:val="0086189D"/>
    <w:rsid w:val="00863D94"/>
    <w:rsid w:val="00871587"/>
    <w:rsid w:val="008805E2"/>
    <w:rsid w:val="008807F3"/>
    <w:rsid w:val="00884E89"/>
    <w:rsid w:val="00885B3B"/>
    <w:rsid w:val="00897E9D"/>
    <w:rsid w:val="008A01A3"/>
    <w:rsid w:val="008A0790"/>
    <w:rsid w:val="008A6F17"/>
    <w:rsid w:val="008B0D48"/>
    <w:rsid w:val="008C6D00"/>
    <w:rsid w:val="008D0215"/>
    <w:rsid w:val="008D5023"/>
    <w:rsid w:val="008E031D"/>
    <w:rsid w:val="008E1A8B"/>
    <w:rsid w:val="008F0874"/>
    <w:rsid w:val="0090682E"/>
    <w:rsid w:val="00907140"/>
    <w:rsid w:val="009105FB"/>
    <w:rsid w:val="009118BF"/>
    <w:rsid w:val="0091358A"/>
    <w:rsid w:val="0091700E"/>
    <w:rsid w:val="0092692C"/>
    <w:rsid w:val="00933292"/>
    <w:rsid w:val="00935CC6"/>
    <w:rsid w:val="00942A37"/>
    <w:rsid w:val="009537B7"/>
    <w:rsid w:val="0095525D"/>
    <w:rsid w:val="009601FF"/>
    <w:rsid w:val="00961FDA"/>
    <w:rsid w:val="00962420"/>
    <w:rsid w:val="00967ADF"/>
    <w:rsid w:val="00974F49"/>
    <w:rsid w:val="00975A0C"/>
    <w:rsid w:val="00976714"/>
    <w:rsid w:val="00987D41"/>
    <w:rsid w:val="0099015E"/>
    <w:rsid w:val="009905A6"/>
    <w:rsid w:val="00992954"/>
    <w:rsid w:val="0099638C"/>
    <w:rsid w:val="009972D5"/>
    <w:rsid w:val="00997D87"/>
    <w:rsid w:val="009A358A"/>
    <w:rsid w:val="009A43FE"/>
    <w:rsid w:val="009A7A06"/>
    <w:rsid w:val="009A7D19"/>
    <w:rsid w:val="009B2A9B"/>
    <w:rsid w:val="009B3DB4"/>
    <w:rsid w:val="009C15E3"/>
    <w:rsid w:val="009C1A09"/>
    <w:rsid w:val="009D3934"/>
    <w:rsid w:val="009E1304"/>
    <w:rsid w:val="009E64E0"/>
    <w:rsid w:val="009F11E9"/>
    <w:rsid w:val="009F474A"/>
    <w:rsid w:val="009F4B01"/>
    <w:rsid w:val="009F6337"/>
    <w:rsid w:val="009F6E61"/>
    <w:rsid w:val="00A01E5C"/>
    <w:rsid w:val="00A04BD2"/>
    <w:rsid w:val="00A200AA"/>
    <w:rsid w:val="00A2647F"/>
    <w:rsid w:val="00A2771B"/>
    <w:rsid w:val="00A30A75"/>
    <w:rsid w:val="00A32E67"/>
    <w:rsid w:val="00A45DF1"/>
    <w:rsid w:val="00A66A93"/>
    <w:rsid w:val="00A72ECD"/>
    <w:rsid w:val="00A93512"/>
    <w:rsid w:val="00AA1722"/>
    <w:rsid w:val="00AA20BB"/>
    <w:rsid w:val="00AA2D7F"/>
    <w:rsid w:val="00AA331A"/>
    <w:rsid w:val="00AA6A12"/>
    <w:rsid w:val="00AA7A0D"/>
    <w:rsid w:val="00AB4807"/>
    <w:rsid w:val="00AB6DC4"/>
    <w:rsid w:val="00AC1740"/>
    <w:rsid w:val="00AC254E"/>
    <w:rsid w:val="00AC2EEC"/>
    <w:rsid w:val="00AD6D98"/>
    <w:rsid w:val="00AE63B3"/>
    <w:rsid w:val="00AF2452"/>
    <w:rsid w:val="00AF6937"/>
    <w:rsid w:val="00B02BA7"/>
    <w:rsid w:val="00B1744A"/>
    <w:rsid w:val="00B20319"/>
    <w:rsid w:val="00B20CC2"/>
    <w:rsid w:val="00B31F76"/>
    <w:rsid w:val="00B324BA"/>
    <w:rsid w:val="00B32AF6"/>
    <w:rsid w:val="00B33615"/>
    <w:rsid w:val="00B34DD8"/>
    <w:rsid w:val="00B369CC"/>
    <w:rsid w:val="00B3715F"/>
    <w:rsid w:val="00B40227"/>
    <w:rsid w:val="00B4192C"/>
    <w:rsid w:val="00B4543D"/>
    <w:rsid w:val="00B5041A"/>
    <w:rsid w:val="00B54769"/>
    <w:rsid w:val="00B5605D"/>
    <w:rsid w:val="00B56760"/>
    <w:rsid w:val="00B62770"/>
    <w:rsid w:val="00B66F63"/>
    <w:rsid w:val="00B66FCB"/>
    <w:rsid w:val="00B67132"/>
    <w:rsid w:val="00B71151"/>
    <w:rsid w:val="00B72425"/>
    <w:rsid w:val="00B848FE"/>
    <w:rsid w:val="00B84936"/>
    <w:rsid w:val="00BA7BA2"/>
    <w:rsid w:val="00BB15FC"/>
    <w:rsid w:val="00BB3669"/>
    <w:rsid w:val="00BB5072"/>
    <w:rsid w:val="00BC1DD8"/>
    <w:rsid w:val="00BC285E"/>
    <w:rsid w:val="00BC38BC"/>
    <w:rsid w:val="00BD20A9"/>
    <w:rsid w:val="00C03CEF"/>
    <w:rsid w:val="00C072FE"/>
    <w:rsid w:val="00C15D26"/>
    <w:rsid w:val="00C16970"/>
    <w:rsid w:val="00C2033B"/>
    <w:rsid w:val="00C245F8"/>
    <w:rsid w:val="00C32928"/>
    <w:rsid w:val="00C42820"/>
    <w:rsid w:val="00C440EF"/>
    <w:rsid w:val="00C57EC1"/>
    <w:rsid w:val="00C62465"/>
    <w:rsid w:val="00C63119"/>
    <w:rsid w:val="00C648BC"/>
    <w:rsid w:val="00C67B5C"/>
    <w:rsid w:val="00C67E64"/>
    <w:rsid w:val="00C67F9D"/>
    <w:rsid w:val="00C731BE"/>
    <w:rsid w:val="00C7657B"/>
    <w:rsid w:val="00C832C7"/>
    <w:rsid w:val="00C83A56"/>
    <w:rsid w:val="00C925D3"/>
    <w:rsid w:val="00C95118"/>
    <w:rsid w:val="00C957F1"/>
    <w:rsid w:val="00C9760C"/>
    <w:rsid w:val="00CA5BEB"/>
    <w:rsid w:val="00CC03DD"/>
    <w:rsid w:val="00CD400C"/>
    <w:rsid w:val="00CD5B5D"/>
    <w:rsid w:val="00CE4C15"/>
    <w:rsid w:val="00CE6BBA"/>
    <w:rsid w:val="00CF4494"/>
    <w:rsid w:val="00D03863"/>
    <w:rsid w:val="00D11107"/>
    <w:rsid w:val="00D11EB6"/>
    <w:rsid w:val="00D16321"/>
    <w:rsid w:val="00D206CE"/>
    <w:rsid w:val="00D20A57"/>
    <w:rsid w:val="00D21E16"/>
    <w:rsid w:val="00D23840"/>
    <w:rsid w:val="00D25EA3"/>
    <w:rsid w:val="00D275DB"/>
    <w:rsid w:val="00D305F4"/>
    <w:rsid w:val="00D30F6B"/>
    <w:rsid w:val="00D34C6B"/>
    <w:rsid w:val="00D36674"/>
    <w:rsid w:val="00D36817"/>
    <w:rsid w:val="00D45107"/>
    <w:rsid w:val="00D46D2B"/>
    <w:rsid w:val="00D56520"/>
    <w:rsid w:val="00D579E4"/>
    <w:rsid w:val="00D6103F"/>
    <w:rsid w:val="00D65395"/>
    <w:rsid w:val="00D671F7"/>
    <w:rsid w:val="00D70003"/>
    <w:rsid w:val="00D838AE"/>
    <w:rsid w:val="00D92C7A"/>
    <w:rsid w:val="00DA0350"/>
    <w:rsid w:val="00DA0EF4"/>
    <w:rsid w:val="00DA4790"/>
    <w:rsid w:val="00DA5F54"/>
    <w:rsid w:val="00DB0527"/>
    <w:rsid w:val="00DB356C"/>
    <w:rsid w:val="00DB409E"/>
    <w:rsid w:val="00DB631C"/>
    <w:rsid w:val="00DC579E"/>
    <w:rsid w:val="00DD1BE5"/>
    <w:rsid w:val="00DD23F8"/>
    <w:rsid w:val="00DD257D"/>
    <w:rsid w:val="00DD3D28"/>
    <w:rsid w:val="00DF03E7"/>
    <w:rsid w:val="00DF1747"/>
    <w:rsid w:val="00E03BF0"/>
    <w:rsid w:val="00E0525C"/>
    <w:rsid w:val="00E05D4C"/>
    <w:rsid w:val="00E13006"/>
    <w:rsid w:val="00E176A9"/>
    <w:rsid w:val="00E23F27"/>
    <w:rsid w:val="00E24106"/>
    <w:rsid w:val="00E24BF8"/>
    <w:rsid w:val="00E27A8C"/>
    <w:rsid w:val="00E40E7B"/>
    <w:rsid w:val="00E45608"/>
    <w:rsid w:val="00E513DE"/>
    <w:rsid w:val="00E61596"/>
    <w:rsid w:val="00E626D2"/>
    <w:rsid w:val="00E6288E"/>
    <w:rsid w:val="00E663DE"/>
    <w:rsid w:val="00E7078A"/>
    <w:rsid w:val="00E71BB2"/>
    <w:rsid w:val="00E77F8D"/>
    <w:rsid w:val="00E8090F"/>
    <w:rsid w:val="00E83A51"/>
    <w:rsid w:val="00E86AE7"/>
    <w:rsid w:val="00E90E5C"/>
    <w:rsid w:val="00E92AE9"/>
    <w:rsid w:val="00E945CC"/>
    <w:rsid w:val="00EA0CA8"/>
    <w:rsid w:val="00EA6946"/>
    <w:rsid w:val="00EB20E3"/>
    <w:rsid w:val="00EC0AEA"/>
    <w:rsid w:val="00ED5E6F"/>
    <w:rsid w:val="00EE6D34"/>
    <w:rsid w:val="00EF4C78"/>
    <w:rsid w:val="00EF5C99"/>
    <w:rsid w:val="00EF613B"/>
    <w:rsid w:val="00F030D5"/>
    <w:rsid w:val="00F03E8F"/>
    <w:rsid w:val="00F12F96"/>
    <w:rsid w:val="00F22082"/>
    <w:rsid w:val="00F276A8"/>
    <w:rsid w:val="00F317FF"/>
    <w:rsid w:val="00F44643"/>
    <w:rsid w:val="00F47861"/>
    <w:rsid w:val="00F5133E"/>
    <w:rsid w:val="00F532BE"/>
    <w:rsid w:val="00F54E13"/>
    <w:rsid w:val="00F55A0B"/>
    <w:rsid w:val="00F613E4"/>
    <w:rsid w:val="00F61403"/>
    <w:rsid w:val="00F64ADE"/>
    <w:rsid w:val="00F6539E"/>
    <w:rsid w:val="00F6745F"/>
    <w:rsid w:val="00F73DE1"/>
    <w:rsid w:val="00F80E5E"/>
    <w:rsid w:val="00F81746"/>
    <w:rsid w:val="00F917B8"/>
    <w:rsid w:val="00F93D90"/>
    <w:rsid w:val="00FA021D"/>
    <w:rsid w:val="00FA5D81"/>
    <w:rsid w:val="00FA724B"/>
    <w:rsid w:val="00FA74D6"/>
    <w:rsid w:val="00FB19F9"/>
    <w:rsid w:val="00FB27C9"/>
    <w:rsid w:val="00FB3A78"/>
    <w:rsid w:val="00FB416B"/>
    <w:rsid w:val="00FB4191"/>
    <w:rsid w:val="00FB4599"/>
    <w:rsid w:val="00FB6711"/>
    <w:rsid w:val="00FC3578"/>
    <w:rsid w:val="00FC3725"/>
    <w:rsid w:val="00FC6F62"/>
    <w:rsid w:val="00FC79F8"/>
    <w:rsid w:val="00FD35B4"/>
    <w:rsid w:val="00FD4A64"/>
    <w:rsid w:val="00FD71D9"/>
    <w:rsid w:val="00FE3BA8"/>
    <w:rsid w:val="00FE4153"/>
    <w:rsid w:val="00FF0919"/>
    <w:rsid w:val="00FF230E"/>
    <w:rsid w:val="00FF5A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1A3"/>
  </w:style>
  <w:style w:type="paragraph" w:styleId="1">
    <w:name w:val="heading 1"/>
    <w:basedOn w:val="a"/>
    <w:next w:val="a"/>
    <w:link w:val="10"/>
    <w:qFormat/>
    <w:rsid w:val="00DC579E"/>
    <w:pPr>
      <w:keepNext/>
      <w:overflowPunct w:val="0"/>
      <w:autoSpaceDE w:val="0"/>
      <w:autoSpaceDN w:val="0"/>
      <w:adjustRightInd w:val="0"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637FD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No Spacing"/>
    <w:uiPriority w:val="1"/>
    <w:qFormat/>
    <w:rsid w:val="00637FD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37FD3"/>
    <w:pPr>
      <w:ind w:left="720"/>
      <w:contextualSpacing/>
    </w:pPr>
  </w:style>
  <w:style w:type="character" w:styleId="a6">
    <w:name w:val="Hyperlink"/>
    <w:semiHidden/>
    <w:unhideWhenUsed/>
    <w:rsid w:val="00DC579E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DC57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DC57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DC57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23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3F27"/>
    <w:rPr>
      <w:rFonts w:ascii="Tahoma" w:hAnsi="Tahoma" w:cs="Tahoma"/>
      <w:sz w:val="16"/>
      <w:szCs w:val="16"/>
    </w:rPr>
  </w:style>
  <w:style w:type="character" w:customStyle="1" w:styleId="gwt-inlinehtml">
    <w:name w:val="gwt-inlinehtml"/>
    <w:basedOn w:val="a0"/>
    <w:rsid w:val="005A0ADE"/>
  </w:style>
  <w:style w:type="character" w:customStyle="1" w:styleId="ng-scope">
    <w:name w:val="ng-scope"/>
    <w:basedOn w:val="a0"/>
    <w:rsid w:val="00201A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C579E"/>
    <w:pPr>
      <w:keepNext/>
      <w:overflowPunct w:val="0"/>
      <w:autoSpaceDE w:val="0"/>
      <w:autoSpaceDN w:val="0"/>
      <w:adjustRightInd w:val="0"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637FD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No Spacing"/>
    <w:uiPriority w:val="1"/>
    <w:qFormat/>
    <w:rsid w:val="00637FD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37FD3"/>
    <w:pPr>
      <w:ind w:left="720"/>
      <w:contextualSpacing/>
    </w:pPr>
  </w:style>
  <w:style w:type="character" w:styleId="a6">
    <w:name w:val="Hyperlink"/>
    <w:semiHidden/>
    <w:unhideWhenUsed/>
    <w:rsid w:val="00DC579E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DC57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DC57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DC57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23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3F27"/>
    <w:rPr>
      <w:rFonts w:ascii="Tahoma" w:hAnsi="Tahoma" w:cs="Tahoma"/>
      <w:sz w:val="16"/>
      <w:szCs w:val="16"/>
    </w:rPr>
  </w:style>
  <w:style w:type="character" w:customStyle="1" w:styleId="gwt-inlinehtml">
    <w:name w:val="gwt-inlinehtml"/>
    <w:basedOn w:val="a0"/>
    <w:rsid w:val="005A0ADE"/>
  </w:style>
  <w:style w:type="character" w:customStyle="1" w:styleId="ng-scope">
    <w:name w:val="ng-scope"/>
    <w:basedOn w:val="a0"/>
    <w:rsid w:val="00201A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752DB-1405-4E4C-8E99-7C7D7EA13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1632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Tatyana yurist</cp:lastModifiedBy>
  <cp:revision>12</cp:revision>
  <cp:lastPrinted>2024-02-05T07:26:00Z</cp:lastPrinted>
  <dcterms:created xsi:type="dcterms:W3CDTF">2024-01-25T08:12:00Z</dcterms:created>
  <dcterms:modified xsi:type="dcterms:W3CDTF">2024-02-05T07:27:00Z</dcterms:modified>
</cp:coreProperties>
</file>