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19" w:rsidRPr="008F60E1" w:rsidRDefault="00863F19" w:rsidP="00863F19">
      <w:pPr>
        <w:jc w:val="center"/>
      </w:pPr>
      <w:r w:rsidRPr="008F60E1">
        <w:t xml:space="preserve">АДМИНИСТРАЦИЯ  </w:t>
      </w:r>
      <w:r w:rsidR="005D2F88">
        <w:t>УСТЬ-КОЗЛУХИНСКОГО</w:t>
      </w:r>
      <w:r w:rsidRPr="008F60E1">
        <w:t xml:space="preserve">  СЕЛЬСОВЕТА</w:t>
      </w:r>
    </w:p>
    <w:p w:rsidR="00863F19" w:rsidRPr="008F60E1" w:rsidRDefault="00863F19" w:rsidP="00863F19">
      <w:pPr>
        <w:jc w:val="center"/>
      </w:pPr>
      <w:r w:rsidRPr="008F60E1">
        <w:t>КРАСНОЩЁКОВСКОГО  РАЙОНА  АЛТАЙСКОГО  КРАЯ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/>
    <w:p w:rsidR="00863F19" w:rsidRPr="008F60E1" w:rsidRDefault="00863F19" w:rsidP="00863F19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>О С Т А Н О В Л Е Н И Е  № 1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>
      <w:pPr>
        <w:jc w:val="center"/>
      </w:pPr>
    </w:p>
    <w:p w:rsidR="00863F19" w:rsidRPr="008F60E1" w:rsidRDefault="00863F19" w:rsidP="00863F19">
      <w:r w:rsidRPr="008F60E1">
        <w:t>о</w:t>
      </w:r>
      <w:r>
        <w:t>т   10 января   2024</w:t>
      </w:r>
      <w:r w:rsidRPr="008F60E1">
        <w:t xml:space="preserve"> года.                                           </w:t>
      </w:r>
      <w:r>
        <w:t xml:space="preserve">         </w:t>
      </w:r>
      <w:r w:rsidRPr="008F60E1">
        <w:t xml:space="preserve">          </w:t>
      </w:r>
      <w:proofErr w:type="spellStart"/>
      <w:r w:rsidRPr="008F60E1">
        <w:t>с</w:t>
      </w:r>
      <w:proofErr w:type="gramStart"/>
      <w:r w:rsidRPr="008F60E1">
        <w:t>.</w:t>
      </w:r>
      <w:r w:rsidR="005D2F88">
        <w:t>У</w:t>
      </w:r>
      <w:proofErr w:type="gramEnd"/>
      <w:r w:rsidR="005D2F88">
        <w:t>сть-Козлуха</w:t>
      </w:r>
      <w:proofErr w:type="spellEnd"/>
      <w:r w:rsidRPr="008F60E1">
        <w:t xml:space="preserve"> </w:t>
      </w:r>
    </w:p>
    <w:p w:rsidR="00863F19" w:rsidRPr="008F60E1" w:rsidRDefault="00863F19" w:rsidP="00863F19"/>
    <w:p w:rsidR="00863F19" w:rsidRPr="008F60E1" w:rsidRDefault="00863F19" w:rsidP="00863F19">
      <w:r w:rsidRPr="008F60E1">
        <w:t>О назначении публичных слушаний по</w:t>
      </w:r>
    </w:p>
    <w:p w:rsidR="00863F19" w:rsidRDefault="00863F19" w:rsidP="00863F19">
      <w:r>
        <w:t>вопросу «Об утверждении Программы профилактики</w:t>
      </w:r>
    </w:p>
    <w:p w:rsidR="00863F19" w:rsidRDefault="00863F19" w:rsidP="00863F19">
      <w:r>
        <w:t xml:space="preserve"> рисков причинения вреда (ущерба) охраняемым</w:t>
      </w:r>
    </w:p>
    <w:p w:rsidR="00863F19" w:rsidRDefault="00863F19" w:rsidP="00863F19">
      <w:r>
        <w:t>законом ценностям при осуществлении муниципального</w:t>
      </w:r>
    </w:p>
    <w:p w:rsidR="00863F19" w:rsidRDefault="00863F19" w:rsidP="00863F19">
      <w:r>
        <w:t>контроля в сфере благоустройства на территории</w:t>
      </w:r>
    </w:p>
    <w:p w:rsidR="00863F19" w:rsidRPr="008F60E1" w:rsidRDefault="00863F19" w:rsidP="00863F19">
      <w:r w:rsidRPr="008F60E1">
        <w:t xml:space="preserve"> муниципального</w:t>
      </w:r>
      <w:r>
        <w:t xml:space="preserve"> </w:t>
      </w:r>
      <w:r w:rsidRPr="008F60E1">
        <w:t xml:space="preserve">образования </w:t>
      </w:r>
      <w:proofErr w:type="spellStart"/>
      <w:r w:rsidR="005D2F88">
        <w:t>Усть-Козлухинский</w:t>
      </w:r>
      <w:proofErr w:type="spellEnd"/>
      <w:r w:rsidRPr="008F60E1">
        <w:t xml:space="preserve"> сельсовет</w:t>
      </w:r>
    </w:p>
    <w:p w:rsidR="00863F19" w:rsidRPr="008F60E1" w:rsidRDefault="00863F19" w:rsidP="00863F19">
      <w:r w:rsidRPr="008F60E1">
        <w:t>Краснощёковского района Алтайского края</w:t>
      </w:r>
      <w:r>
        <w:t>».</w:t>
      </w:r>
    </w:p>
    <w:p w:rsidR="00863F19" w:rsidRPr="008F60E1" w:rsidRDefault="00863F19" w:rsidP="00863F19"/>
    <w:p w:rsidR="00863F19" w:rsidRPr="008F60E1" w:rsidRDefault="00863F19" w:rsidP="00863F1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proofErr w:type="spellStart"/>
      <w:r w:rsidR="005D2F88">
        <w:t>Усть-Козлухинский</w:t>
      </w:r>
      <w:proofErr w:type="spellEnd"/>
      <w:r w:rsidR="005D2F88" w:rsidRPr="008F60E1">
        <w:t xml:space="preserve"> </w:t>
      </w:r>
      <w:r w:rsidRPr="008F60E1">
        <w:t xml:space="preserve">сельсовет Краснощёковского района Алтайского  </w:t>
      </w:r>
    </w:p>
    <w:p w:rsidR="00863F19" w:rsidRPr="008F60E1" w:rsidRDefault="00863F19" w:rsidP="00863F19">
      <w:r w:rsidRPr="008F60E1">
        <w:t xml:space="preserve">                                                  ПОСТАНОВЛЯЮ:</w:t>
      </w:r>
    </w:p>
    <w:p w:rsidR="00863F19" w:rsidRPr="008F60E1" w:rsidRDefault="00863F19" w:rsidP="00863F19"/>
    <w:p w:rsidR="00863F19" w:rsidRDefault="00863F19" w:rsidP="00863F19">
      <w:r w:rsidRPr="008F60E1">
        <w:t xml:space="preserve">1. Назначить публичные слушания по  вопросу </w:t>
      </w:r>
      <w: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863F19" w:rsidRPr="008F60E1" w:rsidRDefault="00863F19" w:rsidP="00863F19">
      <w:r w:rsidRPr="008F60E1">
        <w:t xml:space="preserve"> муниципального</w:t>
      </w:r>
      <w:r>
        <w:t xml:space="preserve"> </w:t>
      </w:r>
      <w:r w:rsidRPr="008F60E1">
        <w:t xml:space="preserve">образования </w:t>
      </w:r>
      <w:proofErr w:type="spellStart"/>
      <w:r w:rsidR="005D2F88">
        <w:t>Усть-Козлухинский</w:t>
      </w:r>
      <w:proofErr w:type="spellEnd"/>
      <w:r w:rsidR="005D2F88" w:rsidRPr="008F60E1">
        <w:t xml:space="preserve"> </w:t>
      </w:r>
      <w:r>
        <w:t xml:space="preserve">сельсовет </w:t>
      </w:r>
      <w:r w:rsidRPr="008F60E1">
        <w:t>Краснощёковского района Алтайского края</w:t>
      </w:r>
      <w:r>
        <w:t>».</w:t>
      </w:r>
    </w:p>
    <w:p w:rsidR="00863F19" w:rsidRPr="008F60E1" w:rsidRDefault="00863F19" w:rsidP="00863F19">
      <w:r>
        <w:t xml:space="preserve"> </w:t>
      </w:r>
    </w:p>
    <w:p w:rsidR="00863F19" w:rsidRPr="008F60E1" w:rsidRDefault="00863F19" w:rsidP="00863F19">
      <w:r w:rsidRPr="008F60E1">
        <w:t>2.Установить, что публичные слушания по вышеназванному вопросу будут проходит</w:t>
      </w:r>
      <w:r>
        <w:t xml:space="preserve">ь  12 февраля  2024 </w:t>
      </w:r>
      <w:r w:rsidRPr="008F60E1">
        <w:t xml:space="preserve"> года в 11-00 часов по адресу: село </w:t>
      </w:r>
      <w:r w:rsidR="005D2F88">
        <w:t>Усть-Козлуха</w:t>
      </w:r>
      <w:r w:rsidRPr="008F60E1">
        <w:t xml:space="preserve"> ул. С</w:t>
      </w:r>
      <w:r w:rsidR="005D2F88">
        <w:t>оветска</w:t>
      </w:r>
      <w:r w:rsidRPr="008F60E1">
        <w:t xml:space="preserve">я, </w:t>
      </w:r>
      <w:r w:rsidR="005D2F88">
        <w:t>29</w:t>
      </w:r>
      <w:r w:rsidRPr="008F60E1">
        <w:t xml:space="preserve"> (Администрация </w:t>
      </w:r>
      <w:r w:rsidR="005D2F88">
        <w:t xml:space="preserve">Усть-Козлухинского </w:t>
      </w:r>
      <w:r w:rsidRPr="008F60E1">
        <w:t>сельсовета).</w:t>
      </w:r>
    </w:p>
    <w:p w:rsidR="00863F19" w:rsidRPr="008F60E1" w:rsidRDefault="00863F19" w:rsidP="00863F19">
      <w:r w:rsidRPr="008F60E1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5D2F88">
        <w:t xml:space="preserve">Усть-Козлухинского </w:t>
      </w:r>
      <w:r w:rsidRPr="008F60E1">
        <w:t>сельсовета:</w:t>
      </w:r>
    </w:p>
    <w:p w:rsidR="00863F19" w:rsidRPr="008F60E1" w:rsidRDefault="00863F19" w:rsidP="00863F19">
      <w:pPr>
        <w:ind w:left="360"/>
      </w:pPr>
      <w:r w:rsidRPr="008F60E1">
        <w:t xml:space="preserve">  </w:t>
      </w:r>
      <w:r w:rsidR="005D2F88">
        <w:t>Шипулина О.В</w:t>
      </w:r>
      <w:r w:rsidRPr="008F60E1">
        <w:t xml:space="preserve">.- </w:t>
      </w:r>
      <w:proofErr w:type="spellStart"/>
      <w:r w:rsidR="005D2F88">
        <w:t>и.о</w:t>
      </w:r>
      <w:proofErr w:type="spellEnd"/>
      <w:r w:rsidR="005D2F88">
        <w:t>. главы</w:t>
      </w:r>
      <w:r w:rsidRPr="008F60E1">
        <w:t xml:space="preserve"> Администрации  </w:t>
      </w:r>
      <w:r w:rsidR="005D2F88">
        <w:t>Усть-Козлухинского</w:t>
      </w:r>
      <w:r w:rsidRPr="008F60E1">
        <w:t xml:space="preserve"> сельсовета, председатель комиссии</w:t>
      </w:r>
    </w:p>
    <w:p w:rsidR="00863F19" w:rsidRPr="008F60E1" w:rsidRDefault="00863F19" w:rsidP="00863F19">
      <w:pPr>
        <w:ind w:left="360"/>
      </w:pPr>
      <w:r w:rsidRPr="008F60E1">
        <w:t xml:space="preserve">  </w:t>
      </w:r>
      <w:proofErr w:type="spellStart"/>
      <w:r w:rsidR="005D2F88">
        <w:t>Моргачева</w:t>
      </w:r>
      <w:proofErr w:type="spellEnd"/>
      <w:r w:rsidR="005D2F88">
        <w:t xml:space="preserve"> С.Н</w:t>
      </w:r>
      <w:r>
        <w:t xml:space="preserve">. – </w:t>
      </w:r>
      <w:r w:rsidR="005D2F88">
        <w:t>ведущий бухгалтер централизованной бухгалтерии</w:t>
      </w:r>
      <w:proofErr w:type="gramStart"/>
      <w:r w:rsidRPr="008F60E1">
        <w:t xml:space="preserve"> ,</w:t>
      </w:r>
      <w:proofErr w:type="gramEnd"/>
      <w:r w:rsidRPr="008F60E1">
        <w:t xml:space="preserve"> секретарь комиссии</w:t>
      </w:r>
    </w:p>
    <w:p w:rsidR="00863F19" w:rsidRPr="008F60E1" w:rsidRDefault="00863F19" w:rsidP="00863F19">
      <w:pPr>
        <w:ind w:left="360"/>
      </w:pPr>
      <w:r w:rsidRPr="008F60E1">
        <w:t xml:space="preserve">  Ч</w:t>
      </w:r>
      <w:r>
        <w:t xml:space="preserve">лены комиссии: </w:t>
      </w:r>
    </w:p>
    <w:p w:rsidR="00863F19" w:rsidRPr="008F60E1" w:rsidRDefault="00863F19" w:rsidP="00863F19">
      <w:pPr>
        <w:ind w:left="360"/>
      </w:pPr>
      <w:r w:rsidRPr="008F60E1">
        <w:t xml:space="preserve">  </w:t>
      </w:r>
      <w:r w:rsidR="005D2F88">
        <w:t>Федяева Т.С</w:t>
      </w:r>
      <w:r w:rsidRPr="008F60E1">
        <w:t xml:space="preserve">. – глава </w:t>
      </w:r>
      <w:r w:rsidR="005D2F88">
        <w:t xml:space="preserve">Усть-Козлухинского </w:t>
      </w:r>
      <w:r w:rsidRPr="008F60E1">
        <w:t>сельсовета</w:t>
      </w:r>
    </w:p>
    <w:p w:rsidR="00863F19" w:rsidRDefault="00863F19" w:rsidP="00863F19">
      <w:pPr>
        <w:ind w:left="360"/>
      </w:pPr>
      <w:r w:rsidRPr="008F60E1">
        <w:t xml:space="preserve">  </w:t>
      </w:r>
      <w:r w:rsidR="005D2F88">
        <w:t>Федяева Е.И</w:t>
      </w:r>
      <w:r>
        <w:t>. – депу</w:t>
      </w:r>
      <w:r w:rsidR="00EE1FBF">
        <w:t>тат по избирательному округу № 4</w:t>
      </w:r>
    </w:p>
    <w:p w:rsidR="00863F19" w:rsidRPr="008F60E1" w:rsidRDefault="005D2F88" w:rsidP="00863F19">
      <w:pPr>
        <w:ind w:left="360"/>
      </w:pPr>
      <w:r>
        <w:t xml:space="preserve">  </w:t>
      </w:r>
      <w:proofErr w:type="spellStart"/>
      <w:r>
        <w:t>Затонская</w:t>
      </w:r>
      <w:proofErr w:type="spellEnd"/>
      <w:r>
        <w:t xml:space="preserve"> Е.А</w:t>
      </w:r>
      <w:r w:rsidR="00863F19">
        <w:t xml:space="preserve">.– депутат по избирательному округу № </w:t>
      </w:r>
      <w:r w:rsidR="00EE1FBF">
        <w:t>5</w:t>
      </w:r>
    </w:p>
    <w:p w:rsidR="00863F19" w:rsidRPr="008F60E1" w:rsidRDefault="00863F19" w:rsidP="00863F19">
      <w:pPr>
        <w:ind w:left="360"/>
      </w:pPr>
    </w:p>
    <w:p w:rsidR="00863F19" w:rsidRPr="008F60E1" w:rsidRDefault="00863F19" w:rsidP="00863F19">
      <w:r w:rsidRPr="008F60E1">
        <w:t>4.Определить срок подачи предложений и рекомендаций по данному</w:t>
      </w:r>
      <w:r>
        <w:t xml:space="preserve"> вопросу до  11 февраля 2024  </w:t>
      </w:r>
      <w:r w:rsidRPr="008F60E1">
        <w:t xml:space="preserve"> года.</w:t>
      </w:r>
    </w:p>
    <w:p w:rsidR="00863F19" w:rsidRPr="008F60E1" w:rsidRDefault="00863F19" w:rsidP="00863F19">
      <w:r w:rsidRPr="008F60E1">
        <w:t>5.Обнародовать настоящее  постановление в установленном порядке.</w:t>
      </w:r>
    </w:p>
    <w:p w:rsidR="00863F19" w:rsidRPr="008F60E1" w:rsidRDefault="00863F19" w:rsidP="00EE1FBF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863F19" w:rsidRPr="008F60E1" w:rsidRDefault="00863F19" w:rsidP="00863F19"/>
    <w:p w:rsidR="00863F19" w:rsidRPr="008F60E1" w:rsidRDefault="00863F19" w:rsidP="00863F19"/>
    <w:p w:rsidR="00863F19" w:rsidRDefault="00EE1FBF" w:rsidP="00863F19">
      <w:r>
        <w:t xml:space="preserve">           </w:t>
      </w:r>
      <w:proofErr w:type="spellStart"/>
      <w:r>
        <w:t>И.о</w:t>
      </w:r>
      <w:proofErr w:type="gramStart"/>
      <w:r>
        <w:t>.г</w:t>
      </w:r>
      <w:proofErr w:type="gramEnd"/>
      <w:r>
        <w:t>лавы</w:t>
      </w:r>
      <w:proofErr w:type="spellEnd"/>
      <w:r w:rsidR="00863F19" w:rsidRPr="008F60E1">
        <w:t xml:space="preserve">  Администрации                     </w:t>
      </w:r>
      <w:r w:rsidR="00863F19">
        <w:t xml:space="preserve">                 </w:t>
      </w:r>
    </w:p>
    <w:p w:rsidR="00BD1831" w:rsidRDefault="00863F19">
      <w:r>
        <w:t xml:space="preserve">           </w:t>
      </w:r>
      <w:r w:rsidR="00EE1FBF" w:rsidRPr="00EE1FBF">
        <w:t xml:space="preserve">Усть-Козлухинского </w:t>
      </w:r>
      <w:r>
        <w:t xml:space="preserve">сельсовета                                               </w:t>
      </w:r>
      <w:proofErr w:type="spellStart"/>
      <w:r w:rsidR="00EE1FBF">
        <w:t>О.В.Шипулина</w:t>
      </w:r>
      <w:bookmarkStart w:id="0" w:name="_GoBack"/>
      <w:bookmarkEnd w:id="0"/>
      <w:proofErr w:type="spellEnd"/>
    </w:p>
    <w:sectPr w:rsidR="00BD1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C04"/>
    <w:rsid w:val="00000C04"/>
    <w:rsid w:val="005D2F88"/>
    <w:rsid w:val="0071145A"/>
    <w:rsid w:val="00863F19"/>
    <w:rsid w:val="00BD1831"/>
    <w:rsid w:val="00EE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2</cp:revision>
  <dcterms:created xsi:type="dcterms:W3CDTF">2024-02-01T06:26:00Z</dcterms:created>
  <dcterms:modified xsi:type="dcterms:W3CDTF">2024-02-01T06:26:00Z</dcterms:modified>
</cp:coreProperties>
</file>