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70" w:rsidRDefault="00965B70" w:rsidP="00EE36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5B70" w:rsidRPr="002E2DB9" w:rsidRDefault="00965B70" w:rsidP="00965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 </w:t>
      </w:r>
      <w:r w:rsidRPr="00EF4AB3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965B70" w:rsidRPr="00EF4AB3" w:rsidRDefault="00965B70" w:rsidP="00965B70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65B70" w:rsidRDefault="00965B70" w:rsidP="00965B70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965B70" w:rsidRPr="00EF4AB3" w:rsidRDefault="00965B70" w:rsidP="00965B70">
      <w:pPr>
        <w:spacing w:after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11.10.2023.г.                                                                                                   №9</w:t>
      </w:r>
    </w:p>
    <w:tbl>
      <w:tblPr>
        <w:tblStyle w:val="a3"/>
        <w:tblW w:w="9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65"/>
        <w:gridCol w:w="4980"/>
      </w:tblGrid>
      <w:tr w:rsidR="00965B70" w:rsidTr="008E15FB">
        <w:trPr>
          <w:trHeight w:val="293"/>
        </w:trPr>
        <w:tc>
          <w:tcPr>
            <w:tcW w:w="9645" w:type="dxa"/>
            <w:gridSpan w:val="2"/>
          </w:tcPr>
          <w:p w:rsidR="00965B70" w:rsidRDefault="00965B70" w:rsidP="00965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Акимовка</w:t>
            </w:r>
          </w:p>
          <w:p w:rsidR="00965B70" w:rsidRDefault="00965B70" w:rsidP="00965B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B70" w:rsidTr="008E15FB">
        <w:trPr>
          <w:gridAfter w:val="1"/>
          <w:wAfter w:w="4980" w:type="dxa"/>
          <w:trHeight w:val="1099"/>
        </w:trPr>
        <w:tc>
          <w:tcPr>
            <w:tcW w:w="4665" w:type="dxa"/>
          </w:tcPr>
          <w:p w:rsidR="00965B70" w:rsidRDefault="00965B70" w:rsidP="008E15FB">
            <w:pPr>
              <w:spacing w:after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 установлении пенсии за выслугу лет</w:t>
            </w:r>
          </w:p>
        </w:tc>
      </w:tr>
    </w:tbl>
    <w:p w:rsidR="00965B70" w:rsidRDefault="00965B70" w:rsidP="00965B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E36BE">
        <w:rPr>
          <w:rFonts w:ascii="Times New Roman" w:hAnsi="Times New Roman" w:cs="Times New Roman"/>
          <w:sz w:val="28"/>
          <w:szCs w:val="28"/>
        </w:rPr>
        <w:t xml:space="preserve">На основании раздела </w:t>
      </w:r>
      <w:r w:rsidRPr="00EE36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E36BE">
        <w:rPr>
          <w:rFonts w:ascii="Times New Roman" w:hAnsi="Times New Roman" w:cs="Times New Roman"/>
          <w:sz w:val="28"/>
          <w:szCs w:val="28"/>
        </w:rPr>
        <w:t xml:space="preserve"> Положения о порядке установления, выплаты и увеличения пенсии за выслугу лет лицам, замещавшим должности муниципальной службы Администрации Акимовского сельсовета и органов Администрации Акимовского сельсовета, доплаты к пенсии лицам, замещавшим выборные муниципальные должности Администрации Акимовского сельсовета, в соответствии с п. 8 ст. 10 </w:t>
      </w:r>
      <w:r w:rsidRPr="00EE36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Федерального закона от 03.10.2018 N 350-ФЗ (ред. от 28.12.2022) "О внесении изменений в отдельные</w:t>
      </w:r>
      <w:proofErr w:type="gramEnd"/>
      <w:r w:rsidRPr="00EE36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законодательные акты Российской Федерации по вопросам назначения и выплаты пенсий</w:t>
      </w:r>
      <w:r w:rsidRPr="00EE36B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», </w:t>
      </w:r>
      <w:r w:rsidRPr="00EE36BE">
        <w:rPr>
          <w:rFonts w:ascii="Times New Roman" w:hAnsi="Times New Roman" w:cs="Times New Roman"/>
          <w:sz w:val="28"/>
          <w:szCs w:val="28"/>
        </w:rPr>
        <w:t>установить с 01.01.2023 года Митиной Тамаре Алексеевне, замещавшей главную должность муниципальной службы, глава Администрации Акимовского сельсовета Краснощёковского района Алтайского края</w:t>
      </w:r>
      <w:r w:rsidRPr="00EE36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пенсию</w:t>
      </w:r>
      <w:r w:rsidRPr="00EE36BE">
        <w:rPr>
          <w:rFonts w:ascii="Times New Roman" w:eastAsia="Calibri" w:hAnsi="Times New Roman" w:cs="Times New Roman"/>
          <w:sz w:val="28"/>
          <w:szCs w:val="28"/>
        </w:rPr>
        <w:t xml:space="preserve"> за выслугу лет лицам района</w:t>
      </w:r>
      <w:r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Pr="004E6B1B">
        <w:rPr>
          <w:rFonts w:ascii="Times New Roman" w:hAnsi="Times New Roman" w:cs="Times New Roman"/>
          <w:sz w:val="24"/>
          <w:szCs w:val="24"/>
        </w:rPr>
        <w:t>908,07  руб</w:t>
      </w:r>
      <w:r>
        <w:rPr>
          <w:rFonts w:ascii="Times New Roman" w:hAnsi="Times New Roman" w:cs="Times New Roman"/>
          <w:sz w:val="24"/>
          <w:szCs w:val="24"/>
        </w:rPr>
        <w:t>лей.</w:t>
      </w:r>
    </w:p>
    <w:p w:rsidR="00965B70" w:rsidRPr="00EE36BE" w:rsidRDefault="00965B70" w:rsidP="00965B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Бухгалтеру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Александровне привести перерасчет пенсии за выслугу лет.</w:t>
      </w:r>
    </w:p>
    <w:p w:rsidR="00965B70" w:rsidRDefault="00965B70" w:rsidP="00EE36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5B70" w:rsidRDefault="00965B70" w:rsidP="00EE36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5B70" w:rsidRPr="00EE36BE" w:rsidRDefault="00965B70" w:rsidP="00EE36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              А.Г.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</w:p>
    <w:sectPr w:rsidR="00965B70" w:rsidRPr="00EE36BE" w:rsidSect="00D62998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5A93"/>
    <w:multiLevelType w:val="hybridMultilevel"/>
    <w:tmpl w:val="14BCDBC4"/>
    <w:lvl w:ilvl="0" w:tplc="AC0016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DC365A"/>
    <w:multiLevelType w:val="multilevel"/>
    <w:tmpl w:val="A2F046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DE5457"/>
    <w:multiLevelType w:val="hybridMultilevel"/>
    <w:tmpl w:val="30FCB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281F"/>
    <w:rsid w:val="00004EA9"/>
    <w:rsid w:val="0003784C"/>
    <w:rsid w:val="000436B8"/>
    <w:rsid w:val="00043B78"/>
    <w:rsid w:val="0005777B"/>
    <w:rsid w:val="00071799"/>
    <w:rsid w:val="0007220D"/>
    <w:rsid w:val="00072492"/>
    <w:rsid w:val="00076D6D"/>
    <w:rsid w:val="000839F4"/>
    <w:rsid w:val="00096615"/>
    <w:rsid w:val="000B4C19"/>
    <w:rsid w:val="000B7562"/>
    <w:rsid w:val="000C4FE1"/>
    <w:rsid w:val="000E566A"/>
    <w:rsid w:val="000E5C8D"/>
    <w:rsid w:val="000F04ED"/>
    <w:rsid w:val="000F296C"/>
    <w:rsid w:val="00100892"/>
    <w:rsid w:val="00110B5C"/>
    <w:rsid w:val="001160B3"/>
    <w:rsid w:val="0012383E"/>
    <w:rsid w:val="0013555D"/>
    <w:rsid w:val="00143021"/>
    <w:rsid w:val="001446DC"/>
    <w:rsid w:val="001550AE"/>
    <w:rsid w:val="001646CE"/>
    <w:rsid w:val="00166B9B"/>
    <w:rsid w:val="001726B9"/>
    <w:rsid w:val="0017528B"/>
    <w:rsid w:val="001837D5"/>
    <w:rsid w:val="001852E0"/>
    <w:rsid w:val="00190A0C"/>
    <w:rsid w:val="00196526"/>
    <w:rsid w:val="001A37B1"/>
    <w:rsid w:val="001A552D"/>
    <w:rsid w:val="001B2C04"/>
    <w:rsid w:val="001B651B"/>
    <w:rsid w:val="001C72E5"/>
    <w:rsid w:val="001D2362"/>
    <w:rsid w:val="00202C1C"/>
    <w:rsid w:val="00207D58"/>
    <w:rsid w:val="002106C2"/>
    <w:rsid w:val="0021073D"/>
    <w:rsid w:val="00213919"/>
    <w:rsid w:val="0022039D"/>
    <w:rsid w:val="002203A5"/>
    <w:rsid w:val="00222E1D"/>
    <w:rsid w:val="00237246"/>
    <w:rsid w:val="00253224"/>
    <w:rsid w:val="00261B83"/>
    <w:rsid w:val="002714E6"/>
    <w:rsid w:val="00284CFD"/>
    <w:rsid w:val="002A21A7"/>
    <w:rsid w:val="002A73D7"/>
    <w:rsid w:val="002B41DA"/>
    <w:rsid w:val="002C2EBB"/>
    <w:rsid w:val="002D4FAB"/>
    <w:rsid w:val="002D7FB9"/>
    <w:rsid w:val="002E2DB9"/>
    <w:rsid w:val="002E5C96"/>
    <w:rsid w:val="002F16D0"/>
    <w:rsid w:val="0030161F"/>
    <w:rsid w:val="0030430F"/>
    <w:rsid w:val="00315B30"/>
    <w:rsid w:val="00360AB2"/>
    <w:rsid w:val="00363841"/>
    <w:rsid w:val="003642C7"/>
    <w:rsid w:val="00365B35"/>
    <w:rsid w:val="00366610"/>
    <w:rsid w:val="00367C0D"/>
    <w:rsid w:val="00373A1B"/>
    <w:rsid w:val="00376058"/>
    <w:rsid w:val="003762B1"/>
    <w:rsid w:val="003873DE"/>
    <w:rsid w:val="00391995"/>
    <w:rsid w:val="00394102"/>
    <w:rsid w:val="003A1FBE"/>
    <w:rsid w:val="003B5A5A"/>
    <w:rsid w:val="003C2250"/>
    <w:rsid w:val="003C4481"/>
    <w:rsid w:val="003C697E"/>
    <w:rsid w:val="003C78EA"/>
    <w:rsid w:val="003F09F6"/>
    <w:rsid w:val="003F3E01"/>
    <w:rsid w:val="00402220"/>
    <w:rsid w:val="00402BC5"/>
    <w:rsid w:val="00403337"/>
    <w:rsid w:val="0040352E"/>
    <w:rsid w:val="00403B90"/>
    <w:rsid w:val="00403CCF"/>
    <w:rsid w:val="004059BA"/>
    <w:rsid w:val="00414A20"/>
    <w:rsid w:val="00426C0D"/>
    <w:rsid w:val="00435651"/>
    <w:rsid w:val="00436314"/>
    <w:rsid w:val="00445E29"/>
    <w:rsid w:val="0044649F"/>
    <w:rsid w:val="004541F7"/>
    <w:rsid w:val="00454A09"/>
    <w:rsid w:val="004573DA"/>
    <w:rsid w:val="00460F9B"/>
    <w:rsid w:val="00461AB7"/>
    <w:rsid w:val="0046577D"/>
    <w:rsid w:val="00482B6E"/>
    <w:rsid w:val="004856C2"/>
    <w:rsid w:val="00492AE2"/>
    <w:rsid w:val="004A0AF9"/>
    <w:rsid w:val="004A3D97"/>
    <w:rsid w:val="004A6B51"/>
    <w:rsid w:val="004B4D61"/>
    <w:rsid w:val="004C5A3C"/>
    <w:rsid w:val="004C5A5B"/>
    <w:rsid w:val="004E2CF3"/>
    <w:rsid w:val="004E6B1B"/>
    <w:rsid w:val="004E6F90"/>
    <w:rsid w:val="00501F86"/>
    <w:rsid w:val="00510756"/>
    <w:rsid w:val="005230DE"/>
    <w:rsid w:val="005249F5"/>
    <w:rsid w:val="00527A7C"/>
    <w:rsid w:val="00527CFB"/>
    <w:rsid w:val="005439C9"/>
    <w:rsid w:val="00544255"/>
    <w:rsid w:val="00564C3A"/>
    <w:rsid w:val="005745E6"/>
    <w:rsid w:val="00593319"/>
    <w:rsid w:val="005939A5"/>
    <w:rsid w:val="005B7152"/>
    <w:rsid w:val="005C0B36"/>
    <w:rsid w:val="005C55C3"/>
    <w:rsid w:val="005D078B"/>
    <w:rsid w:val="005D14C9"/>
    <w:rsid w:val="005D17EC"/>
    <w:rsid w:val="005D6641"/>
    <w:rsid w:val="005D66E6"/>
    <w:rsid w:val="005E6DFB"/>
    <w:rsid w:val="00603062"/>
    <w:rsid w:val="00613F9D"/>
    <w:rsid w:val="00614470"/>
    <w:rsid w:val="006151DC"/>
    <w:rsid w:val="0061753C"/>
    <w:rsid w:val="00620871"/>
    <w:rsid w:val="00621D2C"/>
    <w:rsid w:val="00625F2E"/>
    <w:rsid w:val="00631451"/>
    <w:rsid w:val="00633E81"/>
    <w:rsid w:val="00636B63"/>
    <w:rsid w:val="00650435"/>
    <w:rsid w:val="00651530"/>
    <w:rsid w:val="00657689"/>
    <w:rsid w:val="00660230"/>
    <w:rsid w:val="006611B1"/>
    <w:rsid w:val="00663B46"/>
    <w:rsid w:val="006724B3"/>
    <w:rsid w:val="006759C1"/>
    <w:rsid w:val="006903EA"/>
    <w:rsid w:val="006A201E"/>
    <w:rsid w:val="006A6BB4"/>
    <w:rsid w:val="006A6E6E"/>
    <w:rsid w:val="006B1106"/>
    <w:rsid w:val="006B591E"/>
    <w:rsid w:val="006C1391"/>
    <w:rsid w:val="006C5BAD"/>
    <w:rsid w:val="006F7B61"/>
    <w:rsid w:val="00721875"/>
    <w:rsid w:val="00727C7A"/>
    <w:rsid w:val="00741B97"/>
    <w:rsid w:val="00743011"/>
    <w:rsid w:val="00744F8B"/>
    <w:rsid w:val="00747A84"/>
    <w:rsid w:val="00761CB9"/>
    <w:rsid w:val="00765611"/>
    <w:rsid w:val="00766DC2"/>
    <w:rsid w:val="00771336"/>
    <w:rsid w:val="0077281F"/>
    <w:rsid w:val="00775024"/>
    <w:rsid w:val="00777B58"/>
    <w:rsid w:val="00781FB0"/>
    <w:rsid w:val="00783863"/>
    <w:rsid w:val="0078583F"/>
    <w:rsid w:val="00787F2A"/>
    <w:rsid w:val="00790E58"/>
    <w:rsid w:val="00795491"/>
    <w:rsid w:val="007A77A5"/>
    <w:rsid w:val="007B34BE"/>
    <w:rsid w:val="007B3628"/>
    <w:rsid w:val="007B5E5D"/>
    <w:rsid w:val="007C1E88"/>
    <w:rsid w:val="007C40DB"/>
    <w:rsid w:val="007C508C"/>
    <w:rsid w:val="007D2426"/>
    <w:rsid w:val="007D43F2"/>
    <w:rsid w:val="007D63B8"/>
    <w:rsid w:val="007D7E4F"/>
    <w:rsid w:val="007E04E3"/>
    <w:rsid w:val="007E4011"/>
    <w:rsid w:val="007E6777"/>
    <w:rsid w:val="008106DF"/>
    <w:rsid w:val="00813281"/>
    <w:rsid w:val="00822E1E"/>
    <w:rsid w:val="00824E41"/>
    <w:rsid w:val="00830587"/>
    <w:rsid w:val="00842945"/>
    <w:rsid w:val="00861D7B"/>
    <w:rsid w:val="00870F41"/>
    <w:rsid w:val="008813EB"/>
    <w:rsid w:val="00882CFB"/>
    <w:rsid w:val="0089300A"/>
    <w:rsid w:val="00897F35"/>
    <w:rsid w:val="008A33D6"/>
    <w:rsid w:val="008A3C1A"/>
    <w:rsid w:val="008A4988"/>
    <w:rsid w:val="008A5469"/>
    <w:rsid w:val="008C58E9"/>
    <w:rsid w:val="008C7763"/>
    <w:rsid w:val="008E0EB6"/>
    <w:rsid w:val="008F59ED"/>
    <w:rsid w:val="00900DFA"/>
    <w:rsid w:val="00902C92"/>
    <w:rsid w:val="009040EE"/>
    <w:rsid w:val="0091230E"/>
    <w:rsid w:val="009174ED"/>
    <w:rsid w:val="00930AF4"/>
    <w:rsid w:val="009337E2"/>
    <w:rsid w:val="009411FE"/>
    <w:rsid w:val="009416A5"/>
    <w:rsid w:val="00942D23"/>
    <w:rsid w:val="00950BE4"/>
    <w:rsid w:val="00952A5C"/>
    <w:rsid w:val="009532D7"/>
    <w:rsid w:val="00965B70"/>
    <w:rsid w:val="00977F74"/>
    <w:rsid w:val="00985C62"/>
    <w:rsid w:val="00987151"/>
    <w:rsid w:val="00987F1F"/>
    <w:rsid w:val="00995947"/>
    <w:rsid w:val="009A088C"/>
    <w:rsid w:val="009A54E0"/>
    <w:rsid w:val="009C3519"/>
    <w:rsid w:val="009D0E45"/>
    <w:rsid w:val="009D4003"/>
    <w:rsid w:val="009F18DA"/>
    <w:rsid w:val="009F5E83"/>
    <w:rsid w:val="00A06A61"/>
    <w:rsid w:val="00A147E1"/>
    <w:rsid w:val="00A15424"/>
    <w:rsid w:val="00A15FAD"/>
    <w:rsid w:val="00A317DE"/>
    <w:rsid w:val="00A4750C"/>
    <w:rsid w:val="00A55A1C"/>
    <w:rsid w:val="00A84930"/>
    <w:rsid w:val="00A860C4"/>
    <w:rsid w:val="00AB00B9"/>
    <w:rsid w:val="00AB02D1"/>
    <w:rsid w:val="00AB38DE"/>
    <w:rsid w:val="00AB476B"/>
    <w:rsid w:val="00AB6FD2"/>
    <w:rsid w:val="00AC4DF7"/>
    <w:rsid w:val="00AD2970"/>
    <w:rsid w:val="00AE735E"/>
    <w:rsid w:val="00AF6653"/>
    <w:rsid w:val="00B1498A"/>
    <w:rsid w:val="00B30B45"/>
    <w:rsid w:val="00B37595"/>
    <w:rsid w:val="00B376B3"/>
    <w:rsid w:val="00B41F7C"/>
    <w:rsid w:val="00B52CAA"/>
    <w:rsid w:val="00B5450A"/>
    <w:rsid w:val="00B57D97"/>
    <w:rsid w:val="00B70E0B"/>
    <w:rsid w:val="00B87FB3"/>
    <w:rsid w:val="00B9099A"/>
    <w:rsid w:val="00B911F4"/>
    <w:rsid w:val="00BA0864"/>
    <w:rsid w:val="00BA7108"/>
    <w:rsid w:val="00BB7733"/>
    <w:rsid w:val="00BE351E"/>
    <w:rsid w:val="00C03C17"/>
    <w:rsid w:val="00C23EC7"/>
    <w:rsid w:val="00C43486"/>
    <w:rsid w:val="00C55149"/>
    <w:rsid w:val="00C56BB3"/>
    <w:rsid w:val="00C761DC"/>
    <w:rsid w:val="00C84478"/>
    <w:rsid w:val="00C950B1"/>
    <w:rsid w:val="00CA4DB3"/>
    <w:rsid w:val="00CA4FFB"/>
    <w:rsid w:val="00CC5178"/>
    <w:rsid w:val="00CC59A9"/>
    <w:rsid w:val="00CC5F38"/>
    <w:rsid w:val="00CD2CAF"/>
    <w:rsid w:val="00CD6E09"/>
    <w:rsid w:val="00CE0975"/>
    <w:rsid w:val="00CF107B"/>
    <w:rsid w:val="00D02461"/>
    <w:rsid w:val="00D0366A"/>
    <w:rsid w:val="00D071AF"/>
    <w:rsid w:val="00D10043"/>
    <w:rsid w:val="00D20024"/>
    <w:rsid w:val="00D35668"/>
    <w:rsid w:val="00D365DF"/>
    <w:rsid w:val="00D440DD"/>
    <w:rsid w:val="00D555BC"/>
    <w:rsid w:val="00D574B1"/>
    <w:rsid w:val="00D622F6"/>
    <w:rsid w:val="00D628A3"/>
    <w:rsid w:val="00D62998"/>
    <w:rsid w:val="00D80551"/>
    <w:rsid w:val="00D82810"/>
    <w:rsid w:val="00D833F5"/>
    <w:rsid w:val="00D87273"/>
    <w:rsid w:val="00D92B72"/>
    <w:rsid w:val="00DB44A0"/>
    <w:rsid w:val="00DC1C20"/>
    <w:rsid w:val="00DD434B"/>
    <w:rsid w:val="00DE6D10"/>
    <w:rsid w:val="00DF731A"/>
    <w:rsid w:val="00E00CB1"/>
    <w:rsid w:val="00E058C7"/>
    <w:rsid w:val="00E1512B"/>
    <w:rsid w:val="00E17147"/>
    <w:rsid w:val="00EB74FE"/>
    <w:rsid w:val="00ED61F2"/>
    <w:rsid w:val="00EE36BE"/>
    <w:rsid w:val="00EF4AB3"/>
    <w:rsid w:val="00F017E3"/>
    <w:rsid w:val="00F02028"/>
    <w:rsid w:val="00F160AC"/>
    <w:rsid w:val="00F3078F"/>
    <w:rsid w:val="00F30835"/>
    <w:rsid w:val="00F32435"/>
    <w:rsid w:val="00F346E6"/>
    <w:rsid w:val="00F4091D"/>
    <w:rsid w:val="00F512D2"/>
    <w:rsid w:val="00F579D8"/>
    <w:rsid w:val="00F72E0E"/>
    <w:rsid w:val="00F84AE1"/>
    <w:rsid w:val="00F960E7"/>
    <w:rsid w:val="00FA2FCE"/>
    <w:rsid w:val="00FA5B71"/>
    <w:rsid w:val="00FD1821"/>
    <w:rsid w:val="00FD3E25"/>
    <w:rsid w:val="00FD6464"/>
    <w:rsid w:val="00FD6638"/>
    <w:rsid w:val="00FF5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6">
    <w:name w:val="Hyperlink"/>
    <w:basedOn w:val="a0"/>
    <w:uiPriority w:val="99"/>
    <w:semiHidden/>
    <w:unhideWhenUsed/>
    <w:rsid w:val="00FD1821"/>
    <w:rPr>
      <w:color w:val="0000FF"/>
      <w:u w:val="single"/>
    </w:rPr>
  </w:style>
  <w:style w:type="character" w:customStyle="1" w:styleId="af7">
    <w:name w:val="Основной текст_"/>
    <w:basedOn w:val="a0"/>
    <w:link w:val="25"/>
    <w:rsid w:val="006208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5pt0pt">
    <w:name w:val="Основной текст + 12;5 pt;Малые прописные;Интервал 0 pt"/>
    <w:basedOn w:val="af7"/>
    <w:rsid w:val="00620871"/>
    <w:rPr>
      <w:smallCaps/>
      <w:spacing w:val="10"/>
      <w:sz w:val="25"/>
      <w:szCs w:val="25"/>
    </w:rPr>
  </w:style>
  <w:style w:type="character" w:customStyle="1" w:styleId="af8">
    <w:name w:val="Основной текст + Полужирный"/>
    <w:basedOn w:val="af7"/>
    <w:rsid w:val="00620871"/>
    <w:rPr>
      <w:b/>
      <w:bCs/>
    </w:rPr>
  </w:style>
  <w:style w:type="paragraph" w:customStyle="1" w:styleId="25">
    <w:name w:val="Основной текст2"/>
    <w:basedOn w:val="a"/>
    <w:link w:val="af7"/>
    <w:rsid w:val="00620871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9">
    <w:name w:val="Гипертекстовая ссылка"/>
    <w:basedOn w:val="a0"/>
    <w:uiPriority w:val="99"/>
    <w:rsid w:val="00660230"/>
    <w:rPr>
      <w:color w:val="106BBE"/>
    </w:rPr>
  </w:style>
  <w:style w:type="paragraph" w:styleId="afa">
    <w:name w:val="List Paragraph"/>
    <w:basedOn w:val="a"/>
    <w:uiPriority w:val="34"/>
    <w:qFormat/>
    <w:rsid w:val="00F017E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98369-2D56-4297-8813-42E6EAB38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Владелец</cp:lastModifiedBy>
  <cp:revision>38</cp:revision>
  <cp:lastPrinted>2023-10-11T03:35:00Z</cp:lastPrinted>
  <dcterms:created xsi:type="dcterms:W3CDTF">2021-11-23T09:19:00Z</dcterms:created>
  <dcterms:modified xsi:type="dcterms:W3CDTF">2024-01-30T08:30:00Z</dcterms:modified>
</cp:coreProperties>
</file>