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FC2" w:rsidRDefault="00AD1D31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Верх-</w:t>
      </w:r>
      <w:proofErr w:type="spellStart"/>
      <w:r>
        <w:rPr>
          <w:sz w:val="28"/>
          <w:szCs w:val="28"/>
        </w:rPr>
        <w:t>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B33FC2">
        <w:rPr>
          <w:sz w:val="28"/>
          <w:szCs w:val="28"/>
        </w:rPr>
        <w:t>о муниципальном  недвижимом имуществе</w:t>
      </w:r>
      <w:r w:rsidR="001D36A8">
        <w:rPr>
          <w:sz w:val="28"/>
          <w:szCs w:val="28"/>
        </w:rPr>
        <w:t xml:space="preserve"> МО Верх-</w:t>
      </w:r>
      <w:proofErr w:type="spellStart"/>
      <w:r w:rsidR="001D36A8">
        <w:rPr>
          <w:sz w:val="28"/>
          <w:szCs w:val="28"/>
        </w:rPr>
        <w:t>Камышенский</w:t>
      </w:r>
      <w:proofErr w:type="spellEnd"/>
      <w:r w:rsidR="001D36A8">
        <w:rPr>
          <w:sz w:val="28"/>
          <w:szCs w:val="28"/>
        </w:rPr>
        <w:t xml:space="preserve"> сельсовет</w:t>
      </w:r>
    </w:p>
    <w:p w:rsidR="00AC5B98" w:rsidRDefault="00D575CC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01.01.2024</w:t>
      </w:r>
      <w:r w:rsidR="00AC5B98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3"/>
        <w:gridCol w:w="1466"/>
        <w:gridCol w:w="1663"/>
        <w:gridCol w:w="1392"/>
        <w:gridCol w:w="1284"/>
        <w:gridCol w:w="999"/>
        <w:gridCol w:w="1068"/>
        <w:gridCol w:w="1146"/>
        <w:gridCol w:w="1260"/>
        <w:gridCol w:w="1495"/>
        <w:gridCol w:w="1423"/>
        <w:gridCol w:w="1147"/>
      </w:tblGrid>
      <w:tr w:rsidR="00827EEA" w:rsidRPr="00B31735" w:rsidTr="00742ED1"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Характеристика  объекта (площадь, 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 ул. Социалистическая,56</w:t>
            </w: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Pr="00B31735" w:rsidRDefault="002D1249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Ул.Октябрьская,52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Ул.Юбилейная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13б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пожарной части № 98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Ул.Школьная,5а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№ 75 от 24.05.2011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ул.Молодежная</w:t>
            </w:r>
            <w:proofErr w:type="spellEnd"/>
            <w:r>
              <w:rPr>
                <w:sz w:val="20"/>
                <w:szCs w:val="20"/>
              </w:rPr>
              <w:t>, 25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Гидротехническое сооружение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22:21:010013:307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2764,6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05.09.2018 г.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05.09.2018 г.</w:t>
            </w:r>
          </w:p>
        </w:tc>
        <w:tc>
          <w:tcPr>
            <w:tcW w:w="1423" w:type="dxa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742ED1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Pr="00B3173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6,8 км 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22:21:010009:509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3452312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11910476,40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26.08.2019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10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483458,85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17.09.2019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1623415,0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1623431,14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302779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814475,51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858433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2309184,77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 км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22:21:010010:526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11.09.2010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Св</w:t>
            </w:r>
            <w:proofErr w:type="spellEnd"/>
            <w:r>
              <w:rPr>
                <w:sz w:val="20"/>
                <w:szCs w:val="20"/>
              </w:rPr>
              <w:t xml:space="preserve">-во о </w:t>
            </w:r>
            <w:proofErr w:type="spellStart"/>
            <w:r>
              <w:rPr>
                <w:sz w:val="20"/>
                <w:szCs w:val="20"/>
              </w:rPr>
              <w:t>гос.регистрации</w:t>
            </w:r>
            <w:proofErr w:type="spellEnd"/>
            <w:r>
              <w:rPr>
                <w:sz w:val="20"/>
                <w:szCs w:val="20"/>
              </w:rPr>
              <w:t xml:space="preserve"> права 22 АВ № 339904 от 11.09.2010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400 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250809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704773,29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352374,0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2,3 км по направлению на юго-восток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309868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870729,08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742ED1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22:21:010012:589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594870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1671584,7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321185,81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по направлению на север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1856301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5216205,81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6,3 км по </w:t>
            </w:r>
            <w:proofErr w:type="gramStart"/>
            <w:r>
              <w:rPr>
                <w:sz w:val="20"/>
                <w:szCs w:val="20"/>
              </w:rPr>
              <w:t>направлению  на</w:t>
            </w:r>
            <w:proofErr w:type="gramEnd"/>
            <w:r>
              <w:rPr>
                <w:sz w:val="20"/>
                <w:szCs w:val="20"/>
              </w:rPr>
              <w:t xml:space="preserve">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339304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953444,24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26461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74355,41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36807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103427,67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343648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965650,88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742ED1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800 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232000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651920,0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22,21:010012:374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272196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764870,76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2,9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323422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908815,82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513001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1441532,81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4,3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150864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423927,84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4,1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608300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1709323,0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811992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2281697,52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29.07.2020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13.08.2020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юго-запад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1249231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3360431,39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по направлению на юг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22:21:010015:290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1943785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5228781,65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742ED1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905143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2588708,98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25.03.2021 г.</w:t>
            </w:r>
          </w:p>
        </w:tc>
        <w:tc>
          <w:tcPr>
            <w:tcW w:w="0" w:type="auto"/>
          </w:tcPr>
          <w:p w:rsidR="00C01B0C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Выписка из ЕГРН от 17.03.2023 </w:t>
            </w:r>
            <w:r w:rsidR="00C01B0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289893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968242,62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3,8 км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22:21:010009:493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118310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436563,9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26.07.2019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1,1 км на 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387917,62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2,1 км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76305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214417,05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2268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281216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1037687,04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2596 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787402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2905513,38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793683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2928690,27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10.06.2021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1,2 км на 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287000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958580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16.06.2021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742ED1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 ул.Октябрьская,54 а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22:21:010033:561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4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4332,0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18.12.2021 г.</w:t>
            </w:r>
          </w:p>
        </w:tc>
        <w:tc>
          <w:tcPr>
            <w:tcW w:w="0" w:type="auto"/>
          </w:tcPr>
          <w:p w:rsidR="00C01B0C" w:rsidRPr="00B31735" w:rsidRDefault="0072455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(Обелиск на месте боя красных партизан)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 xml:space="preserve">-Камышенка ул.Октябрьская,54 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22:21:010033:560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4,8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2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4332,0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13.12.2021 г.</w:t>
            </w:r>
          </w:p>
        </w:tc>
        <w:tc>
          <w:tcPr>
            <w:tcW w:w="0" w:type="auto"/>
          </w:tcPr>
          <w:p w:rsidR="00C01B0C" w:rsidRDefault="0072455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Выписка из ЕГРН от 13.12.2021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 xml:space="preserve">-Камышенка </w:t>
            </w:r>
            <w:proofErr w:type="spellStart"/>
            <w:r>
              <w:rPr>
                <w:sz w:val="20"/>
                <w:szCs w:val="20"/>
              </w:rPr>
              <w:t>ул.Юбилейная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13в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22:21:010032:705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45,8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3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4332,0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21.12.2021 г.</w:t>
            </w:r>
          </w:p>
        </w:tc>
        <w:tc>
          <w:tcPr>
            <w:tcW w:w="0" w:type="auto"/>
          </w:tcPr>
          <w:p w:rsidR="00C01B0C" w:rsidRDefault="0072455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26.10.2022 г.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 км на северо-запад от п. </w:t>
            </w:r>
            <w:proofErr w:type="spellStart"/>
            <w:r>
              <w:rPr>
                <w:sz w:val="20"/>
                <w:szCs w:val="20"/>
              </w:rPr>
              <w:t>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1217259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4065645,06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1,8 км на 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204389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574333,09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2,2 км на 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127590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358527,9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4,2 км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571248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2107905,12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восток </w:t>
            </w:r>
            <w:proofErr w:type="gramStart"/>
            <w:r>
              <w:rPr>
                <w:sz w:val="20"/>
                <w:szCs w:val="20"/>
              </w:rPr>
              <w:t xml:space="preserve">от 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proofErr w:type="gramEnd"/>
            <w:r>
              <w:rPr>
                <w:sz w:val="20"/>
                <w:szCs w:val="20"/>
              </w:rPr>
              <w:t>-Камышенки</w:t>
            </w:r>
          </w:p>
          <w:p w:rsidR="00326DE0" w:rsidRDefault="00326DE0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1317053,25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25.10.2021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26DE0" w:rsidRPr="00B31735" w:rsidTr="00742ED1"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1317045,87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452410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1669392,9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 км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75486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212115,66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5391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823894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2315142,14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gramStart"/>
            <w:r>
              <w:rPr>
                <w:sz w:val="20"/>
                <w:szCs w:val="20"/>
              </w:rPr>
              <w:t>6918  м</w:t>
            </w:r>
            <w:proofErr w:type="gramEnd"/>
            <w:r>
              <w:rPr>
                <w:sz w:val="20"/>
                <w:szCs w:val="20"/>
              </w:rPr>
              <w:t xml:space="preserve">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223302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627478,62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565DD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gramStart"/>
            <w:r>
              <w:rPr>
                <w:sz w:val="20"/>
                <w:szCs w:val="20"/>
              </w:rPr>
              <w:t>6363  м</w:t>
            </w:r>
            <w:proofErr w:type="gramEnd"/>
            <w:r>
              <w:rPr>
                <w:sz w:val="20"/>
                <w:szCs w:val="20"/>
              </w:rPr>
              <w:t xml:space="preserve">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597692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1679514,52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3854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683662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1921090,22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gramStart"/>
            <w:r>
              <w:rPr>
                <w:sz w:val="20"/>
                <w:szCs w:val="20"/>
              </w:rPr>
              <w:t>4471  м</w:t>
            </w:r>
            <w:proofErr w:type="gramEnd"/>
            <w:r>
              <w:rPr>
                <w:sz w:val="20"/>
                <w:szCs w:val="20"/>
              </w:rPr>
              <w:t xml:space="preserve">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326DE0" w:rsidRDefault="00326DE0" w:rsidP="00C01B0C">
            <w:pPr>
              <w:rPr>
                <w:sz w:val="20"/>
                <w:szCs w:val="20"/>
              </w:rPr>
            </w:pPr>
          </w:p>
          <w:p w:rsidR="00326DE0" w:rsidRDefault="00326DE0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412339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1158672,59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26DE0" w:rsidRPr="00B31735" w:rsidTr="00742ED1"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3231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119011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334420,91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1825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238508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670207,48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5619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333264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936471,84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5016  м на юг 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119794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336621,14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3900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125198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461980,62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28.01.2022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14.02.2022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север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444610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1249354,1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19.01.2022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04.02.2022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1900 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22:21:010010:547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271762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1002801,78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17.02.2022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3326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479008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1767539,52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14.04.2022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3562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441884,88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14.04.2022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нет</w:t>
            </w:r>
          </w:p>
        </w:tc>
      </w:tr>
      <w:tr w:rsidR="00326DE0" w:rsidRPr="00B31735" w:rsidTr="00742ED1"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северо-запад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22:21:010012:606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331982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932869,42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18.03.2022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1,4 км на юг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 607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418836,0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07.04.2022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19.05.2022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3311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477263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1761100,47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09.06.2022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6673C5">
              <w:rPr>
                <w:sz w:val="20"/>
                <w:szCs w:val="20"/>
              </w:rPr>
              <w:t>Нет</w:t>
            </w:r>
          </w:p>
        </w:tc>
      </w:tr>
      <w:tr w:rsidR="006673C5" w:rsidRPr="00B31735" w:rsidTr="00742ED1"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4,8</w:t>
            </w:r>
            <w:r w:rsidR="006673C5">
              <w:rPr>
                <w:sz w:val="20"/>
                <w:szCs w:val="20"/>
              </w:rPr>
              <w:t xml:space="preserve"> км на юг</w:t>
            </w:r>
            <w:r>
              <w:rPr>
                <w:sz w:val="20"/>
                <w:szCs w:val="20"/>
              </w:rPr>
              <w:t xml:space="preserve">о-запад </w:t>
            </w:r>
            <w:r w:rsidR="006673C5">
              <w:rPr>
                <w:sz w:val="20"/>
                <w:szCs w:val="20"/>
              </w:rPr>
              <w:t xml:space="preserve"> от </w:t>
            </w:r>
            <w:proofErr w:type="spellStart"/>
            <w:r w:rsidR="006673C5">
              <w:rPr>
                <w:sz w:val="20"/>
                <w:szCs w:val="20"/>
              </w:rPr>
              <w:t>с.Верх</w:t>
            </w:r>
            <w:proofErr w:type="spellEnd"/>
            <w:r w:rsidR="006673C5"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22:21:010009:773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1160000</w:t>
            </w:r>
          </w:p>
        </w:tc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4663200</w:t>
            </w:r>
            <w:r w:rsidR="00EE77BC">
              <w:rPr>
                <w:sz w:val="20"/>
                <w:szCs w:val="20"/>
              </w:rPr>
              <w:t>,0</w:t>
            </w:r>
          </w:p>
        </w:tc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01.02.2023 г.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04.04.2023 г.</w:t>
            </w:r>
          </w:p>
        </w:tc>
        <w:tc>
          <w:tcPr>
            <w:tcW w:w="1423" w:type="dxa"/>
          </w:tcPr>
          <w:p w:rsidR="006673C5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6673C5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03974" w:rsidRPr="00B31735" w:rsidTr="00742ED1">
        <w:tc>
          <w:tcPr>
            <w:tcW w:w="0" w:type="auto"/>
          </w:tcPr>
          <w:p w:rsidR="00203974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0" w:type="auto"/>
          </w:tcPr>
          <w:p w:rsidR="00203974" w:rsidRDefault="006731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22:21:010009:780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244200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551892,0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23.06.2023 г.</w:t>
            </w:r>
          </w:p>
        </w:tc>
        <w:tc>
          <w:tcPr>
            <w:tcW w:w="1423" w:type="dxa"/>
          </w:tcPr>
          <w:p w:rsidR="0020397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20397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060A8" w:rsidRPr="00B31735" w:rsidTr="00742ED1"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22:21:010009:781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22.06.2023 г.</w:t>
            </w:r>
          </w:p>
        </w:tc>
        <w:tc>
          <w:tcPr>
            <w:tcW w:w="1423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060A8" w:rsidRPr="00B31735" w:rsidTr="00742ED1"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22:21:010009:782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03.07.2023 г.</w:t>
            </w:r>
          </w:p>
        </w:tc>
        <w:tc>
          <w:tcPr>
            <w:tcW w:w="1423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53FEA" w:rsidRPr="00B31735" w:rsidTr="00742ED1"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22:21:010009:783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05.07.2023 г.</w:t>
            </w:r>
          </w:p>
        </w:tc>
        <w:tc>
          <w:tcPr>
            <w:tcW w:w="1423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53FEA" w:rsidRPr="00B31735" w:rsidTr="00742ED1"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22:21:010009:784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03.07.2023 г.</w:t>
            </w:r>
          </w:p>
        </w:tc>
        <w:tc>
          <w:tcPr>
            <w:tcW w:w="1423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80684" w:rsidRPr="00B31735" w:rsidTr="00742ED1"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5100 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22:21:010009:464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111771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319665,06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22.06.2023 г.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22.06.2023 г.</w:t>
            </w:r>
          </w:p>
        </w:tc>
        <w:tc>
          <w:tcPr>
            <w:tcW w:w="1423" w:type="dxa"/>
          </w:tcPr>
          <w:p w:rsidR="0068068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68068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575CC" w:rsidRPr="00B31735" w:rsidTr="00742ED1"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2,4 км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  <w:p w:rsidR="00D575CC" w:rsidRDefault="00D575CC" w:rsidP="00C01B0C">
            <w:pPr>
              <w:rPr>
                <w:sz w:val="20"/>
                <w:szCs w:val="20"/>
              </w:rPr>
            </w:pPr>
          </w:p>
          <w:p w:rsidR="00D575CC" w:rsidRDefault="00D575C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22:21:010012:612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177600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699744,0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18.10.2023 г.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21.11.2023 г.</w:t>
            </w:r>
          </w:p>
        </w:tc>
        <w:tc>
          <w:tcPr>
            <w:tcW w:w="1423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575CC" w:rsidRPr="00B31735" w:rsidTr="00742ED1"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D575CC" w:rsidRPr="00B31735" w:rsidTr="00742ED1"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22:21:010009:786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373300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1302817,0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08.08.2023 г.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 от 29.08.2023 г.</w:t>
            </w:r>
          </w:p>
        </w:tc>
        <w:tc>
          <w:tcPr>
            <w:tcW w:w="1423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Default="001D36A8" w:rsidP="0050148F">
      <w:pPr>
        <w:rPr>
          <w:sz w:val="20"/>
          <w:szCs w:val="20"/>
        </w:rPr>
      </w:pPr>
    </w:p>
    <w:p w:rsidR="00D575CC" w:rsidRDefault="00D575CC" w:rsidP="0050148F">
      <w:pPr>
        <w:rPr>
          <w:sz w:val="20"/>
          <w:szCs w:val="20"/>
        </w:rPr>
      </w:pPr>
    </w:p>
    <w:p w:rsidR="00D575CC" w:rsidRPr="00B31735" w:rsidRDefault="00D575CC" w:rsidP="0050148F">
      <w:pPr>
        <w:rPr>
          <w:sz w:val="20"/>
          <w:szCs w:val="20"/>
        </w:rPr>
      </w:pPr>
      <w:bookmarkStart w:id="0" w:name="_GoBack"/>
      <w:bookmarkEnd w:id="0"/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Глава Администрации </w:t>
      </w:r>
    </w:p>
    <w:p w:rsidR="001D36A8" w:rsidRDefault="00326DE0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D36A8">
        <w:rPr>
          <w:sz w:val="28"/>
          <w:szCs w:val="28"/>
        </w:rPr>
        <w:t xml:space="preserve"> Верх-</w:t>
      </w:r>
      <w:proofErr w:type="spellStart"/>
      <w:r w:rsidR="001D36A8">
        <w:rPr>
          <w:sz w:val="28"/>
          <w:szCs w:val="28"/>
        </w:rPr>
        <w:t>Камышенского</w:t>
      </w:r>
      <w:proofErr w:type="spellEnd"/>
      <w:r w:rsidR="001D36A8">
        <w:rPr>
          <w:sz w:val="28"/>
          <w:szCs w:val="28"/>
        </w:rPr>
        <w:t xml:space="preserve"> сельсовета                                                           </w:t>
      </w:r>
      <w:proofErr w:type="spellStart"/>
      <w:r w:rsidR="001D36A8">
        <w:rPr>
          <w:sz w:val="28"/>
          <w:szCs w:val="28"/>
        </w:rPr>
        <w:t>В.А.Кретинин</w:t>
      </w:r>
      <w:proofErr w:type="spellEnd"/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022F77" w:rsidRDefault="00022F77" w:rsidP="00022F77">
      <w:pPr>
        <w:rPr>
          <w:sz w:val="28"/>
          <w:szCs w:val="28"/>
        </w:rPr>
      </w:pPr>
    </w:p>
    <w:sectPr w:rsidR="00022F77" w:rsidSect="00B415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D36A8"/>
    <w:rsid w:val="0002010C"/>
    <w:rsid w:val="00022F77"/>
    <w:rsid w:val="00034327"/>
    <w:rsid w:val="00035544"/>
    <w:rsid w:val="000426EF"/>
    <w:rsid w:val="00052296"/>
    <w:rsid w:val="0005555F"/>
    <w:rsid w:val="00081889"/>
    <w:rsid w:val="000E0775"/>
    <w:rsid w:val="000F2037"/>
    <w:rsid w:val="001018FB"/>
    <w:rsid w:val="001112EF"/>
    <w:rsid w:val="00171806"/>
    <w:rsid w:val="0019477D"/>
    <w:rsid w:val="001B05A8"/>
    <w:rsid w:val="001B3C09"/>
    <w:rsid w:val="001D36A8"/>
    <w:rsid w:val="00203974"/>
    <w:rsid w:val="00222F81"/>
    <w:rsid w:val="002A073E"/>
    <w:rsid w:val="002D1249"/>
    <w:rsid w:val="002F0846"/>
    <w:rsid w:val="00326DE0"/>
    <w:rsid w:val="00330109"/>
    <w:rsid w:val="003415F4"/>
    <w:rsid w:val="00343189"/>
    <w:rsid w:val="003539F0"/>
    <w:rsid w:val="003C6F57"/>
    <w:rsid w:val="003C7F77"/>
    <w:rsid w:val="003D00FF"/>
    <w:rsid w:val="003D0A45"/>
    <w:rsid w:val="003D37DD"/>
    <w:rsid w:val="00415473"/>
    <w:rsid w:val="0044459A"/>
    <w:rsid w:val="00476582"/>
    <w:rsid w:val="004A2899"/>
    <w:rsid w:val="004B2DCE"/>
    <w:rsid w:val="0050148F"/>
    <w:rsid w:val="0050170C"/>
    <w:rsid w:val="00520D0D"/>
    <w:rsid w:val="00532EE1"/>
    <w:rsid w:val="005430C5"/>
    <w:rsid w:val="0056064E"/>
    <w:rsid w:val="005654AB"/>
    <w:rsid w:val="00565DDA"/>
    <w:rsid w:val="00590537"/>
    <w:rsid w:val="005C57A8"/>
    <w:rsid w:val="005D7CED"/>
    <w:rsid w:val="00653E36"/>
    <w:rsid w:val="006673C5"/>
    <w:rsid w:val="006731EA"/>
    <w:rsid w:val="00677804"/>
    <w:rsid w:val="00680684"/>
    <w:rsid w:val="00683AFB"/>
    <w:rsid w:val="00683C37"/>
    <w:rsid w:val="006A0849"/>
    <w:rsid w:val="006A5B6A"/>
    <w:rsid w:val="006F4D61"/>
    <w:rsid w:val="00702EB1"/>
    <w:rsid w:val="00724551"/>
    <w:rsid w:val="007276BD"/>
    <w:rsid w:val="00742ED1"/>
    <w:rsid w:val="00753FEA"/>
    <w:rsid w:val="00773280"/>
    <w:rsid w:val="00786005"/>
    <w:rsid w:val="007A0D42"/>
    <w:rsid w:val="007A14EE"/>
    <w:rsid w:val="007A1663"/>
    <w:rsid w:val="007F41A1"/>
    <w:rsid w:val="0082710F"/>
    <w:rsid w:val="00827EEA"/>
    <w:rsid w:val="008573BF"/>
    <w:rsid w:val="0089650E"/>
    <w:rsid w:val="0089752E"/>
    <w:rsid w:val="008C525D"/>
    <w:rsid w:val="008E67DE"/>
    <w:rsid w:val="00915632"/>
    <w:rsid w:val="00924C10"/>
    <w:rsid w:val="009617A7"/>
    <w:rsid w:val="0097033E"/>
    <w:rsid w:val="00976A70"/>
    <w:rsid w:val="009A5A43"/>
    <w:rsid w:val="009C7E6A"/>
    <w:rsid w:val="009D417F"/>
    <w:rsid w:val="00A43396"/>
    <w:rsid w:val="00A60282"/>
    <w:rsid w:val="00A93362"/>
    <w:rsid w:val="00AA40B9"/>
    <w:rsid w:val="00AC1AE3"/>
    <w:rsid w:val="00AC5B98"/>
    <w:rsid w:val="00AD1D31"/>
    <w:rsid w:val="00AF0411"/>
    <w:rsid w:val="00B03F1C"/>
    <w:rsid w:val="00B23D2C"/>
    <w:rsid w:val="00B33FC2"/>
    <w:rsid w:val="00B401E5"/>
    <w:rsid w:val="00B41564"/>
    <w:rsid w:val="00B55652"/>
    <w:rsid w:val="00BA18FE"/>
    <w:rsid w:val="00BA4203"/>
    <w:rsid w:val="00BA679D"/>
    <w:rsid w:val="00BF2B86"/>
    <w:rsid w:val="00C01B0C"/>
    <w:rsid w:val="00C052A2"/>
    <w:rsid w:val="00C109DE"/>
    <w:rsid w:val="00C44B0D"/>
    <w:rsid w:val="00C63294"/>
    <w:rsid w:val="00C84DA5"/>
    <w:rsid w:val="00CC31DD"/>
    <w:rsid w:val="00CF0717"/>
    <w:rsid w:val="00CF0A29"/>
    <w:rsid w:val="00CF75AB"/>
    <w:rsid w:val="00D35D31"/>
    <w:rsid w:val="00D575CC"/>
    <w:rsid w:val="00D66D4F"/>
    <w:rsid w:val="00DA41A0"/>
    <w:rsid w:val="00DA52BD"/>
    <w:rsid w:val="00DB427C"/>
    <w:rsid w:val="00DB51D9"/>
    <w:rsid w:val="00E342CC"/>
    <w:rsid w:val="00E73D83"/>
    <w:rsid w:val="00E86C0A"/>
    <w:rsid w:val="00E86FD7"/>
    <w:rsid w:val="00ED64BF"/>
    <w:rsid w:val="00EE77BC"/>
    <w:rsid w:val="00F01880"/>
    <w:rsid w:val="00F060A8"/>
    <w:rsid w:val="00F77BC6"/>
    <w:rsid w:val="00F92747"/>
    <w:rsid w:val="00FA08EA"/>
    <w:rsid w:val="00FA4E34"/>
    <w:rsid w:val="00FA7A66"/>
    <w:rsid w:val="00FB39EB"/>
    <w:rsid w:val="00FC4745"/>
    <w:rsid w:val="00FC77EC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B84E5"/>
  <w15:docId w15:val="{1B58655F-0E50-4AEB-AD4C-74375656C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AF27A-5BEE-4E70-8CED-A42A97163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12</Pages>
  <Words>2355</Words>
  <Characters>13424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88</cp:revision>
  <cp:lastPrinted>2020-02-12T03:07:00Z</cp:lastPrinted>
  <dcterms:created xsi:type="dcterms:W3CDTF">2019-10-01T03:26:00Z</dcterms:created>
  <dcterms:modified xsi:type="dcterms:W3CDTF">2024-01-30T07:43:00Z</dcterms:modified>
</cp:coreProperties>
</file>