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D2645E" w:rsidRPr="00DB5772" w:rsidRDefault="00D2645E" w:rsidP="00D2645E">
      <w:pPr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21.12.2023</w:t>
      </w:r>
      <w:r w:rsidRPr="00DB5772">
        <w:rPr>
          <w:sz w:val="28"/>
          <w:szCs w:val="28"/>
          <w:lang w:val="ru-RU" w:eastAsia="ar-SA"/>
        </w:rPr>
        <w:t xml:space="preserve">                                                                                                   № </w:t>
      </w:r>
      <w:r w:rsidR="000F7B88">
        <w:rPr>
          <w:sz w:val="28"/>
          <w:szCs w:val="28"/>
          <w:lang w:val="ru-RU" w:eastAsia="ar-SA"/>
        </w:rPr>
        <w:t>41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D2645E" w:rsidRPr="00DB5772" w:rsidRDefault="00D2645E" w:rsidP="00D2645E">
      <w:pPr>
        <w:rPr>
          <w:sz w:val="28"/>
          <w:szCs w:val="28"/>
          <w:lang w:val="ru-RU"/>
        </w:rPr>
      </w:pP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D2645E" w:rsidRPr="00DB5772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D2645E" w:rsidRPr="00DB5772" w:rsidRDefault="00D2645E" w:rsidP="00D2645E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D2645E" w:rsidRPr="00DB5772" w:rsidRDefault="00D2645E" w:rsidP="00D2645E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D2645E" w:rsidRPr="00DB5772" w:rsidRDefault="00D2645E" w:rsidP="00D2645E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D2645E" w:rsidRPr="00DB5772" w:rsidRDefault="00D2645E" w:rsidP="00D2645E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D2645E" w:rsidRPr="00DB5772" w:rsidRDefault="00D2645E" w:rsidP="00D2645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2645E" w:rsidRDefault="00D2645E" w:rsidP="00D2645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D2645E">
        <w:rPr>
          <w:sz w:val="28"/>
          <w:szCs w:val="28"/>
          <w:lang w:val="ru-RU" w:eastAsia="ar-SA"/>
        </w:rPr>
        <w:t>ого</w:t>
      </w:r>
      <w:proofErr w:type="spellEnd"/>
      <w:r w:rsidR="00D2645E">
        <w:rPr>
          <w:sz w:val="28"/>
          <w:szCs w:val="28"/>
          <w:lang w:val="ru-RU" w:eastAsia="ar-SA"/>
        </w:rPr>
        <w:t xml:space="preserve"> района Ал</w:t>
      </w:r>
      <w:r w:rsidR="000F7B88">
        <w:rPr>
          <w:sz w:val="28"/>
          <w:szCs w:val="28"/>
          <w:lang w:val="ru-RU" w:eastAsia="ar-SA"/>
        </w:rPr>
        <w:t>тайского края от 21.12.2023 №  41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CB2567" w:rsidRDefault="00CB2567" w:rsidP="00CB2567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CF40D9" w:rsidRPr="00CF40D9" w:rsidTr="001346AB">
        <w:tc>
          <w:tcPr>
            <w:tcW w:w="3936" w:type="dxa"/>
          </w:tcPr>
          <w:p w:rsidR="00CF40D9" w:rsidRPr="001346AB" w:rsidRDefault="00CF40D9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Заречная,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17</w:t>
            </w:r>
          </w:p>
        </w:tc>
        <w:tc>
          <w:tcPr>
            <w:tcW w:w="3656" w:type="dxa"/>
          </w:tcPr>
          <w:p w:rsidR="00CF40D9" w:rsidRPr="009F4F4D" w:rsidRDefault="00CF40D9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42a37b8b-1bb0-4547-9328-ee60eaeb7012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CF40D9" w:rsidRPr="00CF40D9" w:rsidTr="001346AB">
        <w:tc>
          <w:tcPr>
            <w:tcW w:w="3936" w:type="dxa"/>
          </w:tcPr>
          <w:p w:rsidR="00CF40D9" w:rsidRDefault="00CF40D9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Заречная,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16</w:t>
            </w:r>
          </w:p>
          <w:p w:rsidR="001D60F8" w:rsidRDefault="001D60F8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1D60F8" w:rsidRPr="001346AB" w:rsidRDefault="001D60F8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CF40D9" w:rsidRPr="009F4F4D" w:rsidRDefault="00CF40D9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7fe8015c-e8b6-495b-bdcd-f69cd8d902a0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</w:pPr>
          </w:p>
        </w:tc>
      </w:tr>
      <w:tr w:rsidR="00CF40D9" w:rsidRPr="00CF40D9" w:rsidTr="001346AB">
        <w:tc>
          <w:tcPr>
            <w:tcW w:w="3936" w:type="dxa"/>
          </w:tcPr>
          <w:p w:rsidR="00CF40D9" w:rsidRPr="001346AB" w:rsidRDefault="001D60F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Заречная,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19</w:t>
            </w:r>
          </w:p>
        </w:tc>
        <w:tc>
          <w:tcPr>
            <w:tcW w:w="3656" w:type="dxa"/>
          </w:tcPr>
          <w:p w:rsidR="00CF40D9" w:rsidRPr="009F4F4D" w:rsidRDefault="001D60F8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34fd17e9-a255-4970-82e3-54fd35aa1dbe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CF40D9" w:rsidRPr="001D60F8" w:rsidTr="001346AB">
        <w:tc>
          <w:tcPr>
            <w:tcW w:w="3936" w:type="dxa"/>
          </w:tcPr>
          <w:p w:rsidR="00CF40D9" w:rsidRPr="001346AB" w:rsidRDefault="001D60F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Заречная,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3656" w:type="dxa"/>
          </w:tcPr>
          <w:p w:rsidR="00CF40D9" w:rsidRPr="009F4F4D" w:rsidRDefault="001D60F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74ecf94b-704b-442f-a6d7-1e2309636bab</w:t>
            </w:r>
          </w:p>
        </w:tc>
        <w:tc>
          <w:tcPr>
            <w:tcW w:w="1977" w:type="dxa"/>
          </w:tcPr>
          <w:p w:rsidR="00CF40D9" w:rsidRPr="001D60F8" w:rsidRDefault="00CF40D9" w:rsidP="003F4E4F">
            <w:pPr>
              <w:jc w:val="center"/>
            </w:pPr>
          </w:p>
        </w:tc>
      </w:tr>
      <w:tr w:rsidR="00CF40D9" w:rsidRPr="00CF40D9" w:rsidTr="001346AB">
        <w:tc>
          <w:tcPr>
            <w:tcW w:w="3936" w:type="dxa"/>
          </w:tcPr>
          <w:p w:rsidR="00CF40D9" w:rsidRPr="001346AB" w:rsidRDefault="001D60F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Заречная,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3656" w:type="dxa"/>
          </w:tcPr>
          <w:p w:rsidR="00CF40D9" w:rsidRPr="009F4F4D" w:rsidRDefault="001D60F8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a5cac992-0105-41eb-807c-9018e0464979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CF40D9" w:rsidRPr="001D60F8" w:rsidTr="001346AB">
        <w:tc>
          <w:tcPr>
            <w:tcW w:w="3936" w:type="dxa"/>
          </w:tcPr>
          <w:p w:rsidR="00CF40D9" w:rsidRPr="001346AB" w:rsidRDefault="001D60F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Заречная,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3656" w:type="dxa"/>
          </w:tcPr>
          <w:p w:rsidR="00CF40D9" w:rsidRPr="009F4F4D" w:rsidRDefault="001D60F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e7a334fd-ed91-425c-b2e1-d4b81f3874ed</w:t>
            </w:r>
          </w:p>
        </w:tc>
        <w:tc>
          <w:tcPr>
            <w:tcW w:w="1977" w:type="dxa"/>
          </w:tcPr>
          <w:p w:rsidR="00CF40D9" w:rsidRPr="001D60F8" w:rsidRDefault="00CF40D9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94E11"/>
    <w:rsid w:val="000C262B"/>
    <w:rsid w:val="000D2BC1"/>
    <w:rsid w:val="000D4983"/>
    <w:rsid w:val="000E708E"/>
    <w:rsid w:val="000F0AC2"/>
    <w:rsid w:val="000F357A"/>
    <w:rsid w:val="000F7B88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A3A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2567"/>
    <w:rsid w:val="00CB431B"/>
    <w:rsid w:val="00CB48E0"/>
    <w:rsid w:val="00CB53E9"/>
    <w:rsid w:val="00CB750D"/>
    <w:rsid w:val="00CE408F"/>
    <w:rsid w:val="00CF40D9"/>
    <w:rsid w:val="00D103FA"/>
    <w:rsid w:val="00D257D0"/>
    <w:rsid w:val="00D2645E"/>
    <w:rsid w:val="00D320F9"/>
    <w:rsid w:val="00D3460E"/>
    <w:rsid w:val="00D41FEB"/>
    <w:rsid w:val="00D447E4"/>
    <w:rsid w:val="00D45FE2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32</cp:revision>
  <cp:lastPrinted>2023-12-22T10:46:00Z</cp:lastPrinted>
  <dcterms:created xsi:type="dcterms:W3CDTF">2020-09-04T06:09:00Z</dcterms:created>
  <dcterms:modified xsi:type="dcterms:W3CDTF">2023-12-22T10:47:00Z</dcterms:modified>
</cp:coreProperties>
</file>