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F5220B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АДМИНИСТРАЦИЯ АКИМ</w:t>
      </w:r>
      <w:r w:rsidR="00345718">
        <w:rPr>
          <w:sz w:val="28"/>
          <w:szCs w:val="28"/>
          <w:lang w:val="ru-RU" w:eastAsia="ar-SA"/>
        </w:rPr>
        <w:t>ОВСКОГО</w:t>
      </w:r>
      <w:r w:rsidR="0001685E" w:rsidRPr="00DB5772">
        <w:rPr>
          <w:sz w:val="28"/>
          <w:szCs w:val="28"/>
          <w:lang w:val="ru-RU" w:eastAsia="ar-SA"/>
        </w:rPr>
        <w:t xml:space="preserve">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96281A" w:rsidRDefault="0001685E" w:rsidP="0001685E">
      <w:pPr>
        <w:jc w:val="center"/>
        <w:rPr>
          <w:b/>
          <w:sz w:val="28"/>
          <w:szCs w:val="28"/>
          <w:lang w:val="ru-RU" w:eastAsia="ar-SA"/>
        </w:rPr>
      </w:pPr>
      <w:r w:rsidRPr="0096281A">
        <w:rPr>
          <w:b/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7E1F52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26.06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F5220B">
        <w:rPr>
          <w:sz w:val="28"/>
          <w:szCs w:val="28"/>
          <w:lang w:val="ru-RU" w:eastAsia="ar-SA"/>
        </w:rPr>
        <w:t xml:space="preserve">            </w:t>
      </w:r>
      <w:r w:rsidR="00CB750D" w:rsidRPr="00DB5772">
        <w:rPr>
          <w:sz w:val="28"/>
          <w:szCs w:val="28"/>
          <w:lang w:val="ru-RU" w:eastAsia="ar-SA"/>
        </w:rPr>
        <w:t xml:space="preserve"> №</w:t>
      </w:r>
      <w:r w:rsidR="00F5220B">
        <w:rPr>
          <w:sz w:val="28"/>
          <w:szCs w:val="28"/>
          <w:lang w:val="ru-RU" w:eastAsia="ar-SA"/>
        </w:rPr>
        <w:t xml:space="preserve"> 17</w:t>
      </w:r>
      <w:r w:rsidR="00CB750D" w:rsidRPr="00DB5772">
        <w:rPr>
          <w:sz w:val="28"/>
          <w:szCs w:val="28"/>
          <w:lang w:val="ru-RU" w:eastAsia="ar-SA"/>
        </w:rPr>
        <w:t xml:space="preserve"> </w:t>
      </w:r>
    </w:p>
    <w:p w:rsidR="0001685E" w:rsidRPr="00DB5772" w:rsidRDefault="007E1F52" w:rsidP="0001685E">
      <w:pPr>
        <w:jc w:val="center"/>
        <w:rPr>
          <w:sz w:val="28"/>
          <w:szCs w:val="28"/>
          <w:lang w:val="ru-RU" w:eastAsia="ar-SA"/>
        </w:rPr>
      </w:pPr>
      <w:proofErr w:type="gramStart"/>
      <w:r>
        <w:rPr>
          <w:sz w:val="28"/>
          <w:szCs w:val="28"/>
          <w:lang w:val="ru-RU" w:eastAsia="ar-SA"/>
        </w:rPr>
        <w:t>с</w:t>
      </w:r>
      <w:proofErr w:type="gramEnd"/>
      <w:r>
        <w:rPr>
          <w:sz w:val="28"/>
          <w:szCs w:val="28"/>
          <w:lang w:val="ru-RU" w:eastAsia="ar-SA"/>
        </w:rPr>
        <w:t>. Аким</w:t>
      </w:r>
      <w:r w:rsidR="00345718">
        <w:rPr>
          <w:sz w:val="28"/>
          <w:szCs w:val="28"/>
          <w:lang w:val="ru-RU" w:eastAsia="ar-SA"/>
        </w:rPr>
        <w:t>овка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гос</w:t>
      </w:r>
      <w:r w:rsidR="008604AD" w:rsidRPr="00DB5772">
        <w:rPr>
          <w:sz w:val="28"/>
          <w:szCs w:val="28"/>
          <w:lang w:val="ru-RU"/>
        </w:rPr>
        <w:t>ударственного адресного реестра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DB5772" w:rsidRDefault="005C78D9" w:rsidP="00DB5772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</w:t>
      </w:r>
      <w:r w:rsidR="00F5220B">
        <w:rPr>
          <w:sz w:val="28"/>
          <w:szCs w:val="28"/>
          <w:lang w:val="ru-RU"/>
        </w:rPr>
        <w:t>льного образования Аким</w:t>
      </w:r>
      <w:r w:rsidR="00BD20ED">
        <w:rPr>
          <w:sz w:val="28"/>
          <w:szCs w:val="28"/>
          <w:lang w:val="ru-RU"/>
        </w:rPr>
        <w:t xml:space="preserve">овский </w:t>
      </w:r>
      <w:r w:rsidR="008604AD" w:rsidRPr="00DB5772">
        <w:rPr>
          <w:sz w:val="28"/>
          <w:szCs w:val="28"/>
          <w:lang w:val="ru-RU"/>
        </w:rPr>
        <w:t xml:space="preserve">сельсовет Краснощёковского района Алтайского края  </w:t>
      </w:r>
      <w:r w:rsidR="00EC2047"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  <w:proofErr w:type="gramEnd"/>
    </w:p>
    <w:p w:rsidR="00295351" w:rsidRPr="00DB5772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  <w:r w:rsidR="00295351" w:rsidRPr="00DB5772">
        <w:rPr>
          <w:sz w:val="28"/>
          <w:szCs w:val="28"/>
          <w:lang w:val="ru-RU"/>
        </w:rPr>
        <w:tab/>
      </w:r>
      <w:r w:rsidR="008604AD" w:rsidRPr="00DB5772">
        <w:rPr>
          <w:sz w:val="28"/>
          <w:szCs w:val="28"/>
          <w:lang w:val="ru-RU"/>
        </w:rPr>
        <w:t xml:space="preserve">1. Утвердить результаты инвентаризации </w:t>
      </w:r>
      <w:proofErr w:type="gramStart"/>
      <w:r w:rsidR="008604AD" w:rsidRPr="00DB5772">
        <w:rPr>
          <w:sz w:val="28"/>
          <w:szCs w:val="28"/>
          <w:lang w:val="ru-RU"/>
        </w:rPr>
        <w:t>государственного</w:t>
      </w:r>
      <w:proofErr w:type="gramEnd"/>
      <w:r w:rsidR="008604AD" w:rsidRPr="00DB5772">
        <w:rPr>
          <w:sz w:val="28"/>
          <w:szCs w:val="28"/>
          <w:lang w:val="ru-RU"/>
        </w:rPr>
        <w:t xml:space="preserve"> адресного реестра, проведённой в соответствии с </w:t>
      </w:r>
      <w:r w:rsidR="002604D0" w:rsidRPr="00DB5772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DB5772">
        <w:rPr>
          <w:sz w:val="28"/>
          <w:szCs w:val="28"/>
          <w:lang w:val="ru-RU"/>
        </w:rPr>
        <w:t xml:space="preserve">йской Федерации от 22.05.2015 </w:t>
      </w:r>
      <w:r w:rsidR="002604D0" w:rsidRPr="00DB5772">
        <w:rPr>
          <w:sz w:val="28"/>
          <w:szCs w:val="28"/>
          <w:lang w:val="ru-RU"/>
        </w:rPr>
        <w:t xml:space="preserve"> № 492 «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DB5772">
        <w:rPr>
          <w:color w:val="auto"/>
          <w:sz w:val="28"/>
          <w:szCs w:val="28"/>
          <w:lang w:val="ru-RU"/>
        </w:rPr>
        <w:t>»</w:t>
      </w:r>
      <w:r w:rsidRPr="00DB5772">
        <w:rPr>
          <w:sz w:val="28"/>
          <w:szCs w:val="28"/>
          <w:lang w:val="ru-RU"/>
        </w:rPr>
        <w:t xml:space="preserve"> </w:t>
      </w:r>
    </w:p>
    <w:p w:rsidR="008E720C" w:rsidRPr="00DB5772" w:rsidRDefault="00295351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2</w:t>
      </w:r>
      <w:r w:rsidR="0001685E" w:rsidRPr="00DB5772">
        <w:rPr>
          <w:sz w:val="28"/>
          <w:szCs w:val="28"/>
          <w:lang w:val="ru-RU"/>
        </w:rPr>
        <w:t xml:space="preserve">.  </w:t>
      </w:r>
      <w:r w:rsidRPr="00DB5772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DB5772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 w:rsidRPr="00DB5772">
        <w:rPr>
          <w:sz w:val="28"/>
          <w:szCs w:val="28"/>
          <w:lang w:val="ru-RU"/>
        </w:rPr>
        <w:t xml:space="preserve"> были </w:t>
      </w:r>
      <w:r w:rsidR="0001685E" w:rsidRPr="00DB5772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DB5772">
        <w:rPr>
          <w:sz w:val="28"/>
          <w:szCs w:val="28"/>
          <w:lang w:val="ru-RU"/>
        </w:rPr>
        <w:t>енения и аннулирования адресов»</w:t>
      </w:r>
      <w:r w:rsidR="00DB5772" w:rsidRPr="00DB5772">
        <w:rPr>
          <w:sz w:val="28"/>
          <w:szCs w:val="28"/>
          <w:lang w:val="ru-RU"/>
        </w:rPr>
        <w:t xml:space="preserve"> в соответствии с Приложением к настоящему постановлению.</w:t>
      </w:r>
    </w:p>
    <w:p w:rsidR="0001685E" w:rsidRPr="00DB5772" w:rsidRDefault="00EC2047" w:rsidP="00DB577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DB5772">
        <w:rPr>
          <w:rStyle w:val="FontStyle12"/>
          <w:sz w:val="28"/>
          <w:szCs w:val="28"/>
        </w:rPr>
        <w:tab/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EC2047" w:rsidP="00DB5772">
      <w:pPr>
        <w:ind w:firstLine="539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4</w:t>
      </w:r>
      <w:r w:rsidR="00414049" w:rsidRPr="00DB5772">
        <w:rPr>
          <w:sz w:val="28"/>
          <w:szCs w:val="28"/>
          <w:lang w:val="ru-RU"/>
        </w:rPr>
        <w:t>.Настоящее постановление обнародовать в установленном Уставом   муници</w:t>
      </w:r>
      <w:r w:rsidR="00BD20ED">
        <w:rPr>
          <w:sz w:val="28"/>
          <w:szCs w:val="28"/>
          <w:lang w:val="ru-RU"/>
        </w:rPr>
        <w:t>п</w:t>
      </w:r>
      <w:r w:rsidR="00F5220B">
        <w:rPr>
          <w:sz w:val="28"/>
          <w:szCs w:val="28"/>
          <w:lang w:val="ru-RU"/>
        </w:rPr>
        <w:t>ального образования Аким</w:t>
      </w:r>
      <w:r w:rsidR="00BD20ED">
        <w:rPr>
          <w:sz w:val="28"/>
          <w:szCs w:val="28"/>
          <w:lang w:val="ru-RU"/>
        </w:rPr>
        <w:t>овский</w:t>
      </w:r>
      <w:r w:rsidR="00414049" w:rsidRPr="00DB5772">
        <w:rPr>
          <w:sz w:val="28"/>
          <w:szCs w:val="28"/>
          <w:lang w:val="ru-RU"/>
        </w:rPr>
        <w:t xml:space="preserve"> сельсовет Краснощёковского района Алтайского края порядке.   </w:t>
      </w:r>
    </w:p>
    <w:p w:rsidR="00CB750D" w:rsidRPr="00DB5772" w:rsidRDefault="00EC2047" w:rsidP="00DB577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5220B" w:rsidRDefault="00F5220B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Глава</w:t>
      </w:r>
      <w:r w:rsidR="00414049" w:rsidRPr="00DB5772">
        <w:rPr>
          <w:sz w:val="28"/>
          <w:szCs w:val="28"/>
          <w:lang w:val="ru-RU" w:eastAsia="ar-SA"/>
        </w:rPr>
        <w:t xml:space="preserve"> Адми</w:t>
      </w:r>
      <w:r w:rsidR="00BD20ED">
        <w:rPr>
          <w:sz w:val="28"/>
          <w:szCs w:val="28"/>
          <w:lang w:val="ru-RU" w:eastAsia="ar-SA"/>
        </w:rPr>
        <w:t xml:space="preserve">нистрации </w:t>
      </w:r>
    </w:p>
    <w:p w:rsidR="00DB5772" w:rsidRPr="00DB5772" w:rsidRDefault="00F5220B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Акимовского </w:t>
      </w:r>
      <w:r w:rsidR="00BD20ED">
        <w:rPr>
          <w:sz w:val="28"/>
          <w:szCs w:val="28"/>
          <w:lang w:val="ru-RU" w:eastAsia="ar-SA"/>
        </w:rPr>
        <w:t xml:space="preserve">сельсовета     </w:t>
      </w:r>
      <w:r w:rsidR="00414049" w:rsidRPr="00DB5772">
        <w:rPr>
          <w:sz w:val="28"/>
          <w:szCs w:val="28"/>
          <w:lang w:val="ru-RU" w:eastAsia="ar-SA"/>
        </w:rPr>
        <w:t xml:space="preserve">                            </w:t>
      </w:r>
      <w:r w:rsidR="00BD20ED">
        <w:rPr>
          <w:sz w:val="28"/>
          <w:szCs w:val="28"/>
          <w:lang w:val="ru-RU" w:eastAsia="ar-SA"/>
        </w:rPr>
        <w:t xml:space="preserve">   </w:t>
      </w:r>
      <w:r w:rsidR="00DB5772">
        <w:rPr>
          <w:sz w:val="28"/>
          <w:szCs w:val="28"/>
          <w:lang w:val="ru-RU" w:eastAsia="ar-SA"/>
        </w:rPr>
        <w:t xml:space="preserve"> </w:t>
      </w:r>
      <w:proofErr w:type="spellStart"/>
      <w:r>
        <w:rPr>
          <w:sz w:val="28"/>
          <w:szCs w:val="28"/>
          <w:lang w:val="ru-RU" w:eastAsia="ar-SA"/>
        </w:rPr>
        <w:t>А.Г.Паравян</w:t>
      </w:r>
      <w:proofErr w:type="spellEnd"/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246229">
      <w:pPr>
        <w:autoSpaceDE w:val="0"/>
        <w:autoSpaceDN w:val="0"/>
        <w:adjustRightInd w:val="0"/>
        <w:rPr>
          <w:sz w:val="28"/>
          <w:szCs w:val="28"/>
          <w:lang w:val="ru-RU" w:eastAsia="ar-SA"/>
        </w:rPr>
      </w:pPr>
    </w:p>
    <w:p w:rsidR="00246229" w:rsidRDefault="00246229" w:rsidP="00246229">
      <w:pPr>
        <w:autoSpaceDE w:val="0"/>
        <w:autoSpaceDN w:val="0"/>
        <w:adjustRightInd w:val="0"/>
        <w:rPr>
          <w:sz w:val="28"/>
          <w:szCs w:val="28"/>
          <w:lang w:val="ru-RU" w:eastAsia="ar-SA"/>
        </w:rPr>
      </w:pP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lastRenderedPageBreak/>
        <w:t>Приложение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 к постанов</w:t>
      </w:r>
      <w:r w:rsidR="00F851A1">
        <w:rPr>
          <w:sz w:val="28"/>
          <w:szCs w:val="28"/>
          <w:lang w:val="ru-RU" w:eastAsia="ar-SA"/>
        </w:rPr>
        <w:t>лению Администрации Аким</w:t>
      </w:r>
      <w:r w:rsidR="00BD20ED">
        <w:rPr>
          <w:sz w:val="28"/>
          <w:szCs w:val="28"/>
          <w:lang w:val="ru-RU" w:eastAsia="ar-SA"/>
        </w:rPr>
        <w:t>овского</w:t>
      </w:r>
      <w:r w:rsidRPr="00DB5772">
        <w:rPr>
          <w:sz w:val="28"/>
          <w:szCs w:val="28"/>
          <w:lang w:val="ru-RU" w:eastAsia="ar-SA"/>
        </w:rPr>
        <w:t xml:space="preserve"> сельсовета 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Краснощековск</w:t>
      </w:r>
      <w:r w:rsidR="00F851A1">
        <w:rPr>
          <w:sz w:val="28"/>
          <w:szCs w:val="28"/>
          <w:lang w:val="ru-RU" w:eastAsia="ar-SA"/>
        </w:rPr>
        <w:t>ого района Алтайского Края от 26.06.2023 №</w:t>
      </w:r>
      <w:r w:rsidR="00F5220B">
        <w:rPr>
          <w:sz w:val="28"/>
          <w:szCs w:val="28"/>
          <w:lang w:val="ru-RU" w:eastAsia="ar-SA"/>
        </w:rPr>
        <w:t>17</w:t>
      </w: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Перечень</w:t>
      </w:r>
    </w:p>
    <w:p w:rsid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объектов адресации для внесения в государственный  адресный реестр</w:t>
      </w:r>
    </w:p>
    <w:p w:rsidR="009D3FA4" w:rsidRDefault="009D3FA4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 w:eastAsia="ar-SA"/>
        </w:rPr>
      </w:pP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 w:eastAsia="ar-SA"/>
        </w:rPr>
        <w:tab/>
        <w:t xml:space="preserve">-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Новая  улица,   земельный участок 52,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1;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17,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45;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19,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47;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31,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52;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64,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60;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96CE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10,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77;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96CE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23а,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79;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96CE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4,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80;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96CE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4,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81;</w:t>
      </w:r>
    </w:p>
    <w:p w:rsidR="009D3FA4" w:rsidRDefault="00DE626B" w:rsidP="00DE626B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          </w:t>
      </w:r>
      <w:r w:rsidR="009D3FA4">
        <w:rPr>
          <w:sz w:val="28"/>
          <w:szCs w:val="28"/>
          <w:shd w:val="clear" w:color="auto" w:fill="FFFFFF"/>
          <w:lang w:val="ru-RU"/>
        </w:rPr>
        <w:t>-</w:t>
      </w:r>
      <w:r w:rsidR="009D3FA4" w:rsidRPr="00705123">
        <w:rPr>
          <w:sz w:val="28"/>
          <w:szCs w:val="28"/>
          <w:shd w:val="clear" w:color="auto" w:fill="FFFFFF"/>
          <w:lang w:val="ru-RU"/>
        </w:rPr>
        <w:t xml:space="preserve"> </w:t>
      </w:r>
      <w:r w:rsidR="009D3FA4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9D3FA4"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 w:rsidR="009D3FA4">
        <w:rPr>
          <w:sz w:val="28"/>
          <w:szCs w:val="28"/>
          <w:shd w:val="clear" w:color="auto" w:fill="FFFFFF"/>
          <w:lang w:val="ru-RU"/>
        </w:rPr>
        <w:t xml:space="preserve">е Акимовский сельсовет,   Акимовка </w:t>
      </w:r>
      <w:r w:rsidR="009D3FA4">
        <w:rPr>
          <w:sz w:val="28"/>
          <w:szCs w:val="28"/>
          <w:shd w:val="clear" w:color="auto" w:fill="FFFFFF"/>
          <w:lang w:val="ru-RU"/>
        </w:rPr>
        <w:lastRenderedPageBreak/>
        <w:t>село,  Новая  улица,   земельный участок 5, кадастровый номер 22:21:020026:</w:t>
      </w:r>
      <w:r w:rsidR="009D3FA4" w:rsidRPr="002241CD">
        <w:rPr>
          <w:sz w:val="28"/>
          <w:szCs w:val="28"/>
          <w:shd w:val="clear" w:color="auto" w:fill="FFFFFF"/>
          <w:lang w:val="ru-RU"/>
        </w:rPr>
        <w:t>1</w:t>
      </w:r>
      <w:r w:rsidR="009D3FA4">
        <w:rPr>
          <w:sz w:val="28"/>
          <w:szCs w:val="28"/>
          <w:shd w:val="clear" w:color="auto" w:fill="FFFFFF"/>
          <w:lang w:val="ru-RU"/>
        </w:rPr>
        <w:t>87;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D4256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5, кадастровый номер 22:21:020026:20;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D4256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6, кадастровый номер 22:21:020026:21;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D4256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7, кадастровый номер 22:21:020026:22;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D4256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12, кадастровый номер 22:21:020026:24;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D4256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16, кадастровый номер 22:21:020026:25;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D4256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28, кадастровый номер 22:21:020026:28;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D4256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29, кадастровый номер 22:21:020026:29;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30, кадастровый номер 22:21:020026:30;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32, кадастровый номер 22:21:020026:31;</w:t>
      </w:r>
    </w:p>
    <w:p w:rsidR="00246229" w:rsidRDefault="009D3FA4" w:rsidP="00DE626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33, кадастровый номер 22:21:020026:32;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Акимовка село,  Новая  улица,   земельный участок 34, кадастровый номер </w:t>
      </w:r>
      <w:r>
        <w:rPr>
          <w:sz w:val="28"/>
          <w:szCs w:val="28"/>
          <w:shd w:val="clear" w:color="auto" w:fill="FFFFFF"/>
          <w:lang w:val="ru-RU"/>
        </w:rPr>
        <w:lastRenderedPageBreak/>
        <w:t>22:21:020026:33;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35, кадастровый номер 22:21:020026:34;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36, кадастровый номер 22:21:020026:35;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39, кадастровый номер 22:21:020026:38;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57, кадастровый номер 22:21:020026:386;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40, кадастровый номер 22:21:020026:39;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22, кадастровый номер 22:21:020026:395;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54, кадастровый номер 22:21:020026:399;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41, кадастровый номер 22:21:020026:40;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42, кадастровый номер 22:21:020026:41;</w:t>
      </w:r>
    </w:p>
    <w:p w:rsidR="00246229" w:rsidRDefault="009D3FA4" w:rsidP="00DE626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43, кадастровый номер 22:21:020026:42;</w:t>
      </w:r>
    </w:p>
    <w:p w:rsidR="00DE626B" w:rsidRDefault="009D3FA4" w:rsidP="00DE626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45, кадастровый номер 22:21:020026:43;</w:t>
      </w:r>
    </w:p>
    <w:p w:rsidR="009D3FA4" w:rsidRDefault="009D3FA4" w:rsidP="00DE626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lastRenderedPageBreak/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46, кадастровый номер 22:21:020026:44;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47, кадастровый номер 22:21:020026:45;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48, кадастровый номер 22:21:020026:46;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49, кадастровый номер 22:21:020026:47;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44, кадастровый номер 22:21:020026:5;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55, кадастровый номер 22:21:020026:50;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56, кадастровый номер 22:21:020026:51;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58, кадастровый номер 22:21:020026:52;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60, кадастровый номер 22:21:020026:53;</w:t>
      </w:r>
    </w:p>
    <w:p w:rsidR="00246229" w:rsidRDefault="009D3FA4" w:rsidP="00DE626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66, кадастровый номер 22:21:020026:55;</w:t>
      </w:r>
    </w:p>
    <w:p w:rsidR="009D3FA4" w:rsidRDefault="009D3FA4" w:rsidP="009D3FA4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Новая  улица,   земельный участок 23а, кадастровый номер 22:21:020026:716;</w:t>
      </w:r>
    </w:p>
    <w:p w:rsidR="009D3FA4" w:rsidRDefault="00246229" w:rsidP="00DE626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5A6F8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r w:rsidRPr="00DB5772">
        <w:rPr>
          <w:sz w:val="28"/>
          <w:szCs w:val="28"/>
          <w:shd w:val="clear" w:color="auto" w:fill="FFFFFF"/>
          <w:lang w:val="ru-RU"/>
        </w:rPr>
        <w:lastRenderedPageBreak/>
        <w:t>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Новая улица,   земельный участок 1, кадастровый номер 22:21:020026:9;</w:t>
      </w:r>
    </w:p>
    <w:p w:rsidR="00F851A1" w:rsidRDefault="00B9456F" w:rsidP="00B9456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Акимовка село, Нагорная  улица,   земельный участок 25, кадастровый номер </w:t>
      </w:r>
      <w:r w:rsidRPr="00B9456F">
        <w:rPr>
          <w:sz w:val="28"/>
          <w:szCs w:val="28"/>
          <w:shd w:val="clear" w:color="auto" w:fill="FFFFFF"/>
          <w:lang w:val="ru-RU"/>
        </w:rPr>
        <w:t>22:21:020004:288</w:t>
      </w:r>
      <w:r>
        <w:rPr>
          <w:sz w:val="28"/>
          <w:szCs w:val="28"/>
          <w:shd w:val="clear" w:color="auto" w:fill="FFFFFF"/>
          <w:lang w:val="ru-RU"/>
        </w:rPr>
        <w:t>;</w:t>
      </w:r>
    </w:p>
    <w:p w:rsidR="00B9456F" w:rsidRDefault="00B9456F" w:rsidP="00B9456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Нагорная  улица,   земельный участок 1, кадастровый номер</w:t>
      </w:r>
      <w:r w:rsidRPr="00B9456F">
        <w:rPr>
          <w:lang w:val="ru-RU"/>
        </w:rPr>
        <w:t xml:space="preserve"> </w:t>
      </w:r>
      <w:r w:rsidRPr="00B9456F">
        <w:rPr>
          <w:sz w:val="28"/>
          <w:szCs w:val="28"/>
          <w:shd w:val="clear" w:color="auto" w:fill="FFFFFF"/>
          <w:lang w:val="ru-RU"/>
        </w:rPr>
        <w:t>22:21:020004:290</w:t>
      </w:r>
      <w:r>
        <w:rPr>
          <w:sz w:val="28"/>
          <w:szCs w:val="28"/>
          <w:shd w:val="clear" w:color="auto" w:fill="FFFFFF"/>
          <w:lang w:val="ru-RU"/>
        </w:rPr>
        <w:t>;</w:t>
      </w:r>
    </w:p>
    <w:p w:rsidR="00B9456F" w:rsidRDefault="00837260" w:rsidP="00B9456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="002241CD">
        <w:rPr>
          <w:sz w:val="28"/>
          <w:szCs w:val="28"/>
          <w:shd w:val="clear" w:color="auto" w:fill="FFFFFF"/>
          <w:lang w:val="ru-RU"/>
        </w:rPr>
        <w:t xml:space="preserve"> Российская Федерация, </w:t>
      </w:r>
      <w:r w:rsidR="002241CD"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 w:rsidR="002241CD">
        <w:rPr>
          <w:sz w:val="28"/>
          <w:szCs w:val="28"/>
          <w:shd w:val="clear" w:color="auto" w:fill="FFFFFF"/>
          <w:lang w:val="ru-RU"/>
        </w:rPr>
        <w:t xml:space="preserve">е Акимовский сельсовет,   Акимовка село, Нагорная  улица,   земельный участок 1А, кадастровый номер </w:t>
      </w:r>
      <w:r w:rsidR="002241CD" w:rsidRPr="002241CD">
        <w:rPr>
          <w:sz w:val="28"/>
          <w:szCs w:val="28"/>
          <w:shd w:val="clear" w:color="auto" w:fill="FFFFFF"/>
          <w:lang w:val="ru-RU"/>
        </w:rPr>
        <w:t>22:21:020004:291</w:t>
      </w:r>
      <w:r w:rsidR="002241CD">
        <w:rPr>
          <w:sz w:val="28"/>
          <w:szCs w:val="28"/>
          <w:shd w:val="clear" w:color="auto" w:fill="FFFFFF"/>
          <w:lang w:val="ru-RU"/>
        </w:rPr>
        <w:t>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11,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6;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96CE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7,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62;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96CE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17,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7;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96CE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13,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78;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96CE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25,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82;</w:t>
      </w:r>
    </w:p>
    <w:p w:rsidR="00C60B4C" w:rsidRDefault="00246229" w:rsidP="00DE626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05123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25,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83;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05123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14,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84;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Акимовка село,  Нагорная  улица,   земельный участок 3, кадастровый номер </w:t>
      </w:r>
      <w:r>
        <w:rPr>
          <w:sz w:val="28"/>
          <w:szCs w:val="28"/>
          <w:shd w:val="clear" w:color="auto" w:fill="FFFFFF"/>
          <w:lang w:val="ru-RU"/>
        </w:rPr>
        <w:lastRenderedPageBreak/>
        <w:t>22:21:020026:58;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4, кадастровый номер 22:21:020026:59;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27, кадастровый номер 22:21:020026:6;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6, кадастровый номер 22:21:020026:60;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18, кадастровый номер 22:21:020026:65;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19, кадастровый номер 22:21:020026:66;</w:t>
      </w:r>
    </w:p>
    <w:p w:rsidR="002241CD" w:rsidRDefault="00246229" w:rsidP="00C005D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Нагорная  улица,   земельный участок 23, кадастровый номер 22:21:020026:67;</w:t>
      </w:r>
    </w:p>
    <w:p w:rsidR="00837260" w:rsidRDefault="00837260" w:rsidP="00837260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Заречная  улица,   земельный участок 15,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0;</w:t>
      </w:r>
    </w:p>
    <w:p w:rsidR="00837260" w:rsidRDefault="00837260" w:rsidP="00837260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Заречная  улица,   земельный участок 1,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03;</w:t>
      </w:r>
    </w:p>
    <w:p w:rsidR="00C005D1" w:rsidRDefault="00043BD3" w:rsidP="00DE626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Заречная  улица,   земельный участок 3,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05;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Заречная  улица,   земельный участок 4,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06;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Заречная  улица,   земельный участок 6,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07;</w:t>
      </w:r>
    </w:p>
    <w:p w:rsidR="00DE626B" w:rsidRDefault="00DE626B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DE626B" w:rsidRDefault="00DE626B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DE626B" w:rsidRDefault="00DE626B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DE626B" w:rsidRDefault="00DE626B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DE626B" w:rsidRDefault="00DE626B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DE626B" w:rsidRDefault="00DE626B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Заречная  улица,   земельный участок 8,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09;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Заречная  улица,   земельный участок 9,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10;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Заречная  улица,   земельный участок 13,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12;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Заречная  улица,   земельный участок 14,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13;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Заречная  улица,   земельный участок 17,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14;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Заречная  улица,   земельный участок 21,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17;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Заречная  улица,   земельный участок 23,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18;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Заречная  улица,   земельный участок 5,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4;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Заречная  улица,   земельный участок 10,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43;</w:t>
      </w:r>
    </w:p>
    <w:p w:rsidR="00C005D1" w:rsidRDefault="00C005D1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r w:rsidR="00C60B4C" w:rsidRPr="00DB5772">
        <w:rPr>
          <w:sz w:val="28"/>
          <w:szCs w:val="28"/>
          <w:shd w:val="clear" w:color="auto" w:fill="FFFFFF"/>
          <w:lang w:val="ru-RU"/>
        </w:rPr>
        <w:t>Краснощёковский, сельское поселени</w:t>
      </w:r>
      <w:r w:rsidR="00C60B4C">
        <w:rPr>
          <w:sz w:val="28"/>
          <w:szCs w:val="28"/>
          <w:shd w:val="clear" w:color="auto" w:fill="FFFFFF"/>
          <w:lang w:val="ru-RU"/>
        </w:rPr>
        <w:t xml:space="preserve">е Акимовский сельсовет,   Акимовка </w:t>
      </w:r>
      <w:r w:rsidR="00C60B4C">
        <w:rPr>
          <w:sz w:val="28"/>
          <w:szCs w:val="28"/>
          <w:shd w:val="clear" w:color="auto" w:fill="FFFFFF"/>
          <w:lang w:val="ru-RU"/>
        </w:rPr>
        <w:lastRenderedPageBreak/>
        <w:t>село,  Заречная  улица,   земельный участок 16, кадастровый номер 22:21:020026:8;</w:t>
      </w:r>
    </w:p>
    <w:p w:rsidR="00C60B4C" w:rsidRDefault="00C60B4C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05D1" w:rsidRDefault="00C005D1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r w:rsidRPr="00DB5772">
        <w:rPr>
          <w:sz w:val="28"/>
          <w:szCs w:val="28"/>
          <w:shd w:val="clear" w:color="auto" w:fill="FFFFFF"/>
          <w:lang w:val="ru-RU"/>
        </w:rPr>
        <w:lastRenderedPageBreak/>
        <w:t>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Советская  улица,   земельный участок 29,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01;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Советская  улица,   земельный участок 31,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02;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05123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Советская  улица,   земельный участок 1,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86;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A44AAB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Советская  улица,   земельный участок 3, кадастровый номер 22:21:020026:80;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A44AAB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Советская улица,   земельный участок 4, кадастровый номер 22:21:020026:81;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A44AAB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Советская улица,   земельный участок 5, кадастровый номер 22:21:020026:82;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A44AAB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Советская улица,   земельный участок 7, кадастровый номер 22:21:020026:84;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A44AAB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Советская улица,   земельный участок 8, кадастровый номер 22:21:020026:85;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A44AAB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Советская улица,   земельный участок 10, кадастровый номер 22:21:020026:87;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5A6F8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Советская улица,   земельный участок 11, кадастровый номер 22:21:020026:88;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5A6F8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Советская улица,   земельный участок 12, кадастровый номер 22:21:020026:89;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5A6F8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Акимовка </w:t>
      </w:r>
      <w:r>
        <w:rPr>
          <w:sz w:val="28"/>
          <w:szCs w:val="28"/>
          <w:shd w:val="clear" w:color="auto" w:fill="FFFFFF"/>
          <w:lang w:val="ru-RU"/>
        </w:rPr>
        <w:lastRenderedPageBreak/>
        <w:t>село, Советская улица,   земельный участок 13, кадастровый номер 22:21:020026:90;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5A6F8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Советская улица,   земельный участок 15, кадастровый номер 22:21:020026:92;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5A6F8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Советская улица,   земельный участок 21, кадастровый номер 22:21:020026:98;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Советская  улица,   земельный участок 25, кадастровый номер 22:21:020026:713;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Советская  улица,   земельный участок 2,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3;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Садовая  улица,   земельный участок 2,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20;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 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Садовая  улица,   земельный участок 3,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21;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Садовая  улица,   земельный участок 6,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23;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Садовая  улица,   земельный участок 7,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24;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          -</w:t>
      </w:r>
      <w:r w:rsidRPr="00043BD3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Садовая  улица,   земельный участок 9,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25;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Акимовка </w:t>
      </w:r>
      <w:r>
        <w:rPr>
          <w:sz w:val="28"/>
          <w:szCs w:val="28"/>
          <w:shd w:val="clear" w:color="auto" w:fill="FFFFFF"/>
          <w:lang w:val="ru-RU"/>
        </w:rPr>
        <w:lastRenderedPageBreak/>
        <w:t>село, Садовая  улица,   земельный участок 10,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26;</w:t>
      </w:r>
    </w:p>
    <w:p w:rsidR="009475FE" w:rsidRDefault="009475FE" w:rsidP="009475F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Садовая  улица,   земельный участок 13,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28;</w:t>
      </w:r>
    </w:p>
    <w:p w:rsidR="009475FE" w:rsidRDefault="009475FE" w:rsidP="009475F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Садовая  улица,   земельный участок 18,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31;</w:t>
      </w:r>
    </w:p>
    <w:p w:rsidR="009475FE" w:rsidRDefault="009475FE" w:rsidP="009475F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Садовая  улица,   земельный участок 26,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35;</w:t>
      </w:r>
    </w:p>
    <w:p w:rsidR="009475FE" w:rsidRDefault="009475FE" w:rsidP="009475F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Садовая  улица,   земельный участок 15,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39;</w:t>
      </w: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Садовая  улица,   земельный участок 17,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5;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96CE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Садовая  улица,   земельный участок 22,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76;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05123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Садовая  улица,   земельный участок 20,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85;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Садовая  улица,   земельный участок 24, кадастровый номер 22:21:020026:2;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Садовая  улица,   земельный участок 4, кадастровый номер 22:21:020026:4;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Садовая улица,   земельный участок 8, кадастровый номер 22:21:020026:7;</w:t>
      </w: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96CE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Молодежная  улица,   земельный участок 2,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68;</w:t>
      </w: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96CE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Молодежная  улица,   земельный участок 2, кадастровый номер 22:21:020026:</w:t>
      </w:r>
      <w:r w:rsidRPr="002241CD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69;</w:t>
      </w:r>
    </w:p>
    <w:p w:rsidR="00747301" w:rsidRDefault="00747301" w:rsidP="0074730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747301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Молодежная  улица,   земельный участок 10, кадастровый номер 22:21:020026:3;</w:t>
      </w:r>
    </w:p>
    <w:p w:rsidR="003A77FD" w:rsidRDefault="003A77FD" w:rsidP="003A77F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Молодежная  улица,   земельный участок 3, кадастровый номер 22:21:020026:70;</w:t>
      </w:r>
    </w:p>
    <w:p w:rsidR="003A77FD" w:rsidRDefault="003A77FD" w:rsidP="003A77F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Молодежная  улица,   земельный участок 4, кадастровый номер 22:21:020026:71;</w:t>
      </w:r>
    </w:p>
    <w:p w:rsidR="003A77FD" w:rsidRDefault="003A77FD" w:rsidP="003A77F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3A77FD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Молодежная  улица,   земельный участок 8, кадастровый номер 22:21:020026:75;</w:t>
      </w:r>
    </w:p>
    <w:p w:rsidR="00A44AAB" w:rsidRDefault="00A44AAB" w:rsidP="00A44AA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A44AAB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Молодежная  улица,   земельный участок 12, кадастровый номер 22:21:020026:76;</w:t>
      </w:r>
    </w:p>
    <w:p w:rsidR="00A44AAB" w:rsidRDefault="00A44AAB" w:rsidP="00A44AA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A44AAB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 Молодежная  улица,   земельный участок 14, кадастровый номер 22:21:020026:77;</w:t>
      </w:r>
    </w:p>
    <w:p w:rsidR="00A44AAB" w:rsidRDefault="00A44AAB" w:rsidP="00A44AA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-</w:t>
      </w:r>
      <w:r w:rsidRPr="00A44AAB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</w:p>
    <w:p w:rsidR="005A6F8F" w:rsidRDefault="005A6F8F" w:rsidP="005A6F8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5A6F8F" w:rsidRDefault="005A6F8F" w:rsidP="005A6F8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5A6F8F" w:rsidRDefault="005A6F8F" w:rsidP="005A6F8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5A6F8F" w:rsidRDefault="005A6F8F" w:rsidP="005A6F8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>е Акимовский сельсовет,   Акимовка село, Поисковая  улица,   земельный участок 5, кадастровый номер</w:t>
      </w:r>
      <w:r w:rsidRPr="00F851A1">
        <w:rPr>
          <w:lang w:val="ru-RU"/>
        </w:rPr>
        <w:t xml:space="preserve"> </w:t>
      </w:r>
      <w:r w:rsidRPr="00F851A1">
        <w:rPr>
          <w:sz w:val="28"/>
          <w:szCs w:val="28"/>
          <w:shd w:val="clear" w:color="auto" w:fill="FFFFFF"/>
          <w:lang w:val="ru-RU"/>
        </w:rPr>
        <w:t>22:21:020004:260</w:t>
      </w:r>
      <w:r>
        <w:rPr>
          <w:sz w:val="28"/>
          <w:szCs w:val="28"/>
          <w:shd w:val="clear" w:color="auto" w:fill="FFFFFF"/>
          <w:lang w:val="ru-RU"/>
        </w:rPr>
        <w:t>;</w:t>
      </w:r>
    </w:p>
    <w:p w:rsidR="005A6F8F" w:rsidRDefault="005A6F8F" w:rsidP="00A44AA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A44AAB" w:rsidRDefault="00A44AAB" w:rsidP="00A44AA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A44AAB" w:rsidRDefault="00A44AAB" w:rsidP="00A44AAB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747301" w:rsidRDefault="00747301" w:rsidP="00F5220B">
      <w:pPr>
        <w:jc w:val="both"/>
        <w:rPr>
          <w:sz w:val="28"/>
          <w:szCs w:val="28"/>
          <w:shd w:val="clear" w:color="auto" w:fill="FFFFFF"/>
          <w:lang w:val="ru-RU"/>
        </w:rPr>
      </w:pPr>
    </w:p>
    <w:p w:rsidR="00747301" w:rsidRDefault="00747301" w:rsidP="0074730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747301" w:rsidRDefault="00747301" w:rsidP="00D4256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D42561" w:rsidRDefault="00D42561" w:rsidP="00D4256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D42561" w:rsidRDefault="00D42561" w:rsidP="00D4256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D42561" w:rsidRDefault="00D42561" w:rsidP="00D4256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D42561" w:rsidRDefault="00D42561" w:rsidP="00D4256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D42561" w:rsidRDefault="00D42561" w:rsidP="00D4256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D42561" w:rsidRDefault="00D42561" w:rsidP="00D4256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705123" w:rsidRDefault="00705123" w:rsidP="0070512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705123" w:rsidRDefault="00705123" w:rsidP="0070512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705123" w:rsidRDefault="00705123" w:rsidP="0070512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705123" w:rsidRDefault="00705123" w:rsidP="0070512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705123" w:rsidRDefault="00705123" w:rsidP="0070512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705123" w:rsidRDefault="00705123" w:rsidP="0070512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705123" w:rsidRDefault="00705123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396CE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396CEF" w:rsidRDefault="00396CEF" w:rsidP="009475F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9475FE" w:rsidRDefault="009475FE" w:rsidP="009475F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9475FE" w:rsidRDefault="009475FE" w:rsidP="009475F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9475FE" w:rsidRDefault="009475FE" w:rsidP="009475F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9475FE" w:rsidRDefault="009475FE" w:rsidP="009475F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9475FE" w:rsidRDefault="009475FE" w:rsidP="009475F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9475FE" w:rsidRDefault="009475FE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60B4C" w:rsidRDefault="00C60B4C" w:rsidP="00C60B4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Мурзинка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Степная  улица,   земельный участок 8, кадастровый номер 22:21:020025:3;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Мурзинка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Центральная  улица,   земельный участок 24, кадастровый номер </w:t>
      </w:r>
      <w:r w:rsidRPr="00F851A1">
        <w:rPr>
          <w:sz w:val="28"/>
          <w:szCs w:val="28"/>
          <w:shd w:val="clear" w:color="auto" w:fill="FFFFFF"/>
          <w:lang w:val="ru-RU"/>
        </w:rPr>
        <w:t>22:21:020002:143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Мурзинка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Центральная  улица,   земельный участок 8, кадастровый номер</w:t>
      </w:r>
      <w:r w:rsidRPr="002241CD">
        <w:rPr>
          <w:lang w:val="ru-RU"/>
        </w:rPr>
        <w:t xml:space="preserve"> </w:t>
      </w:r>
      <w:r w:rsidRPr="002241CD">
        <w:rPr>
          <w:sz w:val="28"/>
          <w:szCs w:val="28"/>
          <w:shd w:val="clear" w:color="auto" w:fill="FFFFFF"/>
          <w:lang w:val="ru-RU"/>
        </w:rPr>
        <w:t>22:21:020025:1</w:t>
      </w:r>
      <w:r>
        <w:rPr>
          <w:sz w:val="28"/>
          <w:szCs w:val="28"/>
          <w:shd w:val="clear" w:color="auto" w:fill="FFFFFF"/>
          <w:lang w:val="ru-RU"/>
        </w:rPr>
        <w:t>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Мурзинка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Центральная  улица,   земельный участок 22, кадастровый номер</w:t>
      </w:r>
      <w:r w:rsidRPr="002241CD">
        <w:rPr>
          <w:lang w:val="ru-RU"/>
        </w:rPr>
        <w:t xml:space="preserve"> </w:t>
      </w:r>
      <w:r w:rsidRPr="002241CD">
        <w:rPr>
          <w:sz w:val="28"/>
          <w:szCs w:val="28"/>
          <w:shd w:val="clear" w:color="auto" w:fill="FFFFFF"/>
          <w:lang w:val="ru-RU"/>
        </w:rPr>
        <w:t>22:21:020025:18</w:t>
      </w:r>
      <w:r>
        <w:rPr>
          <w:sz w:val="28"/>
          <w:szCs w:val="28"/>
          <w:shd w:val="clear" w:color="auto" w:fill="FFFFFF"/>
          <w:lang w:val="ru-RU"/>
        </w:rPr>
        <w:t>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Мурзинка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Центральная  улица,   земельный участок 24, кадастровый номер </w:t>
      </w:r>
      <w:r w:rsidRPr="002241CD">
        <w:rPr>
          <w:sz w:val="28"/>
          <w:szCs w:val="28"/>
          <w:shd w:val="clear" w:color="auto" w:fill="FFFFFF"/>
          <w:lang w:val="ru-RU"/>
        </w:rPr>
        <w:t>22:21:020025:20</w:t>
      </w:r>
      <w:r>
        <w:rPr>
          <w:sz w:val="28"/>
          <w:szCs w:val="28"/>
          <w:shd w:val="clear" w:color="auto" w:fill="FFFFFF"/>
          <w:lang w:val="ru-RU"/>
        </w:rPr>
        <w:t>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Мурзинка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Центральная  улица,   земельный участок 32, кадастровый номер 22:21:020025:22;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Мурзинка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Центральная  улица,   земельный участок 36, кадастровый номер 22:21:020025:24;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Мурзинка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Центральная  улица,   земельный участок 38, кадастровый номер 22:21:020025:25;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Мурзинка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Центральная  улица,   земельный участок 26, кадастровый номер 22:21:020025:39;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Мурзинка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Центральная  улица,   земельный участок 28, кадастровый номер 22:21:020025:40;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r w:rsidRPr="00DB5772">
        <w:rPr>
          <w:sz w:val="28"/>
          <w:szCs w:val="28"/>
          <w:shd w:val="clear" w:color="auto" w:fill="FFFFFF"/>
          <w:lang w:val="ru-RU"/>
        </w:rPr>
        <w:lastRenderedPageBreak/>
        <w:t>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Мурзинка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Центральная  улица,   земельный участок 5, кадастровый номер 22:21:020025:6;</w:t>
      </w:r>
    </w:p>
    <w:p w:rsidR="00246229" w:rsidRDefault="00246229" w:rsidP="0024622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Краснощёковский,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Акимовский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Мурзинка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Центральная  улица,   земельный участок 38а, кадастровый номер 22:21:020025:84;</w:t>
      </w: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043BD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043BD3" w:rsidRDefault="00043BD3" w:rsidP="00837260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837260" w:rsidRDefault="00837260" w:rsidP="00837260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837260" w:rsidRDefault="00837260" w:rsidP="00837260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837260" w:rsidRDefault="00837260" w:rsidP="00837260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837260" w:rsidRDefault="00837260" w:rsidP="00837260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837260" w:rsidRDefault="00837260" w:rsidP="00E3726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E3726F" w:rsidRDefault="00E3726F" w:rsidP="00837260">
      <w:pPr>
        <w:jc w:val="both"/>
        <w:rPr>
          <w:sz w:val="28"/>
          <w:szCs w:val="28"/>
          <w:shd w:val="clear" w:color="auto" w:fill="FFFFFF"/>
          <w:lang w:val="ru-RU"/>
        </w:rPr>
      </w:pPr>
    </w:p>
    <w:p w:rsidR="00E3726F" w:rsidRDefault="00E3726F" w:rsidP="00E3726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E3726F" w:rsidRDefault="00E3726F" w:rsidP="00E3726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E3726F" w:rsidRDefault="00E3726F" w:rsidP="002241C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2241CD" w:rsidRDefault="002241CD" w:rsidP="002241C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2241CD" w:rsidRDefault="002241CD" w:rsidP="002241C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2241CD" w:rsidRDefault="002241CD" w:rsidP="002241C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2241CD" w:rsidRDefault="002241CD" w:rsidP="00B9456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F851A1" w:rsidRDefault="00F851A1" w:rsidP="00177C07">
      <w:pPr>
        <w:rPr>
          <w:sz w:val="28"/>
          <w:szCs w:val="28"/>
          <w:shd w:val="clear" w:color="auto" w:fill="FFFFFF"/>
          <w:lang w:val="ru-RU"/>
        </w:rPr>
      </w:pPr>
    </w:p>
    <w:p w:rsidR="00F851A1" w:rsidRDefault="00F851A1" w:rsidP="00177C07">
      <w:pPr>
        <w:rPr>
          <w:sz w:val="28"/>
          <w:szCs w:val="28"/>
          <w:shd w:val="clear" w:color="auto" w:fill="FFFFFF"/>
          <w:lang w:val="ru-RU"/>
        </w:rPr>
      </w:pPr>
    </w:p>
    <w:p w:rsidR="00F851A1" w:rsidRDefault="00F851A1" w:rsidP="00177C07">
      <w:pPr>
        <w:rPr>
          <w:sz w:val="28"/>
          <w:szCs w:val="28"/>
          <w:shd w:val="clear" w:color="auto" w:fill="FFFFFF"/>
          <w:lang w:val="ru-RU"/>
        </w:rPr>
      </w:pPr>
    </w:p>
    <w:p w:rsidR="00F851A1" w:rsidRDefault="00F851A1" w:rsidP="00177C07">
      <w:pPr>
        <w:rPr>
          <w:sz w:val="28"/>
          <w:szCs w:val="28"/>
          <w:shd w:val="clear" w:color="auto" w:fill="FFFFFF"/>
          <w:lang w:val="ru-RU"/>
        </w:rPr>
      </w:pPr>
    </w:p>
    <w:p w:rsidR="00F851A1" w:rsidRDefault="00F851A1" w:rsidP="00177C07">
      <w:pPr>
        <w:rPr>
          <w:sz w:val="28"/>
          <w:szCs w:val="28"/>
          <w:shd w:val="clear" w:color="auto" w:fill="FFFFFF"/>
          <w:lang w:val="ru-RU"/>
        </w:rPr>
      </w:pPr>
    </w:p>
    <w:p w:rsidR="00F851A1" w:rsidRPr="00DB5772" w:rsidRDefault="00F851A1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2532D" w:rsidRDefault="0062532D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2532D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36C8"/>
    <w:rsid w:val="00043BD3"/>
    <w:rsid w:val="000A075B"/>
    <w:rsid w:val="000C56CA"/>
    <w:rsid w:val="000C6645"/>
    <w:rsid w:val="000E708E"/>
    <w:rsid w:val="000F0AC2"/>
    <w:rsid w:val="000F357A"/>
    <w:rsid w:val="001466DD"/>
    <w:rsid w:val="00171A1A"/>
    <w:rsid w:val="00171B7F"/>
    <w:rsid w:val="0017567A"/>
    <w:rsid w:val="00177C07"/>
    <w:rsid w:val="001A468B"/>
    <w:rsid w:val="001D1C76"/>
    <w:rsid w:val="002241CD"/>
    <w:rsid w:val="00246229"/>
    <w:rsid w:val="002604D0"/>
    <w:rsid w:val="00294F75"/>
    <w:rsid w:val="00295351"/>
    <w:rsid w:val="002C5E7E"/>
    <w:rsid w:val="002D2328"/>
    <w:rsid w:val="002D2BDE"/>
    <w:rsid w:val="002E6F59"/>
    <w:rsid w:val="002F0FA1"/>
    <w:rsid w:val="00310B19"/>
    <w:rsid w:val="00345718"/>
    <w:rsid w:val="00346555"/>
    <w:rsid w:val="00376D9C"/>
    <w:rsid w:val="00386BD4"/>
    <w:rsid w:val="00394A05"/>
    <w:rsid w:val="00396CEF"/>
    <w:rsid w:val="003A77FD"/>
    <w:rsid w:val="003D2454"/>
    <w:rsid w:val="003F4E24"/>
    <w:rsid w:val="003F5D9D"/>
    <w:rsid w:val="00414049"/>
    <w:rsid w:val="00437901"/>
    <w:rsid w:val="00447FB7"/>
    <w:rsid w:val="00453846"/>
    <w:rsid w:val="00465BAD"/>
    <w:rsid w:val="004704D4"/>
    <w:rsid w:val="00473C4C"/>
    <w:rsid w:val="004B1AA6"/>
    <w:rsid w:val="004C57E8"/>
    <w:rsid w:val="004D5229"/>
    <w:rsid w:val="004E6E7F"/>
    <w:rsid w:val="00505128"/>
    <w:rsid w:val="00531E70"/>
    <w:rsid w:val="00561F1E"/>
    <w:rsid w:val="00566E00"/>
    <w:rsid w:val="005A6F8F"/>
    <w:rsid w:val="005B75BF"/>
    <w:rsid w:val="005C78D9"/>
    <w:rsid w:val="005E2737"/>
    <w:rsid w:val="00616191"/>
    <w:rsid w:val="0062141F"/>
    <w:rsid w:val="0062532D"/>
    <w:rsid w:val="0063677A"/>
    <w:rsid w:val="006371B2"/>
    <w:rsid w:val="0069103D"/>
    <w:rsid w:val="00694CD7"/>
    <w:rsid w:val="006A530B"/>
    <w:rsid w:val="006B3988"/>
    <w:rsid w:val="006D4D9D"/>
    <w:rsid w:val="006E1477"/>
    <w:rsid w:val="006E2677"/>
    <w:rsid w:val="0070394F"/>
    <w:rsid w:val="00705123"/>
    <w:rsid w:val="00715057"/>
    <w:rsid w:val="0073379E"/>
    <w:rsid w:val="00747301"/>
    <w:rsid w:val="00776F96"/>
    <w:rsid w:val="007907EE"/>
    <w:rsid w:val="00795536"/>
    <w:rsid w:val="007A76F9"/>
    <w:rsid w:val="007B5209"/>
    <w:rsid w:val="007C6E54"/>
    <w:rsid w:val="007E1F52"/>
    <w:rsid w:val="007F3DCB"/>
    <w:rsid w:val="007F7870"/>
    <w:rsid w:val="0080293D"/>
    <w:rsid w:val="008313A8"/>
    <w:rsid w:val="00837260"/>
    <w:rsid w:val="008604AD"/>
    <w:rsid w:val="00875C80"/>
    <w:rsid w:val="00892065"/>
    <w:rsid w:val="00895D29"/>
    <w:rsid w:val="008B250B"/>
    <w:rsid w:val="008B714F"/>
    <w:rsid w:val="008D76C8"/>
    <w:rsid w:val="008E720C"/>
    <w:rsid w:val="008F0409"/>
    <w:rsid w:val="009112B2"/>
    <w:rsid w:val="009475FE"/>
    <w:rsid w:val="0096281A"/>
    <w:rsid w:val="00984EE1"/>
    <w:rsid w:val="00990ACB"/>
    <w:rsid w:val="009A6CB4"/>
    <w:rsid w:val="009C3F5C"/>
    <w:rsid w:val="009D3FA4"/>
    <w:rsid w:val="009D42EC"/>
    <w:rsid w:val="009E090F"/>
    <w:rsid w:val="00A25BA9"/>
    <w:rsid w:val="00A44AAB"/>
    <w:rsid w:val="00A567D0"/>
    <w:rsid w:val="00A8088F"/>
    <w:rsid w:val="00A8546C"/>
    <w:rsid w:val="00AB1795"/>
    <w:rsid w:val="00AB7434"/>
    <w:rsid w:val="00AD11EE"/>
    <w:rsid w:val="00AF6312"/>
    <w:rsid w:val="00B01D9A"/>
    <w:rsid w:val="00B059EA"/>
    <w:rsid w:val="00B11D20"/>
    <w:rsid w:val="00B1389E"/>
    <w:rsid w:val="00B24E74"/>
    <w:rsid w:val="00B36EF5"/>
    <w:rsid w:val="00B9456F"/>
    <w:rsid w:val="00B95FCA"/>
    <w:rsid w:val="00BB327A"/>
    <w:rsid w:val="00BD20ED"/>
    <w:rsid w:val="00BD6B66"/>
    <w:rsid w:val="00C005D1"/>
    <w:rsid w:val="00C37B28"/>
    <w:rsid w:val="00C526D7"/>
    <w:rsid w:val="00C60B4C"/>
    <w:rsid w:val="00C73124"/>
    <w:rsid w:val="00CA5E61"/>
    <w:rsid w:val="00CB431B"/>
    <w:rsid w:val="00CB48E0"/>
    <w:rsid w:val="00CB750D"/>
    <w:rsid w:val="00CC4FC2"/>
    <w:rsid w:val="00D103FA"/>
    <w:rsid w:val="00D320F9"/>
    <w:rsid w:val="00D41CC7"/>
    <w:rsid w:val="00D42561"/>
    <w:rsid w:val="00D51638"/>
    <w:rsid w:val="00D8469F"/>
    <w:rsid w:val="00D97473"/>
    <w:rsid w:val="00DB5772"/>
    <w:rsid w:val="00DD642D"/>
    <w:rsid w:val="00DE626B"/>
    <w:rsid w:val="00E038A8"/>
    <w:rsid w:val="00E12B28"/>
    <w:rsid w:val="00E3726F"/>
    <w:rsid w:val="00E762EA"/>
    <w:rsid w:val="00E95BA0"/>
    <w:rsid w:val="00EC2047"/>
    <w:rsid w:val="00EF47FD"/>
    <w:rsid w:val="00F20FFF"/>
    <w:rsid w:val="00F32B59"/>
    <w:rsid w:val="00F5220B"/>
    <w:rsid w:val="00F6696E"/>
    <w:rsid w:val="00F76C05"/>
    <w:rsid w:val="00F851A1"/>
    <w:rsid w:val="00F93CC8"/>
    <w:rsid w:val="00FA2F7A"/>
    <w:rsid w:val="00FB7E01"/>
    <w:rsid w:val="00FC418F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DB37B-59CA-4206-AD1B-DDBC7F9BE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16</Pages>
  <Words>4471</Words>
  <Characters>25491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29903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Владелец</cp:lastModifiedBy>
  <cp:revision>65</cp:revision>
  <cp:lastPrinted>2023-06-29T04:03:00Z</cp:lastPrinted>
  <dcterms:created xsi:type="dcterms:W3CDTF">2020-09-04T06:09:00Z</dcterms:created>
  <dcterms:modified xsi:type="dcterms:W3CDTF">2023-10-12T04:47:00Z</dcterms:modified>
</cp:coreProperties>
</file>