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410" w:rsidRPr="00245A4F" w:rsidRDefault="00434410" w:rsidP="00434410">
      <w:pPr>
        <w:spacing w:after="0" w:line="240" w:lineRule="auto"/>
        <w:ind w:left="2151" w:right="1880"/>
        <w:jc w:val="center"/>
        <w:rPr>
          <w:rFonts w:ascii="Times New Roman" w:hAnsi="Times New Roman"/>
          <w:b/>
          <w:bCs/>
          <w:sz w:val="24"/>
          <w:szCs w:val="24"/>
        </w:rPr>
      </w:pPr>
      <w:r w:rsidRPr="00245A4F">
        <w:rPr>
          <w:rFonts w:ascii="Times New Roman" w:hAnsi="Times New Roman"/>
          <w:b/>
          <w:bCs/>
          <w:i/>
          <w:iCs/>
          <w:sz w:val="24"/>
          <w:szCs w:val="24"/>
        </w:rPr>
        <w:t>ЗАЯВКА</w:t>
      </w:r>
      <w:r w:rsidRPr="00245A4F">
        <w:rPr>
          <w:rFonts w:ascii="Times New Roman" w:hAnsi="Times New Roman"/>
          <w:b/>
          <w:bCs/>
          <w:i/>
          <w:iCs/>
          <w:spacing w:val="-4"/>
          <w:sz w:val="24"/>
          <w:szCs w:val="24"/>
        </w:rPr>
        <w:t xml:space="preserve"> </w:t>
      </w:r>
      <w:r w:rsidRPr="00245A4F">
        <w:rPr>
          <w:rFonts w:ascii="Times New Roman" w:hAnsi="Times New Roman"/>
          <w:b/>
          <w:bCs/>
          <w:i/>
          <w:iCs/>
          <w:sz w:val="24"/>
          <w:szCs w:val="24"/>
        </w:rPr>
        <w:t>УЧАСТНИКА</w:t>
      </w:r>
      <w:r w:rsidRPr="00245A4F">
        <w:rPr>
          <w:rFonts w:ascii="Times New Roman" w:hAnsi="Times New Roman"/>
          <w:b/>
          <w:bCs/>
          <w:i/>
          <w:iCs/>
          <w:spacing w:val="-4"/>
          <w:sz w:val="24"/>
          <w:szCs w:val="24"/>
        </w:rPr>
        <w:t xml:space="preserve"> </w:t>
      </w:r>
    </w:p>
    <w:p w:rsidR="00434410" w:rsidRPr="00245A4F" w:rsidRDefault="00434410" w:rsidP="0043441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245A4F">
        <w:rPr>
          <w:color w:val="000000"/>
          <w:sz w:val="28"/>
          <w:szCs w:val="28"/>
          <w:bdr w:val="none" w:sz="0" w:space="0" w:color="auto" w:frame="1"/>
        </w:rPr>
        <w:t>районного конкурса «Лучшее новогоднее оформление предприятия торговли, общественного питания, бытового обслуживания»</w:t>
      </w:r>
    </w:p>
    <w:p w:rsidR="00434410" w:rsidRPr="00245A4F" w:rsidRDefault="00434410" w:rsidP="00434410">
      <w:pPr>
        <w:pStyle w:val="a4"/>
        <w:ind w:left="0" w:firstLine="0"/>
        <w:jc w:val="left"/>
        <w:rPr>
          <w:sz w:val="24"/>
          <w:szCs w:val="24"/>
        </w:rPr>
      </w:pPr>
    </w:p>
    <w:p w:rsidR="00434410" w:rsidRDefault="00434410" w:rsidP="00434410">
      <w:pPr>
        <w:pStyle w:val="a4"/>
        <w:ind w:left="0" w:firstLine="0"/>
        <w:jc w:val="left"/>
        <w:rPr>
          <w:sz w:val="24"/>
          <w:szCs w:val="24"/>
        </w:rPr>
      </w:pPr>
    </w:p>
    <w:tbl>
      <w:tblPr>
        <w:tblW w:w="935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1"/>
        <w:gridCol w:w="5245"/>
      </w:tblGrid>
      <w:tr w:rsidR="00434410" w:rsidTr="00EB4DD0">
        <w:trPr>
          <w:trHeight w:val="53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410" w:rsidRDefault="00434410" w:rsidP="00EB4DD0">
            <w:pPr>
              <w:pStyle w:val="TableParagraph"/>
              <w:ind w:left="3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хозяйствующего субъекта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410" w:rsidRDefault="00434410" w:rsidP="00EB4DD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34410" w:rsidTr="00EB4DD0">
        <w:trPr>
          <w:trHeight w:val="62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410" w:rsidRDefault="00434410" w:rsidP="00EB4DD0">
            <w:pPr>
              <w:pStyle w:val="TableParagraph"/>
              <w:ind w:left="3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ИНН/ОГРН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410" w:rsidRDefault="00434410" w:rsidP="00EB4DD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34410" w:rsidTr="00EB4DD0">
        <w:trPr>
          <w:trHeight w:val="54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410" w:rsidRDefault="00434410" w:rsidP="00EB4DD0">
            <w:pPr>
              <w:pStyle w:val="TableParagraph"/>
              <w:ind w:left="3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руководителя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410" w:rsidRDefault="00434410" w:rsidP="00EB4DD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34410" w:rsidTr="00EB4DD0">
        <w:trPr>
          <w:trHeight w:val="31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410" w:rsidRDefault="00434410" w:rsidP="00EB4DD0">
            <w:pPr>
              <w:pStyle w:val="TableParagraph"/>
              <w:ind w:left="3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410" w:rsidRDefault="00434410" w:rsidP="00EB4DD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34410" w:rsidTr="00EB4DD0">
        <w:trPr>
          <w:trHeight w:val="31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410" w:rsidRDefault="00434410" w:rsidP="00EB4DD0">
            <w:pPr>
              <w:pStyle w:val="TableParagraph"/>
              <w:ind w:left="3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местонахождения объекта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410" w:rsidRDefault="00434410" w:rsidP="00EB4DD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34410" w:rsidTr="00EB4DD0">
        <w:trPr>
          <w:trHeight w:val="95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410" w:rsidRDefault="00434410" w:rsidP="00EB4DD0">
            <w:pPr>
              <w:pStyle w:val="TableParagraph"/>
              <w:ind w:left="3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Номинация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410" w:rsidRDefault="00434410" w:rsidP="00EB4DD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34410" w:rsidTr="00EB4DD0">
        <w:trPr>
          <w:trHeight w:val="158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410" w:rsidRDefault="00434410" w:rsidP="00EB4DD0">
            <w:pPr>
              <w:pStyle w:val="TableParagraph"/>
              <w:ind w:left="107" w:right="983" w:firstLine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представленных </w:t>
            </w:r>
            <w:r>
              <w:rPr>
                <w:spacing w:val="-5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фото- и видеоматериалов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410" w:rsidRDefault="00434410" w:rsidP="00EB4DD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34410" w:rsidTr="00EB4DD0">
        <w:trPr>
          <w:trHeight w:val="633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4410" w:rsidRDefault="00434410" w:rsidP="00EB4DD0">
            <w:pPr>
              <w:pStyle w:val="TableParagraph"/>
              <w:ind w:left="3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контактный</w:t>
            </w:r>
            <w:r>
              <w:rPr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4410" w:rsidRDefault="00434410" w:rsidP="00EB4DD0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434410" w:rsidRDefault="00434410" w:rsidP="004344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 условиями конкурса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ознакомлен</w:t>
      </w:r>
      <w:proofErr w:type="gram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  Полноту и достоверность сведений, указанных в заявке и приложенных материалах, гарантирую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 не возражаю против доступа к ней заинтересованных лиц. </w:t>
      </w:r>
    </w:p>
    <w:p w:rsidR="00434410" w:rsidRDefault="00434410" w:rsidP="0043441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34410" w:rsidRDefault="00434410" w:rsidP="00434410">
      <w:pPr>
        <w:shd w:val="clear" w:color="auto" w:fill="FFFFFF"/>
        <w:spacing w:after="0"/>
        <w:rPr>
          <w:i/>
          <w:iCs/>
          <w:sz w:val="20"/>
          <w:szCs w:val="20"/>
        </w:rPr>
      </w:pPr>
    </w:p>
    <w:p w:rsidR="00434410" w:rsidRDefault="00434410" w:rsidP="00434410">
      <w:pPr>
        <w:shd w:val="clear" w:color="auto" w:fill="FFFFFF"/>
        <w:spacing w:after="0"/>
      </w:pPr>
    </w:p>
    <w:p w:rsidR="00434410" w:rsidRDefault="00434410" w:rsidP="00434410">
      <w:pPr>
        <w:ind w:firstLine="720"/>
        <w:jc w:val="both"/>
      </w:pPr>
    </w:p>
    <w:p w:rsidR="00434410" w:rsidRPr="00563C52" w:rsidRDefault="00434410" w:rsidP="00434410">
      <w:pPr>
        <w:pStyle w:val="ConsPlusNonformat"/>
        <w:rPr>
          <w:rFonts w:ascii="Times New Roman" w:hAnsi="Times New Roman" w:cs="Times New Roman"/>
          <w:sz w:val="27"/>
          <w:szCs w:val="27"/>
          <w:u w:val="single"/>
        </w:rPr>
      </w:pPr>
      <w:r>
        <w:rPr>
          <w:rFonts w:ascii="Times New Roman" w:hAnsi="Times New Roman" w:cs="Times New Roman"/>
          <w:sz w:val="27"/>
          <w:szCs w:val="27"/>
        </w:rPr>
        <w:t>Руководитель      ____________________/</w:t>
      </w:r>
      <w:r>
        <w:rPr>
          <w:rFonts w:ascii="Times New Roman" w:hAnsi="Times New Roman" w:cs="Times New Roman"/>
          <w:sz w:val="27"/>
          <w:szCs w:val="27"/>
          <w:u w:val="single"/>
        </w:rPr>
        <w:t xml:space="preserve"> ФИО</w:t>
      </w:r>
    </w:p>
    <w:p w:rsidR="00434410" w:rsidRPr="007D5168" w:rsidRDefault="00434410" w:rsidP="00434410">
      <w:pPr>
        <w:autoSpaceDE w:val="0"/>
        <w:autoSpaceDN w:val="0"/>
        <w:adjustRightInd w:val="0"/>
        <w:rPr>
          <w:rFonts w:ascii="Times New Roman" w:hAnsi="Times New Roman" w:cs="Times New Roman"/>
          <w:sz w:val="27"/>
          <w:szCs w:val="27"/>
        </w:rPr>
      </w:pPr>
      <w:r w:rsidRPr="00D61438">
        <w:rPr>
          <w:sz w:val="20"/>
        </w:rPr>
        <w:t xml:space="preserve">                                       </w:t>
      </w:r>
      <w:r>
        <w:rPr>
          <w:sz w:val="20"/>
        </w:rPr>
        <w:t xml:space="preserve">                        </w:t>
      </w:r>
      <w:r w:rsidRPr="00D61438">
        <w:rPr>
          <w:sz w:val="20"/>
        </w:rPr>
        <w:t>(</w:t>
      </w:r>
      <w:r w:rsidRPr="007D5168">
        <w:rPr>
          <w:rFonts w:ascii="Times New Roman" w:hAnsi="Times New Roman" w:cs="Times New Roman"/>
          <w:sz w:val="20"/>
        </w:rPr>
        <w:t>подпись)                 (фамилия, инициалы)</w:t>
      </w:r>
    </w:p>
    <w:p w:rsidR="00434410" w:rsidRDefault="00434410" w:rsidP="0043441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7"/>
          <w:szCs w:val="27"/>
        </w:rPr>
      </w:pPr>
    </w:p>
    <w:p w:rsidR="00434410" w:rsidRDefault="00434410" w:rsidP="0043441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«____» ____________20___г.</w:t>
      </w:r>
    </w:p>
    <w:p w:rsidR="00434410" w:rsidRDefault="00434410" w:rsidP="0043441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7"/>
          <w:szCs w:val="27"/>
        </w:rPr>
      </w:pPr>
    </w:p>
    <w:p w:rsidR="00434410" w:rsidRPr="003E54D2" w:rsidRDefault="00434410" w:rsidP="00434410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17871">
        <w:rPr>
          <w:rFonts w:ascii="Times New Roman" w:hAnsi="Times New Roman" w:cs="Times New Roman"/>
          <w:sz w:val="27"/>
          <w:szCs w:val="27"/>
        </w:rPr>
        <w:t xml:space="preserve">М.П. </w:t>
      </w:r>
    </w:p>
    <w:p w:rsidR="00434410" w:rsidRDefault="00434410" w:rsidP="00434410">
      <w:pPr>
        <w:ind w:firstLine="720"/>
        <w:jc w:val="both"/>
        <w:rPr>
          <w:rFonts w:cs="Times New Roman"/>
          <w:sz w:val="20"/>
          <w:szCs w:val="20"/>
        </w:rPr>
      </w:pPr>
    </w:p>
    <w:p w:rsidR="004944CC" w:rsidRPr="00434410" w:rsidRDefault="004944CC" w:rsidP="00434410">
      <w:bookmarkStart w:id="0" w:name="_GoBack"/>
      <w:bookmarkEnd w:id="0"/>
    </w:p>
    <w:sectPr w:rsidR="004944CC" w:rsidRPr="00434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93F"/>
    <w:rsid w:val="00010EDD"/>
    <w:rsid w:val="0001360B"/>
    <w:rsid w:val="000146DD"/>
    <w:rsid w:val="000446A2"/>
    <w:rsid w:val="00086A26"/>
    <w:rsid w:val="00097465"/>
    <w:rsid w:val="000A0FA4"/>
    <w:rsid w:val="000C0FC2"/>
    <w:rsid w:val="000C359E"/>
    <w:rsid w:val="000D1438"/>
    <w:rsid w:val="00101AA6"/>
    <w:rsid w:val="00140397"/>
    <w:rsid w:val="001438D6"/>
    <w:rsid w:val="00167DBC"/>
    <w:rsid w:val="0018221C"/>
    <w:rsid w:val="001F7388"/>
    <w:rsid w:val="00224321"/>
    <w:rsid w:val="00262A9C"/>
    <w:rsid w:val="00281D5F"/>
    <w:rsid w:val="002B4980"/>
    <w:rsid w:val="002C5CE6"/>
    <w:rsid w:val="002D6A57"/>
    <w:rsid w:val="002E3D07"/>
    <w:rsid w:val="00332A60"/>
    <w:rsid w:val="00340BA7"/>
    <w:rsid w:val="003A11ED"/>
    <w:rsid w:val="003A1CBE"/>
    <w:rsid w:val="003B5D0E"/>
    <w:rsid w:val="003F2395"/>
    <w:rsid w:val="004315F6"/>
    <w:rsid w:val="00434410"/>
    <w:rsid w:val="004443C3"/>
    <w:rsid w:val="00486E53"/>
    <w:rsid w:val="004944CC"/>
    <w:rsid w:val="004D67A0"/>
    <w:rsid w:val="00511BBF"/>
    <w:rsid w:val="00527591"/>
    <w:rsid w:val="00544EDF"/>
    <w:rsid w:val="00546B06"/>
    <w:rsid w:val="005538D6"/>
    <w:rsid w:val="00567AA1"/>
    <w:rsid w:val="00572DE5"/>
    <w:rsid w:val="00593354"/>
    <w:rsid w:val="00597CD4"/>
    <w:rsid w:val="005E7E5C"/>
    <w:rsid w:val="005F0BFC"/>
    <w:rsid w:val="005F2D0E"/>
    <w:rsid w:val="005F7C45"/>
    <w:rsid w:val="005F7C5B"/>
    <w:rsid w:val="00617E94"/>
    <w:rsid w:val="0062086A"/>
    <w:rsid w:val="00635EC8"/>
    <w:rsid w:val="006625D5"/>
    <w:rsid w:val="006635EA"/>
    <w:rsid w:val="006A5222"/>
    <w:rsid w:val="006B49F1"/>
    <w:rsid w:val="006E4B3D"/>
    <w:rsid w:val="006E6AFB"/>
    <w:rsid w:val="00704E98"/>
    <w:rsid w:val="00711426"/>
    <w:rsid w:val="00743EB4"/>
    <w:rsid w:val="007A66DE"/>
    <w:rsid w:val="007E0DE8"/>
    <w:rsid w:val="007E6BB1"/>
    <w:rsid w:val="007F13DE"/>
    <w:rsid w:val="007F15E7"/>
    <w:rsid w:val="00813725"/>
    <w:rsid w:val="0081635D"/>
    <w:rsid w:val="008357E2"/>
    <w:rsid w:val="00840098"/>
    <w:rsid w:val="008C26D5"/>
    <w:rsid w:val="008C29A0"/>
    <w:rsid w:val="008D5BAE"/>
    <w:rsid w:val="009000F9"/>
    <w:rsid w:val="009521FA"/>
    <w:rsid w:val="00961ED9"/>
    <w:rsid w:val="009648FC"/>
    <w:rsid w:val="00984257"/>
    <w:rsid w:val="009C0C8D"/>
    <w:rsid w:val="009F48FF"/>
    <w:rsid w:val="00A76308"/>
    <w:rsid w:val="00A9493F"/>
    <w:rsid w:val="00AD13EE"/>
    <w:rsid w:val="00B3057D"/>
    <w:rsid w:val="00B366F2"/>
    <w:rsid w:val="00B63030"/>
    <w:rsid w:val="00B70797"/>
    <w:rsid w:val="00B708D4"/>
    <w:rsid w:val="00B92223"/>
    <w:rsid w:val="00BB46B5"/>
    <w:rsid w:val="00BD66B5"/>
    <w:rsid w:val="00BE733D"/>
    <w:rsid w:val="00C00C2F"/>
    <w:rsid w:val="00C22769"/>
    <w:rsid w:val="00C24B84"/>
    <w:rsid w:val="00C4581A"/>
    <w:rsid w:val="00C72FC0"/>
    <w:rsid w:val="00C97787"/>
    <w:rsid w:val="00CC7F17"/>
    <w:rsid w:val="00CD3433"/>
    <w:rsid w:val="00CD49ED"/>
    <w:rsid w:val="00CE697A"/>
    <w:rsid w:val="00D11837"/>
    <w:rsid w:val="00D205E2"/>
    <w:rsid w:val="00D52588"/>
    <w:rsid w:val="00D6587B"/>
    <w:rsid w:val="00DB1CCD"/>
    <w:rsid w:val="00DC4CB0"/>
    <w:rsid w:val="00DD0445"/>
    <w:rsid w:val="00DD1961"/>
    <w:rsid w:val="00DF1182"/>
    <w:rsid w:val="00E16378"/>
    <w:rsid w:val="00E51945"/>
    <w:rsid w:val="00EA190C"/>
    <w:rsid w:val="00EA52D7"/>
    <w:rsid w:val="00EB1A2E"/>
    <w:rsid w:val="00EB2833"/>
    <w:rsid w:val="00EB6E35"/>
    <w:rsid w:val="00ED26C3"/>
    <w:rsid w:val="00ED2DF9"/>
    <w:rsid w:val="00ED5656"/>
    <w:rsid w:val="00F10B8E"/>
    <w:rsid w:val="00F14C7E"/>
    <w:rsid w:val="00F17EAC"/>
    <w:rsid w:val="00F21A47"/>
    <w:rsid w:val="00F23954"/>
    <w:rsid w:val="00F40AC6"/>
    <w:rsid w:val="00F5293B"/>
    <w:rsid w:val="00F63AA7"/>
    <w:rsid w:val="00F74A9B"/>
    <w:rsid w:val="00F8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410"/>
    <w:rPr>
      <w:rFonts w:ascii="Calibri" w:eastAsia="Calibri" w:hAnsi="Calibri" w:cs="Arial Unicode 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4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semiHidden/>
    <w:unhideWhenUsed/>
    <w:qFormat/>
    <w:rsid w:val="00434410"/>
    <w:pPr>
      <w:widowControl w:val="0"/>
      <w:autoSpaceDE w:val="0"/>
      <w:autoSpaceDN w:val="0"/>
      <w:spacing w:after="0" w:line="240" w:lineRule="auto"/>
      <w:ind w:left="222" w:firstLine="566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semiHidden/>
    <w:rsid w:val="00434410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4344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43441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43441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410"/>
    <w:rPr>
      <w:rFonts w:ascii="Calibri" w:eastAsia="Calibri" w:hAnsi="Calibri" w:cs="Arial Unicode 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44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semiHidden/>
    <w:unhideWhenUsed/>
    <w:qFormat/>
    <w:rsid w:val="00434410"/>
    <w:pPr>
      <w:widowControl w:val="0"/>
      <w:autoSpaceDE w:val="0"/>
      <w:autoSpaceDN w:val="0"/>
      <w:spacing w:after="0" w:line="240" w:lineRule="auto"/>
      <w:ind w:left="222" w:firstLine="566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semiHidden/>
    <w:rsid w:val="00434410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4344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43441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43441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Puzanova</dc:creator>
  <cp:lastModifiedBy>Татьяна</cp:lastModifiedBy>
  <cp:revision>2</cp:revision>
  <dcterms:created xsi:type="dcterms:W3CDTF">2020-03-17T08:28:00Z</dcterms:created>
  <dcterms:modified xsi:type="dcterms:W3CDTF">2023-12-07T04:22:00Z</dcterms:modified>
</cp:coreProperties>
</file>