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C57509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C57509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ноября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C57509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441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</w:t>
      </w:r>
      <w:r w:rsidR="00930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4276E1" w:rsidRPr="00211587" w:rsidRDefault="00211587" w:rsidP="00211587">
      <w:pPr>
        <w:pStyle w:val="ConsPlusNormal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>1. Управлению</w:t>
      </w: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   </w:t>
      </w:r>
      <w:r w:rsidR="004276E1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   </w:t>
      </w:r>
      <w:r w:rsidR="004276E1">
        <w:rPr>
          <w:sz w:val="28"/>
          <w:szCs w:val="28"/>
        </w:rPr>
        <w:t xml:space="preserve"> развитию </w:t>
      </w:r>
      <w:r>
        <w:rPr>
          <w:sz w:val="28"/>
          <w:szCs w:val="28"/>
        </w:rPr>
        <w:t xml:space="preserve"> </w:t>
      </w:r>
      <w:r w:rsidR="004276E1">
        <w:rPr>
          <w:sz w:val="28"/>
          <w:szCs w:val="28"/>
        </w:rPr>
        <w:t xml:space="preserve">и имущественным отношениям </w:t>
      </w:r>
      <w:r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 xml:space="preserve"> района Алтайского края внести</w:t>
      </w:r>
      <w:r>
        <w:rPr>
          <w:sz w:val="28"/>
          <w:szCs w:val="28"/>
        </w:rPr>
        <w:t xml:space="preserve"> </w:t>
      </w:r>
      <w:r w:rsidR="004276E1">
        <w:rPr>
          <w:sz w:val="28"/>
          <w:szCs w:val="28"/>
        </w:rPr>
        <w:t xml:space="preserve"> </w:t>
      </w:r>
      <w:r w:rsidR="00A961E8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 </w:t>
      </w:r>
      <w:r w:rsidR="00A961E8">
        <w:rPr>
          <w:color w:val="000000"/>
          <w:sz w:val="28"/>
          <w:szCs w:val="28"/>
          <w:shd w:val="clear" w:color="auto" w:fill="FFFFFF"/>
        </w:rPr>
        <w:t>о муниципальном имуществе</w:t>
      </w:r>
      <w:r w:rsidR="00A961E8"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>в</w:t>
      </w:r>
      <w:r w:rsidR="00A961E8"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276E1" w:rsidRPr="004276E1">
        <w:rPr>
          <w:sz w:val="28"/>
          <w:szCs w:val="28"/>
        </w:rPr>
        <w:t>«Муниципальное</w:t>
      </w:r>
      <w:r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 xml:space="preserve"> недвижимое</w:t>
      </w:r>
      <w:r w:rsidR="00A961E8">
        <w:rPr>
          <w:sz w:val="28"/>
          <w:szCs w:val="28"/>
        </w:rPr>
        <w:t xml:space="preserve"> </w:t>
      </w:r>
      <w:r w:rsidR="004276E1" w:rsidRPr="004276E1">
        <w:rPr>
          <w:sz w:val="28"/>
          <w:szCs w:val="28"/>
        </w:rPr>
        <w:t xml:space="preserve">имущество» 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>реестра</w:t>
      </w:r>
      <w:r w:rsidR="00A961E8">
        <w:rPr>
          <w:sz w:val="28"/>
          <w:szCs w:val="28"/>
        </w:rPr>
        <w:t xml:space="preserve">  объектов</w:t>
      </w:r>
      <w:r>
        <w:rPr>
          <w:sz w:val="28"/>
          <w:szCs w:val="28"/>
        </w:rPr>
        <w:t xml:space="preserve"> 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 xml:space="preserve">муниципальной </w:t>
      </w:r>
      <w:r w:rsidR="00C9369B">
        <w:rPr>
          <w:sz w:val="28"/>
          <w:szCs w:val="28"/>
        </w:rPr>
        <w:t xml:space="preserve"> </w:t>
      </w:r>
      <w:r w:rsidR="004276E1" w:rsidRPr="004276E1">
        <w:rPr>
          <w:sz w:val="28"/>
          <w:szCs w:val="28"/>
        </w:rPr>
        <w:t>собственности</w:t>
      </w:r>
      <w:r>
        <w:rPr>
          <w:sz w:val="28"/>
          <w:szCs w:val="28"/>
        </w:rPr>
        <w:t xml:space="preserve">      </w:t>
      </w:r>
      <w:r w:rsidR="004276E1" w:rsidRPr="004276E1">
        <w:rPr>
          <w:sz w:val="28"/>
          <w:szCs w:val="28"/>
        </w:rPr>
        <w:t xml:space="preserve"> муниципального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>образования</w:t>
      </w:r>
      <w:r w:rsidR="00C9369B">
        <w:rPr>
          <w:sz w:val="28"/>
          <w:szCs w:val="28"/>
        </w:rPr>
        <w:t xml:space="preserve">   </w:t>
      </w:r>
      <w:r w:rsidR="004276E1" w:rsidRPr="004276E1">
        <w:rPr>
          <w:sz w:val="28"/>
          <w:szCs w:val="28"/>
        </w:rPr>
        <w:t xml:space="preserve"> Краснощёковский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 xml:space="preserve"> район 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>Алтайского</w:t>
      </w:r>
      <w:r w:rsidR="00C9369B"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 xml:space="preserve"> края</w:t>
      </w:r>
      <w:r>
        <w:rPr>
          <w:sz w:val="28"/>
          <w:szCs w:val="28"/>
        </w:rPr>
        <w:t xml:space="preserve"> согласно приложению 1  к настоящему постановлению.</w:t>
      </w:r>
    </w:p>
    <w:p w:rsidR="00C6453B" w:rsidRDefault="00211587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2</w:t>
      </w:r>
      <w:r w:rsidR="00E250AC">
        <w:rPr>
          <w:color w:val="000000"/>
          <w:sz w:val="28"/>
          <w:szCs w:val="28"/>
        </w:rPr>
        <w:t>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 w:rsidR="00E250AC"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7136D1">
        <w:rPr>
          <w:sz w:val="28"/>
          <w:szCs w:val="28"/>
        </w:rPr>
        <w:t>раздел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 w:rsidR="00E250AC"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</w:t>
      </w:r>
      <w:r w:rsidR="00FB53C5">
        <w:rPr>
          <w:color w:val="000000"/>
          <w:sz w:val="28"/>
          <w:szCs w:val="28"/>
          <w:shd w:val="clear" w:color="auto" w:fill="FFFFFF"/>
        </w:rPr>
        <w:t>ожению</w:t>
      </w:r>
      <w:r>
        <w:rPr>
          <w:color w:val="000000"/>
          <w:sz w:val="28"/>
          <w:szCs w:val="28"/>
          <w:shd w:val="clear" w:color="auto" w:fill="FFFFFF"/>
        </w:rPr>
        <w:t xml:space="preserve"> 2</w:t>
      </w:r>
      <w:r w:rsidR="00FB53C5">
        <w:rPr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1587">
        <w:rPr>
          <w:rFonts w:ascii="Times New Roman" w:hAnsi="Times New Roman" w:cs="Times New Roman"/>
          <w:color w:val="000000"/>
          <w:sz w:val="28"/>
          <w:szCs w:val="28"/>
        </w:rPr>
        <w:t xml:space="preserve">   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2115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211587" w:rsidRDefault="00211587" w:rsidP="00107372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к </w:t>
      </w:r>
    </w:p>
    <w:p w:rsidR="00211587" w:rsidRDefault="00211587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постановлению Администрации </w:t>
      </w:r>
    </w:p>
    <w:p w:rsidR="00211587" w:rsidRDefault="00211587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211587" w:rsidRDefault="008D72FF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 441  от  28 ноября </w:t>
      </w:r>
      <w:r w:rsidR="00211587">
        <w:rPr>
          <w:sz w:val="28"/>
          <w:szCs w:val="28"/>
        </w:rPr>
        <w:t xml:space="preserve">  2023 года</w:t>
      </w: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Pr="00211587" w:rsidRDefault="00211587" w:rsidP="00211587">
      <w:pPr>
        <w:pStyle w:val="ConsPlusNormal"/>
        <w:rPr>
          <w:sz w:val="28"/>
          <w:szCs w:val="28"/>
        </w:rPr>
      </w:pPr>
      <w:r w:rsidRPr="00211587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211587" w:rsidRPr="00211587" w:rsidRDefault="00211587" w:rsidP="00211587">
      <w:pPr>
        <w:pStyle w:val="ConsPlusNormal"/>
        <w:rPr>
          <w:sz w:val="28"/>
          <w:szCs w:val="28"/>
        </w:rPr>
      </w:pPr>
      <w:r w:rsidRPr="00211587">
        <w:rPr>
          <w:sz w:val="28"/>
          <w:szCs w:val="28"/>
        </w:rPr>
        <w:t xml:space="preserve">Раздел 1  «Муниципальное недвижимое имущество» </w:t>
      </w:r>
    </w:p>
    <w:p w:rsidR="00211587" w:rsidRPr="00211587" w:rsidRDefault="00211587" w:rsidP="00211587">
      <w:pPr>
        <w:pStyle w:val="ConsPlusNormal"/>
        <w:jc w:val="both"/>
        <w:rPr>
          <w:sz w:val="28"/>
          <w:szCs w:val="28"/>
        </w:rPr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11587" w:rsidRPr="001A45EC" w:rsidTr="00FE5B04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п/п</w:t>
            </w:r>
          </w:p>
        </w:tc>
        <w:tc>
          <w:tcPr>
            <w:tcW w:w="523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Наименование   объекта недвижимости</w:t>
            </w:r>
          </w:p>
          <w:p w:rsidR="00211587" w:rsidRPr="001A45EC" w:rsidRDefault="00211587" w:rsidP="00FE5B04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Адрес (местоположение)</w:t>
            </w:r>
          </w:p>
          <w:p w:rsidR="00211587" w:rsidRPr="001A45EC" w:rsidRDefault="00211587" w:rsidP="00FE5B04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  права 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211587" w:rsidRPr="001A45EC" w:rsidRDefault="00211587" w:rsidP="00FE5B04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211587" w:rsidRPr="001A45EC" w:rsidTr="00FE5B04">
        <w:trPr>
          <w:cantSplit/>
          <w:trHeight w:val="1779"/>
        </w:trPr>
        <w:tc>
          <w:tcPr>
            <w:tcW w:w="425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Площадь, в том числе подвал, кв.м</w:t>
            </w:r>
          </w:p>
        </w:tc>
        <w:tc>
          <w:tcPr>
            <w:tcW w:w="392" w:type="dxa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Протяженность, м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FE5B04">
            <w:pPr>
              <w:pStyle w:val="ConsPlusNormal"/>
              <w:ind w:left="113" w:righ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211587" w:rsidRPr="001A45EC" w:rsidTr="00FE5B04">
        <w:trPr>
          <w:cantSplit/>
          <w:trHeight w:val="355"/>
        </w:trPr>
        <w:tc>
          <w:tcPr>
            <w:tcW w:w="425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211587" w:rsidRPr="001A45EC" w:rsidRDefault="00211587" w:rsidP="00FE5B04">
            <w:pPr>
              <w:pStyle w:val="ConsPlusNormal"/>
              <w:ind w:lef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211587" w:rsidRPr="001A45EC" w:rsidRDefault="00211587" w:rsidP="00FE5B04">
            <w:pPr>
              <w:pStyle w:val="ConsPlusNormal"/>
              <w:ind w:lef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211587" w:rsidRPr="001A45EC" w:rsidRDefault="00211587" w:rsidP="00FE5B04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211587" w:rsidRPr="001A45EC" w:rsidRDefault="00211587" w:rsidP="00FE5B04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24</w:t>
            </w:r>
          </w:p>
        </w:tc>
      </w:tr>
      <w:tr w:rsidR="0046351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63517" w:rsidRPr="00B8047C" w:rsidRDefault="00B21F0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Ал</w:t>
            </w:r>
            <w:r w:rsidR="00482F56" w:rsidRPr="00B8047C">
              <w:rPr>
                <w:sz w:val="18"/>
                <w:szCs w:val="18"/>
              </w:rPr>
              <w:t>тайский край, Краснощековский райо</w:t>
            </w:r>
            <w:r w:rsidRPr="00B8047C">
              <w:rPr>
                <w:sz w:val="18"/>
                <w:szCs w:val="18"/>
              </w:rPr>
              <w:t xml:space="preserve">н, с. </w:t>
            </w:r>
            <w:r w:rsidR="00B21F0C" w:rsidRPr="00B8047C">
              <w:rPr>
                <w:sz w:val="18"/>
                <w:szCs w:val="18"/>
              </w:rPr>
              <w:t>Акимовка</w:t>
            </w:r>
          </w:p>
        </w:tc>
        <w:tc>
          <w:tcPr>
            <w:tcW w:w="590" w:type="dxa"/>
            <w:textDirection w:val="btLr"/>
          </w:tcPr>
          <w:p w:rsidR="00463517" w:rsidRPr="00B8047C" w:rsidRDefault="00482F56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B8047C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22:21:000000:204</w:t>
            </w:r>
          </w:p>
        </w:tc>
        <w:tc>
          <w:tcPr>
            <w:tcW w:w="436" w:type="dxa"/>
            <w:textDirection w:val="btLr"/>
          </w:tcPr>
          <w:p w:rsidR="00463517" w:rsidRPr="00B8047C" w:rsidRDefault="0046351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463517" w:rsidRPr="00B8047C" w:rsidRDefault="00B21F0C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8002</w:t>
            </w:r>
          </w:p>
        </w:tc>
        <w:tc>
          <w:tcPr>
            <w:tcW w:w="392" w:type="dxa"/>
            <w:textDirection w:val="btLr"/>
          </w:tcPr>
          <w:p w:rsidR="00463517" w:rsidRPr="00B8047C" w:rsidRDefault="0046351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63517" w:rsidRPr="00B8047C" w:rsidRDefault="0046351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63517" w:rsidRPr="00B8047C" w:rsidRDefault="0084455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color w:val="000000"/>
                <w:sz w:val="18"/>
                <w:szCs w:val="18"/>
              </w:rPr>
              <w:t>273348,32</w:t>
            </w:r>
          </w:p>
        </w:tc>
        <w:tc>
          <w:tcPr>
            <w:tcW w:w="600" w:type="dxa"/>
            <w:textDirection w:val="btLr"/>
          </w:tcPr>
          <w:p w:rsidR="00463517" w:rsidRPr="00B8047C" w:rsidRDefault="0046351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63517" w:rsidRPr="00B8047C" w:rsidRDefault="0084455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color w:val="000000"/>
                <w:sz w:val="18"/>
                <w:szCs w:val="18"/>
              </w:rPr>
              <w:t>273348,32</w:t>
            </w:r>
          </w:p>
        </w:tc>
        <w:tc>
          <w:tcPr>
            <w:tcW w:w="492" w:type="dxa"/>
            <w:textDirection w:val="btLr"/>
          </w:tcPr>
          <w:p w:rsidR="00463517" w:rsidRPr="00B8047C" w:rsidRDefault="00B21F0C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B8047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273348,32</w:t>
            </w:r>
          </w:p>
        </w:tc>
        <w:tc>
          <w:tcPr>
            <w:tcW w:w="531" w:type="dxa"/>
            <w:textDirection w:val="btLr"/>
          </w:tcPr>
          <w:p w:rsidR="00463517" w:rsidRPr="00B8047C" w:rsidRDefault="00B21F0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05.09.2023</w:t>
            </w:r>
          </w:p>
        </w:tc>
        <w:tc>
          <w:tcPr>
            <w:tcW w:w="1560" w:type="dxa"/>
            <w:textDirection w:val="btLr"/>
          </w:tcPr>
          <w:p w:rsidR="00463517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63517" w:rsidRPr="00B8047C" w:rsidRDefault="0046351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482F56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Алтайский край, Краснощековский район, с. Акимовка, водопровод №2</w:t>
            </w:r>
          </w:p>
        </w:tc>
        <w:tc>
          <w:tcPr>
            <w:tcW w:w="59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B8047C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22:21:0201026:728</w:t>
            </w:r>
          </w:p>
        </w:tc>
        <w:tc>
          <w:tcPr>
            <w:tcW w:w="436" w:type="dxa"/>
            <w:textDirection w:val="btLr"/>
          </w:tcPr>
          <w:p w:rsidR="00482F56" w:rsidRPr="00B8047C" w:rsidRDefault="00482F56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482F56" w:rsidRPr="00B8047C" w:rsidRDefault="00482F56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300</w:t>
            </w:r>
          </w:p>
        </w:tc>
        <w:tc>
          <w:tcPr>
            <w:tcW w:w="392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color w:val="000000"/>
                <w:sz w:val="18"/>
                <w:szCs w:val="18"/>
              </w:rPr>
              <w:t>23334,00</w:t>
            </w:r>
          </w:p>
        </w:tc>
        <w:tc>
          <w:tcPr>
            <w:tcW w:w="600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047C">
              <w:rPr>
                <w:rFonts w:ascii="Times New Roman" w:hAnsi="Times New Roman"/>
                <w:color w:val="000000"/>
                <w:sz w:val="18"/>
                <w:szCs w:val="18"/>
              </w:rPr>
              <w:t>23334,00</w:t>
            </w:r>
          </w:p>
        </w:tc>
        <w:tc>
          <w:tcPr>
            <w:tcW w:w="492" w:type="dxa"/>
            <w:textDirection w:val="btLr"/>
          </w:tcPr>
          <w:p w:rsidR="00482F56" w:rsidRPr="00B8047C" w:rsidRDefault="00482F56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B8047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23334,00</w:t>
            </w:r>
          </w:p>
        </w:tc>
        <w:tc>
          <w:tcPr>
            <w:tcW w:w="531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05.09.2023</w:t>
            </w:r>
          </w:p>
        </w:tc>
        <w:tc>
          <w:tcPr>
            <w:tcW w:w="156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B8047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82F56" w:rsidRPr="00B8047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482F56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482F56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82F56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482F56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Берёзовка, водопровод, участок №1</w:t>
            </w:r>
          </w:p>
        </w:tc>
        <w:tc>
          <w:tcPr>
            <w:tcW w:w="590" w:type="dxa"/>
            <w:textDirection w:val="btLr"/>
          </w:tcPr>
          <w:p w:rsidR="00482F56" w:rsidRDefault="00482F56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22:21:010024:396</w:t>
            </w:r>
          </w:p>
        </w:tc>
        <w:tc>
          <w:tcPr>
            <w:tcW w:w="436" w:type="dxa"/>
            <w:textDirection w:val="btLr"/>
          </w:tcPr>
          <w:p w:rsidR="00482F56" w:rsidRPr="00886A7E" w:rsidRDefault="00482F56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482F56" w:rsidRDefault="00482F56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3116</w:t>
            </w:r>
          </w:p>
        </w:tc>
        <w:tc>
          <w:tcPr>
            <w:tcW w:w="392" w:type="dxa"/>
            <w:textDirection w:val="btLr"/>
          </w:tcPr>
          <w:p w:rsidR="00482F56" w:rsidRPr="00886A7E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82F56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82F56" w:rsidRDefault="00482F56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3116,00</w:t>
            </w:r>
          </w:p>
        </w:tc>
        <w:tc>
          <w:tcPr>
            <w:tcW w:w="600" w:type="dxa"/>
            <w:textDirection w:val="btLr"/>
          </w:tcPr>
          <w:p w:rsidR="00482F56" w:rsidRDefault="00482F56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82F56" w:rsidRDefault="00482F56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3116,00</w:t>
            </w:r>
          </w:p>
        </w:tc>
        <w:tc>
          <w:tcPr>
            <w:tcW w:w="492" w:type="dxa"/>
            <w:textDirection w:val="btLr"/>
          </w:tcPr>
          <w:p w:rsidR="00482F56" w:rsidRDefault="00482F56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05.09.2023</w:t>
            </w:r>
          </w:p>
        </w:tc>
        <w:tc>
          <w:tcPr>
            <w:tcW w:w="531" w:type="dxa"/>
            <w:textDirection w:val="btLr"/>
          </w:tcPr>
          <w:p w:rsidR="00482F56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482F56" w:rsidRPr="0002175D" w:rsidRDefault="00482F56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82F56" w:rsidRPr="001A45EC" w:rsidRDefault="00482F56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291E05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291E05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91E05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291E05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№2</w:t>
            </w:r>
          </w:p>
        </w:tc>
        <w:tc>
          <w:tcPr>
            <w:tcW w:w="590" w:type="dxa"/>
            <w:textDirection w:val="btLr"/>
          </w:tcPr>
          <w:p w:rsidR="00291E05" w:rsidRDefault="00291E05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22:21:000000:518</w:t>
            </w:r>
          </w:p>
        </w:tc>
        <w:tc>
          <w:tcPr>
            <w:tcW w:w="436" w:type="dxa"/>
            <w:textDirection w:val="btLr"/>
          </w:tcPr>
          <w:p w:rsidR="00291E05" w:rsidRPr="00886A7E" w:rsidRDefault="00291E05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91E05" w:rsidRDefault="00291E05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392" w:type="dxa"/>
            <w:textDirection w:val="btLr"/>
          </w:tcPr>
          <w:p w:rsidR="00291E05" w:rsidRPr="00886A7E" w:rsidRDefault="00291E0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91E05" w:rsidRDefault="00291E0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91E05" w:rsidRDefault="00291E05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1919,52</w:t>
            </w:r>
          </w:p>
        </w:tc>
        <w:tc>
          <w:tcPr>
            <w:tcW w:w="600" w:type="dxa"/>
            <w:textDirection w:val="btLr"/>
          </w:tcPr>
          <w:p w:rsidR="00291E05" w:rsidRDefault="00291E0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91E05" w:rsidRDefault="00291E05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1919,52</w:t>
            </w:r>
          </w:p>
        </w:tc>
        <w:tc>
          <w:tcPr>
            <w:tcW w:w="492" w:type="dxa"/>
            <w:textDirection w:val="btLr"/>
          </w:tcPr>
          <w:p w:rsidR="00291E05" w:rsidRDefault="00291E05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05.09.2023</w:t>
            </w:r>
          </w:p>
        </w:tc>
        <w:tc>
          <w:tcPr>
            <w:tcW w:w="531" w:type="dxa"/>
            <w:textDirection w:val="btLr"/>
          </w:tcPr>
          <w:p w:rsidR="00291E05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91E05" w:rsidRPr="0002175D" w:rsidRDefault="00291E05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91E05" w:rsidRPr="001A45EC" w:rsidRDefault="00291E0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2E37A9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2E37A9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E37A9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2E37A9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№8</w:t>
            </w:r>
          </w:p>
        </w:tc>
        <w:tc>
          <w:tcPr>
            <w:tcW w:w="590" w:type="dxa"/>
            <w:textDirection w:val="btLr"/>
          </w:tcPr>
          <w:p w:rsidR="002E37A9" w:rsidRDefault="002E37A9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22:21:000000:525</w:t>
            </w:r>
          </w:p>
        </w:tc>
        <w:tc>
          <w:tcPr>
            <w:tcW w:w="436" w:type="dxa"/>
            <w:textDirection w:val="btLr"/>
          </w:tcPr>
          <w:p w:rsidR="002E37A9" w:rsidRPr="00886A7E" w:rsidRDefault="002E37A9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E37A9" w:rsidRDefault="002E37A9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392" w:type="dxa"/>
            <w:textDirection w:val="btLr"/>
          </w:tcPr>
          <w:p w:rsidR="002E37A9" w:rsidRPr="00886A7E" w:rsidRDefault="002E37A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E37A9" w:rsidRDefault="002E37A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E37A9" w:rsidRDefault="002E37A9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1319,67</w:t>
            </w:r>
          </w:p>
        </w:tc>
        <w:tc>
          <w:tcPr>
            <w:tcW w:w="600" w:type="dxa"/>
            <w:textDirection w:val="btLr"/>
          </w:tcPr>
          <w:p w:rsidR="002E37A9" w:rsidRDefault="002E37A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E37A9" w:rsidRDefault="002E37A9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1319,67</w:t>
            </w:r>
          </w:p>
        </w:tc>
        <w:tc>
          <w:tcPr>
            <w:tcW w:w="492" w:type="dxa"/>
            <w:textDirection w:val="btLr"/>
          </w:tcPr>
          <w:p w:rsidR="002E37A9" w:rsidRDefault="002E37A9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2E37A9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E37A9" w:rsidRPr="0002175D" w:rsidRDefault="002E37A9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E37A9" w:rsidRPr="001A45EC" w:rsidRDefault="002E37A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237F2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237F27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37F27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237F27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№10</w:t>
            </w:r>
          </w:p>
        </w:tc>
        <w:tc>
          <w:tcPr>
            <w:tcW w:w="590" w:type="dxa"/>
            <w:textDirection w:val="btLr"/>
          </w:tcPr>
          <w:p w:rsidR="00237F27" w:rsidRDefault="00237F2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22:21:010032:706</w:t>
            </w:r>
          </w:p>
        </w:tc>
        <w:tc>
          <w:tcPr>
            <w:tcW w:w="436" w:type="dxa"/>
            <w:textDirection w:val="btLr"/>
          </w:tcPr>
          <w:p w:rsidR="00237F27" w:rsidRPr="00886A7E" w:rsidRDefault="00237F2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37F27" w:rsidRDefault="00237F2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92" w:type="dxa"/>
            <w:textDirection w:val="btLr"/>
          </w:tcPr>
          <w:p w:rsidR="00237F27" w:rsidRPr="00886A7E" w:rsidRDefault="00237F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37F27" w:rsidRDefault="00237F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37F27" w:rsidRDefault="00237F2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1599,60</w:t>
            </w:r>
          </w:p>
        </w:tc>
        <w:tc>
          <w:tcPr>
            <w:tcW w:w="600" w:type="dxa"/>
            <w:textDirection w:val="btLr"/>
          </w:tcPr>
          <w:p w:rsidR="00237F27" w:rsidRDefault="00237F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37F27" w:rsidRDefault="00237F2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1599,60</w:t>
            </w:r>
          </w:p>
        </w:tc>
        <w:tc>
          <w:tcPr>
            <w:tcW w:w="492" w:type="dxa"/>
            <w:textDirection w:val="btLr"/>
          </w:tcPr>
          <w:p w:rsidR="00237F27" w:rsidRDefault="00237F2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237F27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37F27" w:rsidRPr="0002175D" w:rsidRDefault="00237F2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37F27" w:rsidRPr="001A45EC" w:rsidRDefault="00237F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C45471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C45471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45471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45471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№9</w:t>
            </w:r>
          </w:p>
        </w:tc>
        <w:tc>
          <w:tcPr>
            <w:tcW w:w="590" w:type="dxa"/>
            <w:textDirection w:val="btLr"/>
          </w:tcPr>
          <w:p w:rsidR="00C45471" w:rsidRDefault="00C45471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22:21:010032:707</w:t>
            </w:r>
          </w:p>
        </w:tc>
        <w:tc>
          <w:tcPr>
            <w:tcW w:w="436" w:type="dxa"/>
            <w:textDirection w:val="btLr"/>
          </w:tcPr>
          <w:p w:rsidR="00C45471" w:rsidRPr="00886A7E" w:rsidRDefault="00C45471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45471" w:rsidRDefault="00C45471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392" w:type="dxa"/>
            <w:textDirection w:val="btLr"/>
          </w:tcPr>
          <w:p w:rsidR="00C45471" w:rsidRPr="00886A7E" w:rsidRDefault="00C4547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45471" w:rsidRDefault="00C4547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45471" w:rsidRDefault="00C45471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719,82</w:t>
            </w:r>
          </w:p>
        </w:tc>
        <w:tc>
          <w:tcPr>
            <w:tcW w:w="600" w:type="dxa"/>
            <w:textDirection w:val="btLr"/>
          </w:tcPr>
          <w:p w:rsidR="00C45471" w:rsidRDefault="00C4547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45471" w:rsidRDefault="00C45471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719,82</w:t>
            </w:r>
          </w:p>
        </w:tc>
        <w:tc>
          <w:tcPr>
            <w:tcW w:w="492" w:type="dxa"/>
            <w:textDirection w:val="btLr"/>
          </w:tcPr>
          <w:p w:rsidR="00C45471" w:rsidRDefault="00C45471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08.09.2023</w:t>
            </w:r>
          </w:p>
        </w:tc>
        <w:tc>
          <w:tcPr>
            <w:tcW w:w="531" w:type="dxa"/>
            <w:textDirection w:val="btLr"/>
          </w:tcPr>
          <w:p w:rsidR="00C45471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C45471" w:rsidRPr="0002175D" w:rsidRDefault="00C45471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45471" w:rsidRPr="001A45EC" w:rsidRDefault="00C4547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5A0012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5A0012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0012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0012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№7</w:t>
            </w:r>
          </w:p>
        </w:tc>
        <w:tc>
          <w:tcPr>
            <w:tcW w:w="590" w:type="dxa"/>
            <w:textDirection w:val="btLr"/>
          </w:tcPr>
          <w:p w:rsidR="005A0012" w:rsidRDefault="005A0012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22:21:010032:708</w:t>
            </w:r>
          </w:p>
        </w:tc>
        <w:tc>
          <w:tcPr>
            <w:tcW w:w="436" w:type="dxa"/>
            <w:textDirection w:val="btLr"/>
          </w:tcPr>
          <w:p w:rsidR="005A0012" w:rsidRPr="00886A7E" w:rsidRDefault="005A0012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0012" w:rsidRDefault="005A0012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2" w:type="dxa"/>
            <w:textDirection w:val="btLr"/>
          </w:tcPr>
          <w:p w:rsidR="005A0012" w:rsidRPr="00886A7E" w:rsidRDefault="005A001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0012" w:rsidRDefault="005A001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0012" w:rsidRDefault="005A001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359,91</w:t>
            </w:r>
          </w:p>
        </w:tc>
        <w:tc>
          <w:tcPr>
            <w:tcW w:w="600" w:type="dxa"/>
            <w:textDirection w:val="btLr"/>
          </w:tcPr>
          <w:p w:rsidR="005A0012" w:rsidRDefault="005A001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0012" w:rsidRDefault="005A001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359,91</w:t>
            </w:r>
          </w:p>
        </w:tc>
        <w:tc>
          <w:tcPr>
            <w:tcW w:w="492" w:type="dxa"/>
            <w:textDirection w:val="btLr"/>
          </w:tcPr>
          <w:p w:rsidR="005A0012" w:rsidRDefault="005A0012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08.09.2023</w:t>
            </w:r>
          </w:p>
        </w:tc>
        <w:tc>
          <w:tcPr>
            <w:tcW w:w="531" w:type="dxa"/>
            <w:textDirection w:val="btLr"/>
          </w:tcPr>
          <w:p w:rsidR="005A0012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0012" w:rsidRPr="0002175D" w:rsidRDefault="005A0012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0012" w:rsidRPr="001A45EC" w:rsidRDefault="005A001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C83EFD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C83EFD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3EFD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83EFD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п. Алешиха, водопровод</w:t>
            </w:r>
          </w:p>
        </w:tc>
        <w:tc>
          <w:tcPr>
            <w:tcW w:w="590" w:type="dxa"/>
            <w:textDirection w:val="btLr"/>
          </w:tcPr>
          <w:p w:rsidR="00C83EFD" w:rsidRDefault="00C83EFD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22:21:010031:248</w:t>
            </w:r>
          </w:p>
        </w:tc>
        <w:tc>
          <w:tcPr>
            <w:tcW w:w="436" w:type="dxa"/>
            <w:textDirection w:val="btLr"/>
          </w:tcPr>
          <w:p w:rsidR="00C83EFD" w:rsidRPr="00886A7E" w:rsidRDefault="00C83EFD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83EFD" w:rsidRDefault="00C83EFD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392" w:type="dxa"/>
            <w:textDirection w:val="btLr"/>
          </w:tcPr>
          <w:p w:rsidR="00C83EFD" w:rsidRPr="00886A7E" w:rsidRDefault="00C83EFD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83EFD" w:rsidRDefault="00C83EFD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83EFD" w:rsidRDefault="00C83EFD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3604,17</w:t>
            </w:r>
          </w:p>
        </w:tc>
        <w:tc>
          <w:tcPr>
            <w:tcW w:w="600" w:type="dxa"/>
            <w:textDirection w:val="btLr"/>
          </w:tcPr>
          <w:p w:rsidR="00C83EFD" w:rsidRDefault="00C83EFD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3EFD" w:rsidRDefault="00C83EFD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3604,17</w:t>
            </w:r>
          </w:p>
        </w:tc>
        <w:tc>
          <w:tcPr>
            <w:tcW w:w="492" w:type="dxa"/>
            <w:textDirection w:val="btLr"/>
          </w:tcPr>
          <w:p w:rsidR="00C83EFD" w:rsidRDefault="00C83EFD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C83EFD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C83EFD" w:rsidRPr="0002175D" w:rsidRDefault="00C83EFD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3EFD" w:rsidRPr="001A45EC" w:rsidRDefault="00C83EFD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723EB5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723EB5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23EB5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723EB5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№4</w:t>
            </w:r>
          </w:p>
        </w:tc>
        <w:tc>
          <w:tcPr>
            <w:tcW w:w="590" w:type="dxa"/>
            <w:textDirection w:val="btLr"/>
          </w:tcPr>
          <w:p w:rsidR="00723EB5" w:rsidRDefault="00723EB5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22:21:010033:562</w:t>
            </w:r>
          </w:p>
        </w:tc>
        <w:tc>
          <w:tcPr>
            <w:tcW w:w="436" w:type="dxa"/>
            <w:textDirection w:val="btLr"/>
          </w:tcPr>
          <w:p w:rsidR="00723EB5" w:rsidRPr="00886A7E" w:rsidRDefault="00723EB5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723EB5" w:rsidRDefault="00723EB5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392" w:type="dxa"/>
            <w:textDirection w:val="btLr"/>
          </w:tcPr>
          <w:p w:rsidR="00723EB5" w:rsidRPr="00886A7E" w:rsidRDefault="00723EB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23EB5" w:rsidRDefault="00723EB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23EB5" w:rsidRDefault="00723EB5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600" w:type="dxa"/>
            <w:textDirection w:val="btLr"/>
          </w:tcPr>
          <w:p w:rsidR="00723EB5" w:rsidRDefault="00723EB5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23EB5" w:rsidRDefault="00723EB5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492" w:type="dxa"/>
            <w:textDirection w:val="btLr"/>
          </w:tcPr>
          <w:p w:rsidR="00723EB5" w:rsidRDefault="00723EB5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723EB5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723EB5" w:rsidRPr="0002175D" w:rsidRDefault="00723EB5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23EB5" w:rsidRPr="001A45EC" w:rsidRDefault="00723EB5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BF4B0B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BF4B0B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F4B0B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BF4B0B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Верх-Камышенка, водопровод, участок №3</w:t>
            </w:r>
          </w:p>
        </w:tc>
        <w:tc>
          <w:tcPr>
            <w:tcW w:w="590" w:type="dxa"/>
            <w:textDirection w:val="btLr"/>
          </w:tcPr>
          <w:p w:rsidR="00BF4B0B" w:rsidRDefault="00BF4B0B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22:21:010033:563</w:t>
            </w:r>
          </w:p>
        </w:tc>
        <w:tc>
          <w:tcPr>
            <w:tcW w:w="436" w:type="dxa"/>
            <w:textDirection w:val="btLr"/>
          </w:tcPr>
          <w:p w:rsidR="00BF4B0B" w:rsidRPr="00886A7E" w:rsidRDefault="00BF4B0B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BF4B0B" w:rsidRDefault="00BF4B0B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392" w:type="dxa"/>
            <w:textDirection w:val="btLr"/>
          </w:tcPr>
          <w:p w:rsidR="00BF4B0B" w:rsidRPr="00886A7E" w:rsidRDefault="00BF4B0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F4B0B" w:rsidRDefault="00BF4B0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F4B0B" w:rsidRDefault="00BF4B0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600" w:type="dxa"/>
            <w:textDirection w:val="btLr"/>
          </w:tcPr>
          <w:p w:rsidR="00BF4B0B" w:rsidRDefault="00BF4B0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F4B0B" w:rsidRDefault="00BF4B0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492" w:type="dxa"/>
            <w:textDirection w:val="btLr"/>
          </w:tcPr>
          <w:p w:rsidR="00BF4B0B" w:rsidRDefault="00BF4B0B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05.09.2023</w:t>
            </w:r>
          </w:p>
        </w:tc>
        <w:tc>
          <w:tcPr>
            <w:tcW w:w="531" w:type="dxa"/>
            <w:textDirection w:val="btLr"/>
          </w:tcPr>
          <w:p w:rsidR="00BF4B0B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BF4B0B" w:rsidRPr="0002175D" w:rsidRDefault="00BF4B0B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F4B0B" w:rsidRPr="001A45EC" w:rsidRDefault="00BF4B0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8B6DCB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8B6DCB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B6DCB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8B6DCB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п. Ермачиха (скважина №5)</w:t>
            </w:r>
          </w:p>
        </w:tc>
        <w:tc>
          <w:tcPr>
            <w:tcW w:w="590" w:type="dxa"/>
            <w:textDirection w:val="btLr"/>
          </w:tcPr>
          <w:p w:rsidR="008B6DCB" w:rsidRDefault="008B6DCB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22:21:010014:296</w:t>
            </w:r>
          </w:p>
        </w:tc>
        <w:tc>
          <w:tcPr>
            <w:tcW w:w="436" w:type="dxa"/>
            <w:textDirection w:val="btLr"/>
          </w:tcPr>
          <w:p w:rsidR="008B6DCB" w:rsidRPr="00886A7E" w:rsidRDefault="008B6DCB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8B6DCB" w:rsidRDefault="008B6DCB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</w:t>
            </w:r>
          </w:p>
        </w:tc>
        <w:tc>
          <w:tcPr>
            <w:tcW w:w="392" w:type="dxa"/>
            <w:textDirection w:val="btLr"/>
          </w:tcPr>
          <w:p w:rsidR="008B6DCB" w:rsidRPr="00886A7E" w:rsidRDefault="008B6DC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B6DCB" w:rsidRDefault="008B6DC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B6DCB" w:rsidRDefault="008B6DC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80250,36</w:t>
            </w:r>
          </w:p>
        </w:tc>
        <w:tc>
          <w:tcPr>
            <w:tcW w:w="600" w:type="dxa"/>
            <w:textDirection w:val="btLr"/>
          </w:tcPr>
          <w:p w:rsidR="008B6DCB" w:rsidRDefault="008B6DC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B6DCB" w:rsidRDefault="008B6DC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80250,36</w:t>
            </w:r>
          </w:p>
        </w:tc>
        <w:tc>
          <w:tcPr>
            <w:tcW w:w="492" w:type="dxa"/>
            <w:textDirection w:val="btLr"/>
          </w:tcPr>
          <w:p w:rsidR="008B6DCB" w:rsidRDefault="008B6DCB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8B6DCB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8B6DCB" w:rsidRPr="0002175D" w:rsidRDefault="008B6DCB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B6DCB" w:rsidRPr="001A45EC" w:rsidRDefault="008B6DC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F875A4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F875A4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75A4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875A4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Краснощёково, водопровод, участок №1</w:t>
            </w:r>
          </w:p>
        </w:tc>
        <w:tc>
          <w:tcPr>
            <w:tcW w:w="590" w:type="dxa"/>
            <w:textDirection w:val="btLr"/>
          </w:tcPr>
          <w:p w:rsidR="00F875A4" w:rsidRDefault="00F875A4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22:21:000000:182</w:t>
            </w:r>
          </w:p>
        </w:tc>
        <w:tc>
          <w:tcPr>
            <w:tcW w:w="436" w:type="dxa"/>
            <w:textDirection w:val="btLr"/>
          </w:tcPr>
          <w:p w:rsidR="00F875A4" w:rsidRPr="00886A7E" w:rsidRDefault="00F875A4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875A4" w:rsidRDefault="00F875A4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18875</w:t>
            </w:r>
          </w:p>
        </w:tc>
        <w:tc>
          <w:tcPr>
            <w:tcW w:w="392" w:type="dxa"/>
            <w:textDirection w:val="btLr"/>
          </w:tcPr>
          <w:p w:rsidR="00F875A4" w:rsidRPr="00886A7E" w:rsidRDefault="00F875A4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875A4" w:rsidRDefault="00F875A4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875A4" w:rsidRDefault="00F875A4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2458846,25</w:t>
            </w:r>
          </w:p>
        </w:tc>
        <w:tc>
          <w:tcPr>
            <w:tcW w:w="600" w:type="dxa"/>
            <w:textDirection w:val="btLr"/>
          </w:tcPr>
          <w:p w:rsidR="00F875A4" w:rsidRDefault="00F875A4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875A4" w:rsidRDefault="00F875A4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2458846,25</w:t>
            </w:r>
          </w:p>
        </w:tc>
        <w:tc>
          <w:tcPr>
            <w:tcW w:w="492" w:type="dxa"/>
            <w:textDirection w:val="btLr"/>
          </w:tcPr>
          <w:p w:rsidR="00F875A4" w:rsidRDefault="00F875A4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F875A4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875A4" w:rsidRPr="0002175D" w:rsidRDefault="00F875A4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75A4" w:rsidRPr="001A45EC" w:rsidRDefault="00F875A4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14393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143937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43937" w:rsidRPr="00615924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5924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43937" w:rsidRPr="00615924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615924">
              <w:rPr>
                <w:sz w:val="18"/>
                <w:szCs w:val="18"/>
              </w:rPr>
              <w:t>Алтайский край, Краснощёковский район, с. Краснощёково, водонапорная башня</w:t>
            </w:r>
          </w:p>
        </w:tc>
        <w:tc>
          <w:tcPr>
            <w:tcW w:w="590" w:type="dxa"/>
            <w:textDirection w:val="btLr"/>
          </w:tcPr>
          <w:p w:rsidR="00143937" w:rsidRPr="00615924" w:rsidRDefault="0014393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15924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22:21:020019:1693</w:t>
            </w:r>
          </w:p>
        </w:tc>
        <w:tc>
          <w:tcPr>
            <w:tcW w:w="436" w:type="dxa"/>
            <w:textDirection w:val="btLr"/>
          </w:tcPr>
          <w:p w:rsidR="00143937" w:rsidRPr="00615924" w:rsidRDefault="0014393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43937" w:rsidRPr="00615924" w:rsidRDefault="0014393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615924">
              <w:rPr>
                <w:sz w:val="18"/>
                <w:szCs w:val="18"/>
              </w:rPr>
              <w:t>1730</w:t>
            </w:r>
          </w:p>
        </w:tc>
        <w:tc>
          <w:tcPr>
            <w:tcW w:w="392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15924">
              <w:rPr>
                <w:rFonts w:ascii="Times New Roman" w:hAnsi="Times New Roman"/>
                <w:color w:val="000000"/>
                <w:sz w:val="18"/>
                <w:szCs w:val="18"/>
              </w:rPr>
              <w:t>169384,30</w:t>
            </w:r>
          </w:p>
        </w:tc>
        <w:tc>
          <w:tcPr>
            <w:tcW w:w="600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5924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15924">
              <w:rPr>
                <w:rFonts w:ascii="Times New Roman" w:hAnsi="Times New Roman"/>
                <w:color w:val="000000"/>
                <w:sz w:val="18"/>
                <w:szCs w:val="18"/>
              </w:rPr>
              <w:t>169384,30</w:t>
            </w:r>
          </w:p>
        </w:tc>
        <w:tc>
          <w:tcPr>
            <w:tcW w:w="492" w:type="dxa"/>
            <w:textDirection w:val="btLr"/>
          </w:tcPr>
          <w:p w:rsidR="00143937" w:rsidRPr="00615924" w:rsidRDefault="0014393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15924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143937" w:rsidRPr="00615924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143937" w:rsidRPr="0002175D" w:rsidRDefault="0014393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43937" w:rsidRPr="001A45EC" w:rsidRDefault="0014393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AB50A3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участок №2</w:t>
            </w:r>
          </w:p>
        </w:tc>
        <w:tc>
          <w:tcPr>
            <w:tcW w:w="590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22:21:000000:177</w:t>
            </w:r>
          </w:p>
        </w:tc>
        <w:tc>
          <w:tcPr>
            <w:tcW w:w="436" w:type="dxa"/>
            <w:textDirection w:val="btLr"/>
          </w:tcPr>
          <w:p w:rsidR="00AB50A3" w:rsidRPr="00886A7E" w:rsidRDefault="00AB50A3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AB50A3" w:rsidRDefault="00AB50A3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1241</w:t>
            </w:r>
          </w:p>
        </w:tc>
        <w:tc>
          <w:tcPr>
            <w:tcW w:w="392" w:type="dxa"/>
            <w:textDirection w:val="btLr"/>
          </w:tcPr>
          <w:p w:rsidR="00AB50A3" w:rsidRPr="00886A7E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51848,98</w:t>
            </w: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51848,98</w:t>
            </w:r>
          </w:p>
        </w:tc>
        <w:tc>
          <w:tcPr>
            <w:tcW w:w="492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AB50A3" w:rsidRPr="0002175D" w:rsidRDefault="00AB50A3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AB50A3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участок №3</w:t>
            </w:r>
          </w:p>
        </w:tc>
        <w:tc>
          <w:tcPr>
            <w:tcW w:w="590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22:21:000000:178</w:t>
            </w:r>
          </w:p>
        </w:tc>
        <w:tc>
          <w:tcPr>
            <w:tcW w:w="436" w:type="dxa"/>
            <w:textDirection w:val="btLr"/>
          </w:tcPr>
          <w:p w:rsidR="00AB50A3" w:rsidRPr="00886A7E" w:rsidRDefault="00AB50A3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AB50A3" w:rsidRDefault="00AB50A3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</w:t>
            </w:r>
          </w:p>
        </w:tc>
        <w:tc>
          <w:tcPr>
            <w:tcW w:w="392" w:type="dxa"/>
            <w:textDirection w:val="btLr"/>
          </w:tcPr>
          <w:p w:rsidR="00AB50A3" w:rsidRPr="00886A7E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32337,72</w:t>
            </w:r>
          </w:p>
        </w:tc>
        <w:tc>
          <w:tcPr>
            <w:tcW w:w="60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32337,72</w:t>
            </w:r>
          </w:p>
        </w:tc>
        <w:tc>
          <w:tcPr>
            <w:tcW w:w="492" w:type="dxa"/>
            <w:textDirection w:val="btLr"/>
          </w:tcPr>
          <w:p w:rsidR="00AB50A3" w:rsidRDefault="00AB50A3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AB50A3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AB50A3" w:rsidRPr="0002175D" w:rsidRDefault="00AB50A3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B50A3" w:rsidRPr="001A45EC" w:rsidRDefault="00AB50A3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5222C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5222C7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222C7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222C7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участок №1</w:t>
            </w:r>
          </w:p>
        </w:tc>
        <w:tc>
          <w:tcPr>
            <w:tcW w:w="590" w:type="dxa"/>
            <w:textDirection w:val="btLr"/>
          </w:tcPr>
          <w:p w:rsidR="005222C7" w:rsidRDefault="005222C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22:21:000000:179</w:t>
            </w:r>
          </w:p>
        </w:tc>
        <w:tc>
          <w:tcPr>
            <w:tcW w:w="436" w:type="dxa"/>
            <w:textDirection w:val="btLr"/>
          </w:tcPr>
          <w:p w:rsidR="005222C7" w:rsidRPr="00886A7E" w:rsidRDefault="005222C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222C7" w:rsidRDefault="005222C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</w:t>
            </w:r>
          </w:p>
        </w:tc>
        <w:tc>
          <w:tcPr>
            <w:tcW w:w="392" w:type="dxa"/>
            <w:textDirection w:val="btLr"/>
          </w:tcPr>
          <w:p w:rsidR="005222C7" w:rsidRPr="00886A7E" w:rsidRDefault="005222C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222C7" w:rsidRDefault="005222C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222C7" w:rsidRDefault="005222C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65813,76</w:t>
            </w:r>
          </w:p>
        </w:tc>
        <w:tc>
          <w:tcPr>
            <w:tcW w:w="600" w:type="dxa"/>
            <w:textDirection w:val="btLr"/>
          </w:tcPr>
          <w:p w:rsidR="005222C7" w:rsidRDefault="005222C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222C7" w:rsidRDefault="005222C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65813,76</w:t>
            </w:r>
          </w:p>
        </w:tc>
        <w:tc>
          <w:tcPr>
            <w:tcW w:w="492" w:type="dxa"/>
            <w:textDirection w:val="btLr"/>
          </w:tcPr>
          <w:p w:rsidR="005222C7" w:rsidRDefault="005222C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5222C7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222C7" w:rsidRPr="0002175D" w:rsidRDefault="005222C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222C7" w:rsidRPr="001A45EC" w:rsidRDefault="005222C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F939B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F939B7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939B7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939B7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скважина №1</w:t>
            </w:r>
          </w:p>
        </w:tc>
        <w:tc>
          <w:tcPr>
            <w:tcW w:w="590" w:type="dxa"/>
            <w:textDirection w:val="btLr"/>
          </w:tcPr>
          <w:p w:rsidR="00F939B7" w:rsidRDefault="00F939B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22:21:030022:446</w:t>
            </w:r>
          </w:p>
        </w:tc>
        <w:tc>
          <w:tcPr>
            <w:tcW w:w="436" w:type="dxa"/>
            <w:textDirection w:val="btLr"/>
          </w:tcPr>
          <w:p w:rsidR="00F939B7" w:rsidRPr="00886A7E" w:rsidRDefault="00F939B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939B7" w:rsidRDefault="00F939B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392" w:type="dxa"/>
            <w:textDirection w:val="btLr"/>
          </w:tcPr>
          <w:p w:rsidR="00F939B7" w:rsidRPr="00886A7E" w:rsidRDefault="00F939B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939B7" w:rsidRDefault="00F939B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939B7" w:rsidRDefault="00F939B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1465,76</w:t>
            </w:r>
          </w:p>
        </w:tc>
        <w:tc>
          <w:tcPr>
            <w:tcW w:w="600" w:type="dxa"/>
            <w:textDirection w:val="btLr"/>
          </w:tcPr>
          <w:p w:rsidR="00F939B7" w:rsidRDefault="00F939B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939B7" w:rsidRDefault="00F939B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1465,76</w:t>
            </w:r>
          </w:p>
        </w:tc>
        <w:tc>
          <w:tcPr>
            <w:tcW w:w="492" w:type="dxa"/>
            <w:textDirection w:val="btLr"/>
          </w:tcPr>
          <w:p w:rsidR="00F939B7" w:rsidRDefault="00F939B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F939B7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939B7" w:rsidRPr="0002175D" w:rsidRDefault="00F939B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939B7" w:rsidRPr="001A45EC" w:rsidRDefault="00F939B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504F6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504F67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04F67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04F67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участок №5</w:t>
            </w:r>
          </w:p>
        </w:tc>
        <w:tc>
          <w:tcPr>
            <w:tcW w:w="590" w:type="dxa"/>
            <w:textDirection w:val="btLr"/>
          </w:tcPr>
          <w:p w:rsidR="00504F67" w:rsidRDefault="00504F6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22:21:030006:506</w:t>
            </w:r>
          </w:p>
        </w:tc>
        <w:tc>
          <w:tcPr>
            <w:tcW w:w="436" w:type="dxa"/>
            <w:textDirection w:val="btLr"/>
          </w:tcPr>
          <w:p w:rsidR="00504F67" w:rsidRPr="00886A7E" w:rsidRDefault="00504F6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04F67" w:rsidRDefault="00504F6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5121</w:t>
            </w:r>
          </w:p>
        </w:tc>
        <w:tc>
          <w:tcPr>
            <w:tcW w:w="392" w:type="dxa"/>
            <w:textDirection w:val="btLr"/>
          </w:tcPr>
          <w:p w:rsidR="00504F67" w:rsidRPr="00886A7E" w:rsidRDefault="00504F6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04F67" w:rsidRDefault="00504F6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04F67" w:rsidRDefault="00504F6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207298,08</w:t>
            </w:r>
          </w:p>
        </w:tc>
        <w:tc>
          <w:tcPr>
            <w:tcW w:w="600" w:type="dxa"/>
            <w:textDirection w:val="btLr"/>
          </w:tcPr>
          <w:p w:rsidR="00504F67" w:rsidRDefault="00504F6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04F67" w:rsidRDefault="00504F6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207298,08</w:t>
            </w:r>
          </w:p>
        </w:tc>
        <w:tc>
          <w:tcPr>
            <w:tcW w:w="492" w:type="dxa"/>
            <w:textDirection w:val="btLr"/>
          </w:tcPr>
          <w:p w:rsidR="00504F67" w:rsidRDefault="00504F6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  <w:p w:rsidR="00504F67" w:rsidRDefault="00504F6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504F67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04F67" w:rsidRPr="0002175D" w:rsidRDefault="00504F6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04F67" w:rsidRPr="001A45EC" w:rsidRDefault="00504F6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196538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196538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96538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96538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скважина №2</w:t>
            </w:r>
          </w:p>
        </w:tc>
        <w:tc>
          <w:tcPr>
            <w:tcW w:w="590" w:type="dxa"/>
            <w:textDirection w:val="btLr"/>
          </w:tcPr>
          <w:p w:rsidR="00196538" w:rsidRDefault="00196538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22:21:030006:733</w:t>
            </w:r>
          </w:p>
        </w:tc>
        <w:tc>
          <w:tcPr>
            <w:tcW w:w="436" w:type="dxa"/>
            <w:textDirection w:val="btLr"/>
          </w:tcPr>
          <w:p w:rsidR="00196538" w:rsidRPr="00886A7E" w:rsidRDefault="00196538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96538" w:rsidRDefault="00196538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392" w:type="dxa"/>
            <w:textDirection w:val="btLr"/>
          </w:tcPr>
          <w:p w:rsidR="00196538" w:rsidRPr="00886A7E" w:rsidRDefault="00196538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96538" w:rsidRDefault="00196538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96538" w:rsidRDefault="00196538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5863,04</w:t>
            </w:r>
          </w:p>
        </w:tc>
        <w:tc>
          <w:tcPr>
            <w:tcW w:w="600" w:type="dxa"/>
            <w:textDirection w:val="btLr"/>
          </w:tcPr>
          <w:p w:rsidR="00196538" w:rsidRDefault="00196538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96538" w:rsidRDefault="00196538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5863,04</w:t>
            </w:r>
          </w:p>
        </w:tc>
        <w:tc>
          <w:tcPr>
            <w:tcW w:w="492" w:type="dxa"/>
            <w:textDirection w:val="btLr"/>
          </w:tcPr>
          <w:p w:rsidR="00196538" w:rsidRDefault="00196538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</w:p>
        </w:tc>
        <w:tc>
          <w:tcPr>
            <w:tcW w:w="531" w:type="dxa"/>
            <w:textDirection w:val="btLr"/>
          </w:tcPr>
          <w:p w:rsidR="00196538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196538" w:rsidRPr="0002175D" w:rsidRDefault="00196538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96538" w:rsidRPr="001A45EC" w:rsidRDefault="00196538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647CDB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647CDB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47CDB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647CDB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Маралиха, водопровод башня №2</w:t>
            </w:r>
          </w:p>
        </w:tc>
        <w:tc>
          <w:tcPr>
            <w:tcW w:w="590" w:type="dxa"/>
            <w:textDirection w:val="btLr"/>
          </w:tcPr>
          <w:p w:rsidR="00647CDB" w:rsidRDefault="00647CDB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22:21:030006:734</w:t>
            </w:r>
          </w:p>
        </w:tc>
        <w:tc>
          <w:tcPr>
            <w:tcW w:w="436" w:type="dxa"/>
            <w:textDirection w:val="btLr"/>
          </w:tcPr>
          <w:p w:rsidR="00647CDB" w:rsidRPr="00886A7E" w:rsidRDefault="00647CDB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647CDB" w:rsidRDefault="00647CDB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392" w:type="dxa"/>
            <w:textDirection w:val="btLr"/>
          </w:tcPr>
          <w:p w:rsidR="00647CDB" w:rsidRPr="00886A7E" w:rsidRDefault="00647CD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47CDB" w:rsidRDefault="00647CD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47CDB" w:rsidRDefault="00647CD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9161,00</w:t>
            </w:r>
          </w:p>
        </w:tc>
        <w:tc>
          <w:tcPr>
            <w:tcW w:w="600" w:type="dxa"/>
            <w:textDirection w:val="btLr"/>
          </w:tcPr>
          <w:p w:rsidR="00647CDB" w:rsidRDefault="00647CD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47CDB" w:rsidRDefault="00647CD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9161,00</w:t>
            </w:r>
          </w:p>
        </w:tc>
        <w:tc>
          <w:tcPr>
            <w:tcW w:w="492" w:type="dxa"/>
            <w:textDirection w:val="btLr"/>
          </w:tcPr>
          <w:p w:rsidR="00647CDB" w:rsidRDefault="00647CDB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647CDB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647CDB" w:rsidRPr="0002175D" w:rsidRDefault="00647CDB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47CDB" w:rsidRPr="001A45EC" w:rsidRDefault="00647CD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013ACC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013AC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13AC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013AC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r w:rsidR="00CB577E">
              <w:rPr>
                <w:sz w:val="18"/>
                <w:szCs w:val="18"/>
              </w:rPr>
              <w:t>п. Золотушка</w:t>
            </w:r>
            <w:r>
              <w:rPr>
                <w:sz w:val="18"/>
                <w:szCs w:val="18"/>
              </w:rPr>
              <w:t>, водопровод  участок №2</w:t>
            </w:r>
          </w:p>
        </w:tc>
        <w:tc>
          <w:tcPr>
            <w:tcW w:w="590" w:type="dxa"/>
            <w:textDirection w:val="btLr"/>
          </w:tcPr>
          <w:p w:rsidR="00013ACC" w:rsidRDefault="00013ACC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22:21:030010:158</w:t>
            </w:r>
          </w:p>
        </w:tc>
        <w:tc>
          <w:tcPr>
            <w:tcW w:w="436" w:type="dxa"/>
            <w:textDirection w:val="btLr"/>
          </w:tcPr>
          <w:p w:rsidR="00013ACC" w:rsidRPr="00886A7E" w:rsidRDefault="00013ACC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013ACC" w:rsidRDefault="00013ACC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92" w:type="dxa"/>
            <w:textDirection w:val="btLr"/>
          </w:tcPr>
          <w:p w:rsidR="00013ACC" w:rsidRPr="00886A7E" w:rsidRDefault="00013ACC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13ACC" w:rsidRDefault="00013ACC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13ACC" w:rsidRDefault="00013ACC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2022,40</w:t>
            </w:r>
          </w:p>
        </w:tc>
        <w:tc>
          <w:tcPr>
            <w:tcW w:w="600" w:type="dxa"/>
            <w:textDirection w:val="btLr"/>
          </w:tcPr>
          <w:p w:rsidR="00013ACC" w:rsidRDefault="00013ACC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13ACC" w:rsidRDefault="00013ACC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2022,40</w:t>
            </w:r>
          </w:p>
        </w:tc>
        <w:tc>
          <w:tcPr>
            <w:tcW w:w="492" w:type="dxa"/>
            <w:textDirection w:val="btLr"/>
          </w:tcPr>
          <w:p w:rsidR="00013ACC" w:rsidRDefault="00013ACC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013AC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013ACC" w:rsidRPr="0002175D" w:rsidRDefault="00013ACC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13ACC" w:rsidRPr="001A45EC" w:rsidRDefault="00013ACC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3139A1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3139A1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139A1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3139A1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с. Куйбышево, водопровод  </w:t>
            </w:r>
          </w:p>
        </w:tc>
        <w:tc>
          <w:tcPr>
            <w:tcW w:w="590" w:type="dxa"/>
            <w:textDirection w:val="btLr"/>
          </w:tcPr>
          <w:p w:rsidR="003139A1" w:rsidRDefault="003139A1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22:21:000000:181</w:t>
            </w:r>
          </w:p>
        </w:tc>
        <w:tc>
          <w:tcPr>
            <w:tcW w:w="436" w:type="dxa"/>
            <w:textDirection w:val="btLr"/>
          </w:tcPr>
          <w:p w:rsidR="003139A1" w:rsidRPr="00886A7E" w:rsidRDefault="003139A1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3139A1" w:rsidRDefault="003139A1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1394</w:t>
            </w:r>
          </w:p>
        </w:tc>
        <w:tc>
          <w:tcPr>
            <w:tcW w:w="392" w:type="dxa"/>
            <w:textDirection w:val="btLr"/>
          </w:tcPr>
          <w:p w:rsidR="003139A1" w:rsidRPr="00886A7E" w:rsidRDefault="003139A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3139A1" w:rsidRDefault="003139A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3139A1" w:rsidRDefault="003139A1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47953,60</w:t>
            </w:r>
          </w:p>
        </w:tc>
        <w:tc>
          <w:tcPr>
            <w:tcW w:w="600" w:type="dxa"/>
            <w:textDirection w:val="btLr"/>
          </w:tcPr>
          <w:p w:rsidR="003139A1" w:rsidRDefault="003139A1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139A1" w:rsidRDefault="003139A1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47953,60</w:t>
            </w:r>
          </w:p>
        </w:tc>
        <w:tc>
          <w:tcPr>
            <w:tcW w:w="492" w:type="dxa"/>
            <w:textDirection w:val="btLr"/>
          </w:tcPr>
          <w:p w:rsidR="003139A1" w:rsidRDefault="003139A1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3139A1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3139A1" w:rsidRPr="0002175D" w:rsidRDefault="003139A1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139A1" w:rsidRPr="001A45EC" w:rsidRDefault="003139A1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6061A2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6061A2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061A2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6061A2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с. Усть-Белое, водопровод  водонапорная башня </w:t>
            </w:r>
          </w:p>
        </w:tc>
        <w:tc>
          <w:tcPr>
            <w:tcW w:w="590" w:type="dxa"/>
            <w:textDirection w:val="btLr"/>
          </w:tcPr>
          <w:p w:rsidR="006061A2" w:rsidRDefault="006061A2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22:21:040002:396</w:t>
            </w:r>
          </w:p>
        </w:tc>
        <w:tc>
          <w:tcPr>
            <w:tcW w:w="436" w:type="dxa"/>
            <w:textDirection w:val="btLr"/>
          </w:tcPr>
          <w:p w:rsidR="006061A2" w:rsidRPr="00886A7E" w:rsidRDefault="006061A2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6061A2" w:rsidRDefault="006061A2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92" w:type="dxa"/>
            <w:textDirection w:val="btLr"/>
          </w:tcPr>
          <w:p w:rsidR="006061A2" w:rsidRPr="00886A7E" w:rsidRDefault="006061A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061A2" w:rsidRDefault="006061A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061A2" w:rsidRDefault="006061A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3664,40</w:t>
            </w:r>
          </w:p>
        </w:tc>
        <w:tc>
          <w:tcPr>
            <w:tcW w:w="600" w:type="dxa"/>
            <w:textDirection w:val="btLr"/>
          </w:tcPr>
          <w:p w:rsidR="006061A2" w:rsidRDefault="006061A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061A2" w:rsidRDefault="006061A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3664,40</w:t>
            </w:r>
          </w:p>
        </w:tc>
        <w:tc>
          <w:tcPr>
            <w:tcW w:w="492" w:type="dxa"/>
            <w:textDirection w:val="btLr"/>
          </w:tcPr>
          <w:p w:rsidR="006061A2" w:rsidRDefault="006061A2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6061A2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6061A2" w:rsidRPr="0002175D" w:rsidRDefault="006061A2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061A2" w:rsidRPr="001A45EC" w:rsidRDefault="006061A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5F3AEF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5F3AEF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F3AEF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F3AEF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с. Усть-Белое, водопровод  </w:t>
            </w:r>
          </w:p>
        </w:tc>
        <w:tc>
          <w:tcPr>
            <w:tcW w:w="590" w:type="dxa"/>
            <w:textDirection w:val="btLr"/>
          </w:tcPr>
          <w:p w:rsidR="005F3AEF" w:rsidRDefault="005F3AEF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22:21:040010:173</w:t>
            </w:r>
          </w:p>
        </w:tc>
        <w:tc>
          <w:tcPr>
            <w:tcW w:w="436" w:type="dxa"/>
            <w:textDirection w:val="btLr"/>
          </w:tcPr>
          <w:p w:rsidR="005F3AEF" w:rsidRPr="00886A7E" w:rsidRDefault="005F3AEF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F3AEF" w:rsidRDefault="005F3AEF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1638</w:t>
            </w:r>
          </w:p>
        </w:tc>
        <w:tc>
          <w:tcPr>
            <w:tcW w:w="392" w:type="dxa"/>
            <w:textDirection w:val="btLr"/>
          </w:tcPr>
          <w:p w:rsidR="005F3AEF" w:rsidRPr="00886A7E" w:rsidRDefault="005F3AEF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F3AEF" w:rsidRDefault="005F3AEF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F3AEF" w:rsidRDefault="005F3AEF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53497,08</w:t>
            </w:r>
          </w:p>
        </w:tc>
        <w:tc>
          <w:tcPr>
            <w:tcW w:w="600" w:type="dxa"/>
            <w:textDirection w:val="btLr"/>
          </w:tcPr>
          <w:p w:rsidR="005F3AEF" w:rsidRDefault="005F3AEF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F3AEF" w:rsidRDefault="005F3AEF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53497,08</w:t>
            </w:r>
          </w:p>
        </w:tc>
        <w:tc>
          <w:tcPr>
            <w:tcW w:w="492" w:type="dxa"/>
            <w:textDirection w:val="btLr"/>
          </w:tcPr>
          <w:p w:rsidR="005F3AEF" w:rsidRDefault="005F3AEF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08.09.2023</w:t>
            </w:r>
          </w:p>
        </w:tc>
        <w:tc>
          <w:tcPr>
            <w:tcW w:w="531" w:type="dxa"/>
            <w:textDirection w:val="btLr"/>
          </w:tcPr>
          <w:p w:rsidR="005F3AEF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F3AEF" w:rsidRPr="0002175D" w:rsidRDefault="005F3AEF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F3AEF" w:rsidRPr="001A45EC" w:rsidRDefault="005F3AEF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4E5642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4E5642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E5642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4E5642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с. Усть-Козлуха </w:t>
            </w:r>
          </w:p>
        </w:tc>
        <w:tc>
          <w:tcPr>
            <w:tcW w:w="590" w:type="dxa"/>
            <w:textDirection w:val="btLr"/>
          </w:tcPr>
          <w:p w:rsidR="004E5642" w:rsidRDefault="004E5642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22:21:000000:198</w:t>
            </w:r>
          </w:p>
        </w:tc>
        <w:tc>
          <w:tcPr>
            <w:tcW w:w="436" w:type="dxa"/>
            <w:textDirection w:val="btLr"/>
          </w:tcPr>
          <w:p w:rsidR="004E5642" w:rsidRPr="00886A7E" w:rsidRDefault="004E5642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4E5642" w:rsidRDefault="004E5642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3673</w:t>
            </w:r>
          </w:p>
        </w:tc>
        <w:tc>
          <w:tcPr>
            <w:tcW w:w="392" w:type="dxa"/>
            <w:textDirection w:val="btLr"/>
          </w:tcPr>
          <w:p w:rsidR="004E5642" w:rsidRPr="00886A7E" w:rsidRDefault="004E564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E5642" w:rsidRDefault="004E564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E5642" w:rsidRDefault="004E564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127820,40</w:t>
            </w:r>
          </w:p>
        </w:tc>
        <w:tc>
          <w:tcPr>
            <w:tcW w:w="600" w:type="dxa"/>
            <w:textDirection w:val="btLr"/>
          </w:tcPr>
          <w:p w:rsidR="004E5642" w:rsidRDefault="004E5642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E5642" w:rsidRDefault="004E5642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127820,40</w:t>
            </w:r>
          </w:p>
        </w:tc>
        <w:tc>
          <w:tcPr>
            <w:tcW w:w="492" w:type="dxa"/>
            <w:textDirection w:val="btLr"/>
          </w:tcPr>
          <w:p w:rsidR="004E5642" w:rsidRDefault="004E5642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20.09.2023</w:t>
            </w:r>
          </w:p>
        </w:tc>
        <w:tc>
          <w:tcPr>
            <w:tcW w:w="531" w:type="dxa"/>
            <w:textDirection w:val="btLr"/>
          </w:tcPr>
          <w:p w:rsidR="004E5642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4E5642" w:rsidRPr="0002175D" w:rsidRDefault="004E5642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E5642" w:rsidRPr="001A45EC" w:rsidRDefault="004E5642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C811BB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C811BB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11BB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811BB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Усть-Козлуха , водопровод, участок №1</w:t>
            </w:r>
          </w:p>
        </w:tc>
        <w:tc>
          <w:tcPr>
            <w:tcW w:w="590" w:type="dxa"/>
            <w:textDirection w:val="btLr"/>
          </w:tcPr>
          <w:p w:rsidR="00C811BB" w:rsidRDefault="00C811BB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22:21:000000:199</w:t>
            </w:r>
          </w:p>
        </w:tc>
        <w:tc>
          <w:tcPr>
            <w:tcW w:w="436" w:type="dxa"/>
            <w:textDirection w:val="btLr"/>
          </w:tcPr>
          <w:p w:rsidR="00C811BB" w:rsidRPr="00886A7E" w:rsidRDefault="00C811BB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811BB" w:rsidRDefault="00C811BB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</w:t>
            </w:r>
          </w:p>
        </w:tc>
        <w:tc>
          <w:tcPr>
            <w:tcW w:w="392" w:type="dxa"/>
            <w:textDirection w:val="btLr"/>
          </w:tcPr>
          <w:p w:rsidR="00C811BB" w:rsidRPr="00886A7E" w:rsidRDefault="00C811B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811BB" w:rsidRDefault="00C811B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811BB" w:rsidRDefault="00C811B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54272,40</w:t>
            </w:r>
          </w:p>
        </w:tc>
        <w:tc>
          <w:tcPr>
            <w:tcW w:w="600" w:type="dxa"/>
            <w:textDirection w:val="btLr"/>
          </w:tcPr>
          <w:p w:rsidR="00C811BB" w:rsidRDefault="00C811BB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11BB" w:rsidRDefault="00C811BB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54272,40</w:t>
            </w:r>
          </w:p>
        </w:tc>
        <w:tc>
          <w:tcPr>
            <w:tcW w:w="492" w:type="dxa"/>
            <w:textDirection w:val="btLr"/>
          </w:tcPr>
          <w:p w:rsidR="00C811BB" w:rsidRDefault="00C811BB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C811BB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C811BB" w:rsidRPr="0002175D" w:rsidRDefault="00C811BB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11BB" w:rsidRPr="001A45EC" w:rsidRDefault="00C811BB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EA492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EA4927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4927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EA4927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Усть-Козлуха , водопровод, участок №4</w:t>
            </w:r>
          </w:p>
        </w:tc>
        <w:tc>
          <w:tcPr>
            <w:tcW w:w="590" w:type="dxa"/>
            <w:textDirection w:val="btLr"/>
          </w:tcPr>
          <w:p w:rsidR="00EA4927" w:rsidRDefault="00EA492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22:21:000000:206</w:t>
            </w:r>
          </w:p>
        </w:tc>
        <w:tc>
          <w:tcPr>
            <w:tcW w:w="436" w:type="dxa"/>
            <w:textDirection w:val="btLr"/>
          </w:tcPr>
          <w:p w:rsidR="00EA4927" w:rsidRPr="00886A7E" w:rsidRDefault="00EA492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EA4927" w:rsidRDefault="00EA492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</w:tc>
        <w:tc>
          <w:tcPr>
            <w:tcW w:w="392" w:type="dxa"/>
            <w:textDirection w:val="btLr"/>
          </w:tcPr>
          <w:p w:rsidR="00EA4927" w:rsidRPr="00886A7E" w:rsidRDefault="00EA49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A4927" w:rsidRDefault="00EA49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A4927" w:rsidRDefault="001D0290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57433</w:t>
            </w:r>
            <w:r w:rsidR="00EA4927">
              <w:rPr>
                <w:rFonts w:ascii="Times New Roman" w:hAnsi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600" w:type="dxa"/>
            <w:textDirection w:val="btLr"/>
          </w:tcPr>
          <w:p w:rsidR="00EA4927" w:rsidRDefault="00EA492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A4927" w:rsidRDefault="00EA492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57436,50</w:t>
            </w:r>
          </w:p>
        </w:tc>
        <w:tc>
          <w:tcPr>
            <w:tcW w:w="492" w:type="dxa"/>
            <w:textDirection w:val="btLr"/>
          </w:tcPr>
          <w:p w:rsidR="00EA4927" w:rsidRDefault="00EA492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21.09.2023</w:t>
            </w:r>
          </w:p>
        </w:tc>
        <w:tc>
          <w:tcPr>
            <w:tcW w:w="531" w:type="dxa"/>
            <w:textDirection w:val="btLr"/>
          </w:tcPr>
          <w:p w:rsidR="00EA4927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EA4927" w:rsidRPr="0002175D" w:rsidRDefault="00EA492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4927" w:rsidRPr="001A45EC" w:rsidRDefault="00EA492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2764F7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2764F7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764F7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2764F7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Усть-Козлуха , водопровод, участок №5</w:t>
            </w:r>
          </w:p>
        </w:tc>
        <w:tc>
          <w:tcPr>
            <w:tcW w:w="590" w:type="dxa"/>
            <w:textDirection w:val="btLr"/>
          </w:tcPr>
          <w:p w:rsidR="002764F7" w:rsidRDefault="002764F7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22:21:030004:152</w:t>
            </w:r>
          </w:p>
        </w:tc>
        <w:tc>
          <w:tcPr>
            <w:tcW w:w="436" w:type="dxa"/>
            <w:textDirection w:val="btLr"/>
          </w:tcPr>
          <w:p w:rsidR="002764F7" w:rsidRPr="00886A7E" w:rsidRDefault="002764F7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764F7" w:rsidRDefault="002764F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392" w:type="dxa"/>
            <w:textDirection w:val="btLr"/>
          </w:tcPr>
          <w:p w:rsidR="002764F7" w:rsidRPr="00886A7E" w:rsidRDefault="002764F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764F7" w:rsidRDefault="002764F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764F7" w:rsidRDefault="002764F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5245,80</w:t>
            </w:r>
          </w:p>
        </w:tc>
        <w:tc>
          <w:tcPr>
            <w:tcW w:w="600" w:type="dxa"/>
            <w:textDirection w:val="btLr"/>
          </w:tcPr>
          <w:p w:rsidR="002764F7" w:rsidRDefault="002764F7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764F7" w:rsidRDefault="002764F7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5245,80</w:t>
            </w:r>
          </w:p>
        </w:tc>
        <w:tc>
          <w:tcPr>
            <w:tcW w:w="492" w:type="dxa"/>
            <w:textDirection w:val="btLr"/>
          </w:tcPr>
          <w:p w:rsidR="002764F7" w:rsidRDefault="002764F7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07.09.2023</w:t>
            </w:r>
          </w:p>
        </w:tc>
        <w:tc>
          <w:tcPr>
            <w:tcW w:w="531" w:type="dxa"/>
            <w:textDirection w:val="btLr"/>
          </w:tcPr>
          <w:p w:rsidR="002764F7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764F7" w:rsidRPr="0002175D" w:rsidRDefault="002764F7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764F7" w:rsidRPr="001A45EC" w:rsidRDefault="002764F7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524FD9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524FD9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24FD9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24FD9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Усть-Козлуха , водопровод 3/1</w:t>
            </w:r>
          </w:p>
        </w:tc>
        <w:tc>
          <w:tcPr>
            <w:tcW w:w="590" w:type="dxa"/>
            <w:textDirection w:val="btLr"/>
          </w:tcPr>
          <w:p w:rsidR="00524FD9" w:rsidRDefault="00524FD9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22:21:030004:389</w:t>
            </w:r>
          </w:p>
        </w:tc>
        <w:tc>
          <w:tcPr>
            <w:tcW w:w="436" w:type="dxa"/>
            <w:textDirection w:val="btLr"/>
          </w:tcPr>
          <w:p w:rsidR="00524FD9" w:rsidRPr="00886A7E" w:rsidRDefault="00524FD9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24FD9" w:rsidRDefault="00524FD9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  <w:tc>
          <w:tcPr>
            <w:tcW w:w="392" w:type="dxa"/>
            <w:textDirection w:val="btLr"/>
          </w:tcPr>
          <w:p w:rsidR="00524FD9" w:rsidRPr="00886A7E" w:rsidRDefault="00524FD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24FD9" w:rsidRDefault="00524FD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24FD9" w:rsidRDefault="00524FD9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31788,67</w:t>
            </w:r>
          </w:p>
        </w:tc>
        <w:tc>
          <w:tcPr>
            <w:tcW w:w="600" w:type="dxa"/>
            <w:textDirection w:val="btLr"/>
          </w:tcPr>
          <w:p w:rsidR="00524FD9" w:rsidRDefault="00524FD9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24FD9" w:rsidRDefault="00524FD9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31788,67</w:t>
            </w:r>
          </w:p>
        </w:tc>
        <w:tc>
          <w:tcPr>
            <w:tcW w:w="492" w:type="dxa"/>
            <w:textDirection w:val="btLr"/>
          </w:tcPr>
          <w:p w:rsidR="00524FD9" w:rsidRDefault="00524FD9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20.09.2023</w:t>
            </w:r>
          </w:p>
        </w:tc>
        <w:tc>
          <w:tcPr>
            <w:tcW w:w="531" w:type="dxa"/>
            <w:textDirection w:val="btLr"/>
          </w:tcPr>
          <w:p w:rsidR="00524FD9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24FD9" w:rsidRPr="0002175D" w:rsidRDefault="00524FD9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24FD9" w:rsidRPr="001A45EC" w:rsidRDefault="00524FD9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1F3C6A" w:rsidRPr="001A45EC" w:rsidTr="00FE5B04">
        <w:trPr>
          <w:cantSplit/>
          <w:trHeight w:val="3134"/>
        </w:trPr>
        <w:tc>
          <w:tcPr>
            <w:tcW w:w="425" w:type="dxa"/>
            <w:textDirection w:val="btLr"/>
          </w:tcPr>
          <w:p w:rsidR="001F3C6A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F3C6A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F3C6A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Усть-Козлуха , водопровод №4</w:t>
            </w:r>
          </w:p>
        </w:tc>
        <w:tc>
          <w:tcPr>
            <w:tcW w:w="590" w:type="dxa"/>
            <w:textDirection w:val="btLr"/>
          </w:tcPr>
          <w:p w:rsidR="001F3C6A" w:rsidRDefault="001F3C6A" w:rsidP="00FE5B04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22:21:030004:390</w:t>
            </w:r>
          </w:p>
        </w:tc>
        <w:tc>
          <w:tcPr>
            <w:tcW w:w="436" w:type="dxa"/>
            <w:textDirection w:val="btLr"/>
          </w:tcPr>
          <w:p w:rsidR="001F3C6A" w:rsidRPr="00886A7E" w:rsidRDefault="001F3C6A" w:rsidP="00FE5B04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F3C6A" w:rsidRDefault="001F3C6A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2" w:type="dxa"/>
            <w:textDirection w:val="btLr"/>
          </w:tcPr>
          <w:p w:rsidR="001F3C6A" w:rsidRPr="00886A7E" w:rsidRDefault="001F3C6A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F3C6A" w:rsidRDefault="001F3C6A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F3C6A" w:rsidRDefault="001F3C6A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84281,20</w:t>
            </w:r>
          </w:p>
        </w:tc>
        <w:tc>
          <w:tcPr>
            <w:tcW w:w="600" w:type="dxa"/>
            <w:textDirection w:val="btLr"/>
          </w:tcPr>
          <w:p w:rsidR="001F3C6A" w:rsidRDefault="001F3C6A" w:rsidP="00FE5B0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F3C6A" w:rsidRDefault="001F3C6A" w:rsidP="00FE5B0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84281,20</w:t>
            </w:r>
          </w:p>
        </w:tc>
        <w:tc>
          <w:tcPr>
            <w:tcW w:w="492" w:type="dxa"/>
            <w:textDirection w:val="btLr"/>
          </w:tcPr>
          <w:p w:rsidR="001F3C6A" w:rsidRDefault="001F3C6A" w:rsidP="00FE5B0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20.09.2023</w:t>
            </w:r>
          </w:p>
        </w:tc>
        <w:tc>
          <w:tcPr>
            <w:tcW w:w="531" w:type="dxa"/>
            <w:textDirection w:val="btLr"/>
          </w:tcPr>
          <w:p w:rsidR="001F3C6A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1F3C6A" w:rsidRPr="0002175D" w:rsidRDefault="001F3C6A" w:rsidP="00FE5B04">
            <w:pPr>
              <w:pStyle w:val="ConsPlusNormal"/>
              <w:ind w:left="113" w:right="113"/>
              <w:jc w:val="center"/>
            </w:pPr>
            <w:r>
              <w:rPr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F3C6A" w:rsidRPr="001A45EC" w:rsidRDefault="001F3C6A" w:rsidP="00FE5B04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</w:tbl>
    <w:p w:rsidR="00211587" w:rsidRDefault="00482F56" w:rsidP="0021158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211587" w:rsidRDefault="00482F56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211587">
      <w:pPr>
        <w:pStyle w:val="ConsPlusNormal"/>
        <w:rPr>
          <w:sz w:val="28"/>
          <w:szCs w:val="28"/>
        </w:rPr>
      </w:pPr>
    </w:p>
    <w:p w:rsidR="00793B12" w:rsidRDefault="00793B12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1076E6" w:rsidRDefault="001076E6" w:rsidP="00211587">
      <w:pPr>
        <w:pStyle w:val="ConsPlusNormal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211587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к </w:t>
      </w:r>
    </w:p>
    <w:p w:rsidR="00CF5EE5" w:rsidRDefault="007E64B0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постановлению</w:t>
      </w:r>
      <w:r w:rsidR="00CF5EE5">
        <w:rPr>
          <w:sz w:val="28"/>
          <w:szCs w:val="28"/>
        </w:rPr>
        <w:t xml:space="preserve">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44379B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441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28  ноября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FE5B04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FE5B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13</w:t>
            </w:r>
          </w:p>
        </w:tc>
      </w:tr>
      <w:tr w:rsidR="008365E8" w:rsidTr="00FE5B04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FE5B04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793B12">
        <w:trPr>
          <w:cantSplit/>
          <w:trHeight w:val="336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365E8" w:rsidP="00FE5B04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F9229B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D167BD" w:rsidP="00FE5B04">
            <w:pPr>
              <w:pStyle w:val="ConsPlusNormal"/>
            </w:pPr>
            <w:r>
              <w:t>487/2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793B12" w:rsidRDefault="00793B12" w:rsidP="00FE5B04">
            <w:pPr>
              <w:pStyle w:val="ConsPlusNormal"/>
            </w:pPr>
            <w:r>
              <w:t>Цифровая лаборатория по физике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281E15" w:rsidP="00FE5B04">
            <w:pPr>
              <w:pStyle w:val="ConsPlusNormal"/>
            </w:pPr>
            <w:r w:rsidRPr="00281E15">
              <w:t>Алтайский край, Кра</w:t>
            </w:r>
            <w:r w:rsidR="00862520">
              <w:t>снощековский район, с. Карпово Второе, ул. Школьная</w:t>
            </w:r>
            <w:r w:rsidRPr="00281E15">
              <w:t xml:space="preserve">, </w:t>
            </w:r>
            <w:r w:rsidR="00862520"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FE5B04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793B12" w:rsidRDefault="00793B12" w:rsidP="00FE5B04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793B12" w:rsidP="00FE5B04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F9229B" w:rsidP="00FE5B04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FE5B04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F2E5A" w:rsidRDefault="00F9229B" w:rsidP="00FE5B04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 w:rsidR="00793B12"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FE5B04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FE5B04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793B12" w:rsidP="00793B12">
            <w:pPr>
              <w:pStyle w:val="ConsPlusNormal"/>
            </w:pPr>
            <w:r>
              <w:t>МБ</w:t>
            </w:r>
            <w:r w:rsidR="00281E15" w:rsidRPr="00281E15">
              <w:t>ОУ «</w:t>
            </w:r>
            <w:r>
              <w:t>Карповская</w:t>
            </w:r>
            <w:r w:rsidR="00281E15" w:rsidRPr="00281E15">
              <w:t xml:space="preserve"> средняя общеобразовательная школа»</w:t>
            </w:r>
          </w:p>
        </w:tc>
      </w:tr>
      <w:tr w:rsidR="00862520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D167BD" w:rsidRDefault="00862520" w:rsidP="000A1474">
            <w:pPr>
              <w:pStyle w:val="ConsPlusNormal"/>
            </w:pPr>
            <w:r w:rsidRPr="00D167BD">
              <w:lastRenderedPageBreak/>
              <w:t>487/</w:t>
            </w:r>
            <w:r w:rsidR="00D167BD" w:rsidRPr="00D167BD">
              <w:t>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A05892" w:rsidRDefault="00862520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793B12" w:rsidRDefault="00862520" w:rsidP="00FE5B04">
            <w:pPr>
              <w:pStyle w:val="ConsPlusNormal"/>
            </w:pPr>
            <w:r>
              <w:t>Цифровая лаборатория по физике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281E15" w:rsidRDefault="00862520" w:rsidP="00FE5B04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A05892" w:rsidRDefault="00862520" w:rsidP="00FE5B04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793B12" w:rsidRDefault="00862520" w:rsidP="00FE5B04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281E15" w:rsidRDefault="00862520" w:rsidP="00FE5B04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281E15" w:rsidRDefault="00862520" w:rsidP="00FE5B04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A05892" w:rsidRDefault="00862520" w:rsidP="00FE5B04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2F2E5A" w:rsidRDefault="00862520" w:rsidP="00FE5B04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A05892" w:rsidRDefault="00862520" w:rsidP="00FE5B04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A05892" w:rsidRDefault="00862520" w:rsidP="00FE5B04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20" w:rsidRPr="00281E15" w:rsidRDefault="00862520" w:rsidP="00FE5B04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AF6085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D167BD" w:rsidRDefault="00D16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7BD">
              <w:rPr>
                <w:rFonts w:ascii="Times New Roman" w:hAnsi="Times New Roman" w:cs="Times New Roman"/>
                <w:sz w:val="20"/>
                <w:szCs w:val="20"/>
              </w:rPr>
              <w:t>487/4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Цифровая лаборатория по химии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F2E5A" w:rsidRDefault="00AF6085" w:rsidP="00A961E8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AF6085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D167BD" w:rsidRDefault="00D16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7BD">
              <w:rPr>
                <w:rFonts w:ascii="Times New Roman" w:hAnsi="Times New Roman" w:cs="Times New Roman"/>
                <w:sz w:val="20"/>
                <w:szCs w:val="20"/>
              </w:rPr>
              <w:t>487/5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Цифровая лаборатория по химии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F2E5A" w:rsidRDefault="00AF6085" w:rsidP="00A961E8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AF6085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D167BD" w:rsidRDefault="00D16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7BD">
              <w:rPr>
                <w:rFonts w:ascii="Times New Roman" w:hAnsi="Times New Roman" w:cs="Times New Roman"/>
                <w:sz w:val="20"/>
                <w:szCs w:val="20"/>
              </w:rPr>
              <w:t>487/6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Цифровая лаборатория по биологии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F2E5A" w:rsidRDefault="00AF6085" w:rsidP="00A961E8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AF6085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D167BD" w:rsidRDefault="00D16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7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487/7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Цифровая лаборатория по биологии (ученическая)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793B12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78,225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F2E5A" w:rsidRDefault="00AF6085" w:rsidP="00A961E8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A05892" w:rsidRDefault="00AF6085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085" w:rsidRPr="00281E15" w:rsidRDefault="00AF6085" w:rsidP="00A961E8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E53659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D167BD" w:rsidRDefault="00D16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7BD">
              <w:rPr>
                <w:rFonts w:ascii="Times New Roman" w:hAnsi="Times New Roman" w:cs="Times New Roman"/>
                <w:sz w:val="20"/>
                <w:szCs w:val="20"/>
              </w:rPr>
              <w:t>487/8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A05892" w:rsidRDefault="00E53659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Default="00E53659" w:rsidP="00A961E8">
            <w:pPr>
              <w:pStyle w:val="ConsPlusNormal"/>
            </w:pPr>
            <w:r>
              <w:t>Образовательный набор по механике, мехатронике и робототехнике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281E15" w:rsidRDefault="00E53659" w:rsidP="00A961E8">
            <w:pPr>
              <w:pStyle w:val="ConsPlusNormal"/>
            </w:pPr>
            <w:r w:rsidRPr="00281E15">
              <w:t>Алтайский край, Кра</w:t>
            </w:r>
            <w:r>
              <w:t>снощековский район, с. Карпово Второе, ул. Школьная</w:t>
            </w:r>
            <w:r w:rsidRPr="00281E15">
              <w:t xml:space="preserve">, </w:t>
            </w:r>
            <w: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A05892" w:rsidRDefault="00E53659" w:rsidP="00A961E8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793B12" w:rsidRDefault="00E53659" w:rsidP="00A961E8">
            <w:pPr>
              <w:pStyle w:val="ConsPlusNormal"/>
            </w:pPr>
            <w:r>
              <w:t>163,00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281E15" w:rsidRDefault="00E53659" w:rsidP="00A961E8">
            <w:pPr>
              <w:pStyle w:val="ConsPlusNormal"/>
            </w:pPr>
            <w:r>
              <w:t>163,00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281E15" w:rsidRDefault="00E53659" w:rsidP="00A961E8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A05892" w:rsidRDefault="00E53659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2F2E5A" w:rsidRDefault="00E53659" w:rsidP="00A961E8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>
              <w:t>ве оперативного управления №33 от 17.11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A05892" w:rsidRDefault="00E53659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A05892" w:rsidRDefault="00E53659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659" w:rsidRPr="00281E15" w:rsidRDefault="00E53659" w:rsidP="00A961E8">
            <w:pPr>
              <w:pStyle w:val="ConsPlusNormal"/>
            </w:pPr>
            <w:r>
              <w:t>МБ</w:t>
            </w:r>
            <w:r w:rsidRPr="00281E15">
              <w:t>ОУ «</w:t>
            </w:r>
            <w:r>
              <w:t>Карповская</w:t>
            </w:r>
            <w:r w:rsidRPr="00281E15">
              <w:t xml:space="preserve"> средняя общеобразовательная школа»</w:t>
            </w:r>
          </w:p>
        </w:tc>
      </w:tr>
      <w:tr w:rsidR="002A609B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D167BD" w:rsidRDefault="002A60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A05892" w:rsidRDefault="002A609B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134842" w:rsidRDefault="002A609B" w:rsidP="00A961E8">
            <w:pPr>
              <w:pStyle w:val="ConsPlusNormal"/>
            </w:pPr>
            <w:r>
              <w:t>Преобразователь частоты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281E15" w:rsidRDefault="00ED2EA8" w:rsidP="00A961E8">
            <w:pPr>
              <w:pStyle w:val="ConsPlusNormal"/>
            </w:pPr>
            <w:r>
              <w:t>Алтайский край, Краснощёковский район, Акимовский сельсовет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Default="002A609B" w:rsidP="00A961E8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Default="002A609B" w:rsidP="00A961E8">
            <w:pPr>
              <w:pStyle w:val="ConsPlusNormal"/>
            </w:pPr>
            <w:r>
              <w:t>29,00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Default="00ED2EA8" w:rsidP="00A961E8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281E15" w:rsidRDefault="00ED2EA8" w:rsidP="00A961E8">
            <w:pPr>
              <w:pStyle w:val="ConsPlusNormal"/>
            </w:pPr>
            <w:r>
              <w:t>29,00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A05892" w:rsidRDefault="002A609B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D149B4" w:rsidRDefault="00106AF3" w:rsidP="00A961E8">
            <w:pPr>
              <w:pStyle w:val="ConsPlusNormal"/>
            </w:pPr>
            <w:r w:rsidRPr="00D149B4">
              <w:t>Договор о закреплении муниципального имущества на</w:t>
            </w:r>
            <w:r w:rsidR="00D149B4" w:rsidRPr="00D149B4">
              <w:t xml:space="preserve"> праве хозяйственного ведения №8</w:t>
            </w:r>
            <w:r w:rsidRPr="00D149B4">
              <w:t xml:space="preserve"> </w:t>
            </w:r>
            <w:r w:rsidR="00D149B4" w:rsidRPr="00D149B4">
              <w:t>от 27.11</w:t>
            </w:r>
            <w:r w:rsidRPr="00D149B4">
              <w:t>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A05892" w:rsidRDefault="002A609B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Pr="00A05892" w:rsidRDefault="002A609B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09B" w:rsidRDefault="00ED2EA8" w:rsidP="00A961E8">
            <w:pPr>
              <w:pStyle w:val="ConsPlusNormal"/>
            </w:pPr>
            <w:r>
              <w:t>МУП «Краснощёковские водопроводные сети»</w:t>
            </w:r>
          </w:p>
        </w:tc>
      </w:tr>
      <w:tr w:rsidR="00145137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D167BD" w:rsidRDefault="001451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134842" w:rsidRDefault="00145137" w:rsidP="00D221CD">
            <w:pPr>
              <w:pStyle w:val="ConsPlusNormal"/>
            </w:pPr>
            <w:r>
              <w:t>Преобразователь частоты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281E15" w:rsidRDefault="00145137" w:rsidP="00D221CD">
            <w:pPr>
              <w:pStyle w:val="ConsPlusNormal"/>
            </w:pPr>
            <w:r>
              <w:t>Алтайский край, Краснощёковский район, Акимовский сельсовет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D221CD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D221CD">
            <w:pPr>
              <w:pStyle w:val="ConsPlusNormal"/>
            </w:pPr>
            <w:r>
              <w:t>40,330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D221CD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281E15" w:rsidRDefault="00145137" w:rsidP="00D221CD">
            <w:pPr>
              <w:pStyle w:val="ConsPlusNormal"/>
            </w:pPr>
            <w:r>
              <w:t>40,330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D221CD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D149B4" w:rsidRDefault="00145137" w:rsidP="00C055E5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149B4" w:rsidRPr="00D149B4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№8</w:t>
            </w: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D149B4" w:rsidRPr="00D149B4">
              <w:rPr>
                <w:rFonts w:ascii="Times New Roman" w:hAnsi="Times New Roman" w:cs="Times New Roman"/>
                <w:sz w:val="20"/>
                <w:szCs w:val="20"/>
              </w:rPr>
              <w:t>27.11</w:t>
            </w: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D221CD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D221CD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D221CD">
            <w:pPr>
              <w:pStyle w:val="ConsPlusNormal"/>
            </w:pPr>
            <w:r>
              <w:t>МУП «Краснощёковские водопроводные сети»</w:t>
            </w:r>
          </w:p>
        </w:tc>
      </w:tr>
      <w:tr w:rsidR="00145137" w:rsidRPr="007966EB" w:rsidTr="00FE5B04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D167BD" w:rsidRDefault="001451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134842" w:rsidRDefault="00145137" w:rsidP="00A961E8">
            <w:pPr>
              <w:pStyle w:val="ConsPlusNormal"/>
            </w:pPr>
            <w:r>
              <w:t>Комплекс поддержания давления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281E15" w:rsidRDefault="00145137" w:rsidP="00A961E8">
            <w:pPr>
              <w:pStyle w:val="ConsPlusNormal"/>
            </w:pPr>
            <w:r>
              <w:t>Алтайский край, Краснощёковский район, Акимовский сельсовет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A961E8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A961E8">
            <w:pPr>
              <w:pStyle w:val="ConsPlusNormal"/>
            </w:pPr>
            <w:r>
              <w:t>150,920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A961E8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281E15" w:rsidRDefault="00145137" w:rsidP="00A961E8">
            <w:pPr>
              <w:pStyle w:val="ConsPlusNormal"/>
            </w:pPr>
            <w:r>
              <w:t>150,920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A961E8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D149B4" w:rsidRDefault="00145137" w:rsidP="00C055E5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149B4" w:rsidRPr="00D149B4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№8</w:t>
            </w: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 xml:space="preserve"> от</w:t>
            </w:r>
            <w:r w:rsidR="00D149B4" w:rsidRPr="00D149B4">
              <w:rPr>
                <w:rFonts w:ascii="Times New Roman" w:hAnsi="Times New Roman" w:cs="Times New Roman"/>
                <w:sz w:val="20"/>
                <w:szCs w:val="20"/>
              </w:rPr>
              <w:t xml:space="preserve"> 27.11</w:t>
            </w:r>
            <w:r w:rsidRPr="00D149B4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A961E8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Pr="00A05892" w:rsidRDefault="00145137" w:rsidP="00A961E8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5137" w:rsidRDefault="00145137" w:rsidP="00A961E8">
            <w:pPr>
              <w:pStyle w:val="ConsPlusNormal"/>
            </w:pPr>
            <w:r>
              <w:t>МУП «Краснощёковские водопроводные сети»</w:t>
            </w:r>
          </w:p>
        </w:tc>
      </w:tr>
    </w:tbl>
    <w:p w:rsidR="008365E8" w:rsidRDefault="008365E8" w:rsidP="00793BEC">
      <w:pPr>
        <w:pStyle w:val="ConsPlusNormal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EBC" w:rsidRDefault="00A67EBC" w:rsidP="00935B7B">
      <w:pPr>
        <w:spacing w:after="0" w:line="240" w:lineRule="auto"/>
      </w:pPr>
      <w:r>
        <w:separator/>
      </w:r>
    </w:p>
  </w:endnote>
  <w:endnote w:type="continuationSeparator" w:id="1">
    <w:p w:rsidR="00A67EBC" w:rsidRDefault="00A67EB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EBC" w:rsidRDefault="00A67EBC" w:rsidP="00935B7B">
      <w:pPr>
        <w:spacing w:after="0" w:line="240" w:lineRule="auto"/>
      </w:pPr>
      <w:r>
        <w:separator/>
      </w:r>
    </w:p>
  </w:footnote>
  <w:footnote w:type="continuationSeparator" w:id="1">
    <w:p w:rsidR="00A67EBC" w:rsidRDefault="00A67EBC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8" w:rsidRDefault="00A961E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06B21"/>
    <w:rsid w:val="00013ACC"/>
    <w:rsid w:val="00014881"/>
    <w:rsid w:val="00024206"/>
    <w:rsid w:val="00024DA9"/>
    <w:rsid w:val="0002753C"/>
    <w:rsid w:val="00052AB7"/>
    <w:rsid w:val="0005777B"/>
    <w:rsid w:val="00061E5B"/>
    <w:rsid w:val="00071799"/>
    <w:rsid w:val="00080533"/>
    <w:rsid w:val="000938DF"/>
    <w:rsid w:val="000A1474"/>
    <w:rsid w:val="000A4A14"/>
    <w:rsid w:val="000A7A9B"/>
    <w:rsid w:val="000B7C21"/>
    <w:rsid w:val="000C10AF"/>
    <w:rsid w:val="000C6F62"/>
    <w:rsid w:val="000F04ED"/>
    <w:rsid w:val="000F0E97"/>
    <w:rsid w:val="001007C6"/>
    <w:rsid w:val="00102399"/>
    <w:rsid w:val="00105A0E"/>
    <w:rsid w:val="00106AF3"/>
    <w:rsid w:val="00107039"/>
    <w:rsid w:val="00107372"/>
    <w:rsid w:val="001076E6"/>
    <w:rsid w:val="001216A1"/>
    <w:rsid w:val="00122224"/>
    <w:rsid w:val="00122E4F"/>
    <w:rsid w:val="00125CD3"/>
    <w:rsid w:val="00134842"/>
    <w:rsid w:val="0013555D"/>
    <w:rsid w:val="00143937"/>
    <w:rsid w:val="00145137"/>
    <w:rsid w:val="00156379"/>
    <w:rsid w:val="00166FC8"/>
    <w:rsid w:val="0017528B"/>
    <w:rsid w:val="00190EF0"/>
    <w:rsid w:val="00194FD2"/>
    <w:rsid w:val="00195FE6"/>
    <w:rsid w:val="00196538"/>
    <w:rsid w:val="001A0DD8"/>
    <w:rsid w:val="001A1B13"/>
    <w:rsid w:val="001B23DC"/>
    <w:rsid w:val="001B2777"/>
    <w:rsid w:val="001C2AF5"/>
    <w:rsid w:val="001C52A0"/>
    <w:rsid w:val="001D0290"/>
    <w:rsid w:val="001E5C6F"/>
    <w:rsid w:val="001F3C6A"/>
    <w:rsid w:val="001F42C0"/>
    <w:rsid w:val="001F5B63"/>
    <w:rsid w:val="001F631F"/>
    <w:rsid w:val="00211587"/>
    <w:rsid w:val="00212183"/>
    <w:rsid w:val="00217138"/>
    <w:rsid w:val="00237246"/>
    <w:rsid w:val="00237F27"/>
    <w:rsid w:val="00241308"/>
    <w:rsid w:val="00263AED"/>
    <w:rsid w:val="00266C23"/>
    <w:rsid w:val="002707B9"/>
    <w:rsid w:val="00270B2C"/>
    <w:rsid w:val="002764F7"/>
    <w:rsid w:val="0027658B"/>
    <w:rsid w:val="00281E15"/>
    <w:rsid w:val="00291E05"/>
    <w:rsid w:val="002A609B"/>
    <w:rsid w:val="002B25A7"/>
    <w:rsid w:val="002B5FFE"/>
    <w:rsid w:val="002C7FAB"/>
    <w:rsid w:val="002D1D89"/>
    <w:rsid w:val="002E2DB9"/>
    <w:rsid w:val="002E37A9"/>
    <w:rsid w:val="002F2E5A"/>
    <w:rsid w:val="002F7B40"/>
    <w:rsid w:val="003062B2"/>
    <w:rsid w:val="00311A71"/>
    <w:rsid w:val="00311BD4"/>
    <w:rsid w:val="00312C4B"/>
    <w:rsid w:val="00313558"/>
    <w:rsid w:val="003139A1"/>
    <w:rsid w:val="00313A92"/>
    <w:rsid w:val="003158F9"/>
    <w:rsid w:val="00315FC1"/>
    <w:rsid w:val="00326A66"/>
    <w:rsid w:val="00345B19"/>
    <w:rsid w:val="00346FAF"/>
    <w:rsid w:val="003506C7"/>
    <w:rsid w:val="00367651"/>
    <w:rsid w:val="00376058"/>
    <w:rsid w:val="003772CD"/>
    <w:rsid w:val="00377B3B"/>
    <w:rsid w:val="00383574"/>
    <w:rsid w:val="003849AB"/>
    <w:rsid w:val="00385612"/>
    <w:rsid w:val="00387DF2"/>
    <w:rsid w:val="00394102"/>
    <w:rsid w:val="003A0E83"/>
    <w:rsid w:val="003A382F"/>
    <w:rsid w:val="003B2788"/>
    <w:rsid w:val="003C697E"/>
    <w:rsid w:val="003E407F"/>
    <w:rsid w:val="003E69B1"/>
    <w:rsid w:val="003F4CAF"/>
    <w:rsid w:val="004029F5"/>
    <w:rsid w:val="00404597"/>
    <w:rsid w:val="0042166E"/>
    <w:rsid w:val="0042494D"/>
    <w:rsid w:val="004262B2"/>
    <w:rsid w:val="004276E1"/>
    <w:rsid w:val="00440A1F"/>
    <w:rsid w:val="00441CA5"/>
    <w:rsid w:val="0044379B"/>
    <w:rsid w:val="00445E29"/>
    <w:rsid w:val="0044649F"/>
    <w:rsid w:val="00447AED"/>
    <w:rsid w:val="004573DA"/>
    <w:rsid w:val="00461AB7"/>
    <w:rsid w:val="00463517"/>
    <w:rsid w:val="004756E2"/>
    <w:rsid w:val="00477092"/>
    <w:rsid w:val="00482F56"/>
    <w:rsid w:val="00483EA4"/>
    <w:rsid w:val="00486A23"/>
    <w:rsid w:val="004A452B"/>
    <w:rsid w:val="004B0B33"/>
    <w:rsid w:val="004B33B4"/>
    <w:rsid w:val="004B579F"/>
    <w:rsid w:val="004C0FC4"/>
    <w:rsid w:val="004C1227"/>
    <w:rsid w:val="004C2740"/>
    <w:rsid w:val="004E2CF3"/>
    <w:rsid w:val="004E5642"/>
    <w:rsid w:val="004E6CAF"/>
    <w:rsid w:val="004F026B"/>
    <w:rsid w:val="004F509F"/>
    <w:rsid w:val="00504F67"/>
    <w:rsid w:val="00510756"/>
    <w:rsid w:val="005123BE"/>
    <w:rsid w:val="005156FD"/>
    <w:rsid w:val="00521A66"/>
    <w:rsid w:val="00521F1C"/>
    <w:rsid w:val="005222C7"/>
    <w:rsid w:val="00524529"/>
    <w:rsid w:val="00524FD9"/>
    <w:rsid w:val="005320F6"/>
    <w:rsid w:val="005361E4"/>
    <w:rsid w:val="00541781"/>
    <w:rsid w:val="005453E9"/>
    <w:rsid w:val="005466F4"/>
    <w:rsid w:val="00552202"/>
    <w:rsid w:val="00560E44"/>
    <w:rsid w:val="00573024"/>
    <w:rsid w:val="0058026A"/>
    <w:rsid w:val="005A0012"/>
    <w:rsid w:val="005A354E"/>
    <w:rsid w:val="005C0B36"/>
    <w:rsid w:val="005D14B4"/>
    <w:rsid w:val="005D466B"/>
    <w:rsid w:val="005D785C"/>
    <w:rsid w:val="005F0215"/>
    <w:rsid w:val="005F3AEF"/>
    <w:rsid w:val="005F4CC1"/>
    <w:rsid w:val="006061A2"/>
    <w:rsid w:val="00610497"/>
    <w:rsid w:val="00614470"/>
    <w:rsid w:val="006151DC"/>
    <w:rsid w:val="00615924"/>
    <w:rsid w:val="00615E00"/>
    <w:rsid w:val="00631451"/>
    <w:rsid w:val="00632DE7"/>
    <w:rsid w:val="00647CDB"/>
    <w:rsid w:val="00650202"/>
    <w:rsid w:val="0065661A"/>
    <w:rsid w:val="00657CC0"/>
    <w:rsid w:val="006724FE"/>
    <w:rsid w:val="006732FC"/>
    <w:rsid w:val="006903EA"/>
    <w:rsid w:val="006942AF"/>
    <w:rsid w:val="006955CC"/>
    <w:rsid w:val="006A0C73"/>
    <w:rsid w:val="006A201E"/>
    <w:rsid w:val="006A54EB"/>
    <w:rsid w:val="006B1D26"/>
    <w:rsid w:val="006B28E4"/>
    <w:rsid w:val="006B382F"/>
    <w:rsid w:val="006C6490"/>
    <w:rsid w:val="006D5049"/>
    <w:rsid w:val="006D6078"/>
    <w:rsid w:val="006E0803"/>
    <w:rsid w:val="006E1026"/>
    <w:rsid w:val="006E1BED"/>
    <w:rsid w:val="006F1AC1"/>
    <w:rsid w:val="00703BF0"/>
    <w:rsid w:val="007071CF"/>
    <w:rsid w:val="007136D1"/>
    <w:rsid w:val="00721875"/>
    <w:rsid w:val="00722F20"/>
    <w:rsid w:val="00723EB5"/>
    <w:rsid w:val="00726EFD"/>
    <w:rsid w:val="007465A9"/>
    <w:rsid w:val="00750AEC"/>
    <w:rsid w:val="00760CEA"/>
    <w:rsid w:val="007613EB"/>
    <w:rsid w:val="0076251C"/>
    <w:rsid w:val="00766459"/>
    <w:rsid w:val="00767A18"/>
    <w:rsid w:val="0077281F"/>
    <w:rsid w:val="00781FB0"/>
    <w:rsid w:val="0078583F"/>
    <w:rsid w:val="00793B12"/>
    <w:rsid w:val="00793BEC"/>
    <w:rsid w:val="007964E3"/>
    <w:rsid w:val="007B0845"/>
    <w:rsid w:val="007B089A"/>
    <w:rsid w:val="007B34BE"/>
    <w:rsid w:val="007B523F"/>
    <w:rsid w:val="007E64B0"/>
    <w:rsid w:val="007F2AE9"/>
    <w:rsid w:val="007F624C"/>
    <w:rsid w:val="00802CE4"/>
    <w:rsid w:val="00813281"/>
    <w:rsid w:val="0081368A"/>
    <w:rsid w:val="00831CB2"/>
    <w:rsid w:val="00832962"/>
    <w:rsid w:val="008365E8"/>
    <w:rsid w:val="00842945"/>
    <w:rsid w:val="00844557"/>
    <w:rsid w:val="008500A3"/>
    <w:rsid w:val="00852501"/>
    <w:rsid w:val="00862520"/>
    <w:rsid w:val="008661F2"/>
    <w:rsid w:val="00872393"/>
    <w:rsid w:val="00882CFB"/>
    <w:rsid w:val="0088507F"/>
    <w:rsid w:val="00890A27"/>
    <w:rsid w:val="0089300A"/>
    <w:rsid w:val="008B1CFE"/>
    <w:rsid w:val="008B40A5"/>
    <w:rsid w:val="008B61A2"/>
    <w:rsid w:val="008B6DCB"/>
    <w:rsid w:val="008B70CB"/>
    <w:rsid w:val="008C58E9"/>
    <w:rsid w:val="008C5C91"/>
    <w:rsid w:val="008D0072"/>
    <w:rsid w:val="008D1B03"/>
    <w:rsid w:val="008D72FF"/>
    <w:rsid w:val="008D764E"/>
    <w:rsid w:val="008F44AA"/>
    <w:rsid w:val="009118BA"/>
    <w:rsid w:val="00911B36"/>
    <w:rsid w:val="009132F1"/>
    <w:rsid w:val="0093046F"/>
    <w:rsid w:val="009337E2"/>
    <w:rsid w:val="00935B7B"/>
    <w:rsid w:val="009416A5"/>
    <w:rsid w:val="009425B3"/>
    <w:rsid w:val="00942C63"/>
    <w:rsid w:val="00943B88"/>
    <w:rsid w:val="00953F60"/>
    <w:rsid w:val="00954AA1"/>
    <w:rsid w:val="00960613"/>
    <w:rsid w:val="009628FC"/>
    <w:rsid w:val="0096592B"/>
    <w:rsid w:val="00972D4B"/>
    <w:rsid w:val="0097492C"/>
    <w:rsid w:val="00976FB9"/>
    <w:rsid w:val="009820A8"/>
    <w:rsid w:val="00983940"/>
    <w:rsid w:val="00985C62"/>
    <w:rsid w:val="00985F58"/>
    <w:rsid w:val="00987151"/>
    <w:rsid w:val="009914AD"/>
    <w:rsid w:val="009947D2"/>
    <w:rsid w:val="00995947"/>
    <w:rsid w:val="009A088C"/>
    <w:rsid w:val="009A20D8"/>
    <w:rsid w:val="009A35B3"/>
    <w:rsid w:val="009A5FC6"/>
    <w:rsid w:val="009B0600"/>
    <w:rsid w:val="009D68DB"/>
    <w:rsid w:val="009E34D1"/>
    <w:rsid w:val="009E5107"/>
    <w:rsid w:val="009F27E2"/>
    <w:rsid w:val="00A026A2"/>
    <w:rsid w:val="00A057E4"/>
    <w:rsid w:val="00A05892"/>
    <w:rsid w:val="00A1371F"/>
    <w:rsid w:val="00A147E1"/>
    <w:rsid w:val="00A17E5E"/>
    <w:rsid w:val="00A22FE9"/>
    <w:rsid w:val="00A26388"/>
    <w:rsid w:val="00A533B2"/>
    <w:rsid w:val="00A55686"/>
    <w:rsid w:val="00A6468D"/>
    <w:rsid w:val="00A67EBC"/>
    <w:rsid w:val="00A748EC"/>
    <w:rsid w:val="00A84930"/>
    <w:rsid w:val="00A860C4"/>
    <w:rsid w:val="00A961E8"/>
    <w:rsid w:val="00AB00B9"/>
    <w:rsid w:val="00AB0976"/>
    <w:rsid w:val="00AB3127"/>
    <w:rsid w:val="00AB443F"/>
    <w:rsid w:val="00AB50A3"/>
    <w:rsid w:val="00AB6AB2"/>
    <w:rsid w:val="00AC01F5"/>
    <w:rsid w:val="00AC4DF7"/>
    <w:rsid w:val="00AD017E"/>
    <w:rsid w:val="00AE735E"/>
    <w:rsid w:val="00AF6085"/>
    <w:rsid w:val="00AF6653"/>
    <w:rsid w:val="00B003C5"/>
    <w:rsid w:val="00B035F1"/>
    <w:rsid w:val="00B10D2F"/>
    <w:rsid w:val="00B16998"/>
    <w:rsid w:val="00B17A06"/>
    <w:rsid w:val="00B21F0C"/>
    <w:rsid w:val="00B27E11"/>
    <w:rsid w:val="00B440F7"/>
    <w:rsid w:val="00B52CAA"/>
    <w:rsid w:val="00B61C88"/>
    <w:rsid w:val="00B8047C"/>
    <w:rsid w:val="00B93C6B"/>
    <w:rsid w:val="00BB1BAF"/>
    <w:rsid w:val="00BB4F51"/>
    <w:rsid w:val="00BB692A"/>
    <w:rsid w:val="00BB7733"/>
    <w:rsid w:val="00BC5CCC"/>
    <w:rsid w:val="00BE2CC4"/>
    <w:rsid w:val="00BF4B0B"/>
    <w:rsid w:val="00C04ECC"/>
    <w:rsid w:val="00C055E5"/>
    <w:rsid w:val="00C06591"/>
    <w:rsid w:val="00C07031"/>
    <w:rsid w:val="00C121CA"/>
    <w:rsid w:val="00C32611"/>
    <w:rsid w:val="00C33CDC"/>
    <w:rsid w:val="00C36B7E"/>
    <w:rsid w:val="00C405B7"/>
    <w:rsid w:val="00C41F08"/>
    <w:rsid w:val="00C45471"/>
    <w:rsid w:val="00C5250B"/>
    <w:rsid w:val="00C57509"/>
    <w:rsid w:val="00C62F61"/>
    <w:rsid w:val="00C6453B"/>
    <w:rsid w:val="00C811BB"/>
    <w:rsid w:val="00C827FE"/>
    <w:rsid w:val="00C83383"/>
    <w:rsid w:val="00C83EFD"/>
    <w:rsid w:val="00C9369B"/>
    <w:rsid w:val="00CA3191"/>
    <w:rsid w:val="00CB577E"/>
    <w:rsid w:val="00CC3435"/>
    <w:rsid w:val="00CD6E27"/>
    <w:rsid w:val="00CE2212"/>
    <w:rsid w:val="00CF4314"/>
    <w:rsid w:val="00CF5EE5"/>
    <w:rsid w:val="00D02F3C"/>
    <w:rsid w:val="00D10043"/>
    <w:rsid w:val="00D149B4"/>
    <w:rsid w:val="00D14D23"/>
    <w:rsid w:val="00D15E77"/>
    <w:rsid w:val="00D167BD"/>
    <w:rsid w:val="00D405AE"/>
    <w:rsid w:val="00D60CBD"/>
    <w:rsid w:val="00D622F6"/>
    <w:rsid w:val="00D6450F"/>
    <w:rsid w:val="00D80610"/>
    <w:rsid w:val="00D81EDC"/>
    <w:rsid w:val="00D82810"/>
    <w:rsid w:val="00DB199C"/>
    <w:rsid w:val="00DB44A0"/>
    <w:rsid w:val="00DB53F8"/>
    <w:rsid w:val="00DB5436"/>
    <w:rsid w:val="00DC18DB"/>
    <w:rsid w:val="00DC51FE"/>
    <w:rsid w:val="00DD19A9"/>
    <w:rsid w:val="00DD6124"/>
    <w:rsid w:val="00DE2754"/>
    <w:rsid w:val="00DE4132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53659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97270"/>
    <w:rsid w:val="00EA4927"/>
    <w:rsid w:val="00EC216F"/>
    <w:rsid w:val="00EC470A"/>
    <w:rsid w:val="00ED25CF"/>
    <w:rsid w:val="00ED2EA8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875A4"/>
    <w:rsid w:val="00F9229B"/>
    <w:rsid w:val="00F939B7"/>
    <w:rsid w:val="00F93DDE"/>
    <w:rsid w:val="00F964B7"/>
    <w:rsid w:val="00FA5C6E"/>
    <w:rsid w:val="00FA6E37"/>
    <w:rsid w:val="00FB53C5"/>
    <w:rsid w:val="00FB7477"/>
    <w:rsid w:val="00FC3EE3"/>
    <w:rsid w:val="00FC75CC"/>
    <w:rsid w:val="00FD0D5A"/>
    <w:rsid w:val="00FD3E25"/>
    <w:rsid w:val="00FD3F51"/>
    <w:rsid w:val="00FD5215"/>
    <w:rsid w:val="00FE33F1"/>
    <w:rsid w:val="00FE5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23</Pages>
  <Words>2780</Words>
  <Characters>15848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109</cp:revision>
  <cp:lastPrinted>2023-11-29T04:54:00Z</cp:lastPrinted>
  <dcterms:created xsi:type="dcterms:W3CDTF">2023-11-20T04:53:00Z</dcterms:created>
  <dcterms:modified xsi:type="dcterms:W3CDTF">2023-11-29T04:54:00Z</dcterms:modified>
</cp:coreProperties>
</file>