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8528B7" w:rsidP="00747E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C27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4C2740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528B7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28B7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8528B7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138/1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 № 27</w:t>
      </w:r>
      <w:r w:rsidR="0058026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FB74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026A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</w:t>
      </w:r>
      <w:r w:rsidR="00747ECC">
        <w:rPr>
          <w:rFonts w:ascii="Times New Roman" w:hAnsi="Times New Roman" w:cs="Times New Roman"/>
          <w:color w:val="000000"/>
          <w:sz w:val="28"/>
          <w:szCs w:val="28"/>
        </w:rPr>
        <w:t>инвентаризационной описью от 29.06</w:t>
      </w:r>
      <w:r w:rsidR="00122E4F">
        <w:rPr>
          <w:rFonts w:ascii="Times New Roman" w:hAnsi="Times New Roman" w:cs="Times New Roman"/>
          <w:color w:val="000000"/>
          <w:sz w:val="28"/>
          <w:szCs w:val="28"/>
        </w:rPr>
        <w:t>.2023 года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747ECC">
        <w:rPr>
          <w:color w:val="000000"/>
          <w:sz w:val="28"/>
          <w:szCs w:val="28"/>
          <w:shd w:val="clear" w:color="auto" w:fill="FFFFFF"/>
        </w:rPr>
        <w:t>внести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>
        <w:rPr>
          <w:sz w:val="28"/>
          <w:szCs w:val="28"/>
        </w:rPr>
        <w:t>раздел 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 xml:space="preserve">»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7ECC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747EC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3CDC" w:rsidRPr="00105A0E" w:rsidRDefault="00C33CDC" w:rsidP="00105A0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C32611" w:rsidRPr="00976FB9" w:rsidRDefault="00C32611" w:rsidP="003135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0F04E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9D20B9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№138/1  от   07.07.</w:t>
      </w:r>
      <w:r w:rsidR="008D0072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>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 w:rsidR="0076251C">
        <w:rPr>
          <w:sz w:val="28"/>
          <w:szCs w:val="28"/>
        </w:rPr>
        <w:t>2</w:t>
      </w:r>
      <w:r w:rsidR="0076251C" w:rsidRPr="004A4B5A">
        <w:rPr>
          <w:sz w:val="28"/>
          <w:szCs w:val="28"/>
        </w:rPr>
        <w:t xml:space="preserve"> «Муниципальное движимое имущество</w:t>
      </w:r>
      <w:r w:rsidR="0076251C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6251C" w:rsidRPr="004A4B5A">
        <w:rPr>
          <w:sz w:val="28"/>
          <w:szCs w:val="28"/>
        </w:rPr>
        <w:t>»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01.08.2023</w:t>
      </w:r>
      <w:r w:rsidR="000C6F62">
        <w:rPr>
          <w:sz w:val="28"/>
          <w:szCs w:val="28"/>
        </w:rPr>
        <w:t xml:space="preserve"> г.</w:t>
      </w:r>
    </w:p>
    <w:p w:rsidR="00F623DC" w:rsidRDefault="00F623DC" w:rsidP="00F623DC">
      <w:pPr>
        <w:pStyle w:val="ConsPlusNormal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F623DC" w:rsidTr="008F746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F623DC" w:rsidRPr="00E06BFA" w:rsidRDefault="00F623DC" w:rsidP="008F7463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F623DC" w:rsidRPr="00E06BFA" w:rsidRDefault="00F623DC" w:rsidP="008F746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F623DC" w:rsidRPr="00E06BFA" w:rsidRDefault="00F623DC" w:rsidP="008F746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F623DC" w:rsidTr="008F746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13</w:t>
            </w:r>
          </w:p>
        </w:tc>
      </w:tr>
      <w:tr w:rsidR="00F623DC" w:rsidTr="008F746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F61878" w:rsidRDefault="00F623DC" w:rsidP="008F7463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F623DC" w:rsidTr="008F746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747ECC" w:rsidRDefault="00747ECC" w:rsidP="008F7463">
            <w:pPr>
              <w:pStyle w:val="ConsPlusNormal"/>
              <w:rPr>
                <w:b/>
              </w:rPr>
            </w:pPr>
            <w:r w:rsidRPr="00747ECC">
              <w:rPr>
                <w:b/>
              </w:rPr>
              <w:t>Машины и оборудование и прочие основные средства</w:t>
            </w:r>
          </w:p>
        </w:tc>
      </w:tr>
      <w:tr w:rsidR="00FA6E37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747ECC" w:rsidP="00466C05">
            <w:pPr>
              <w:pStyle w:val="ConsPlusNormal"/>
            </w:pPr>
            <w:r>
              <w:lastRenderedPageBreak/>
              <w:t>900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A710BB" w:rsidRDefault="00A277A3" w:rsidP="00466C05">
            <w:pPr>
              <w:pStyle w:val="ConsPlusNormal"/>
            </w:pPr>
            <w:r w:rsidRPr="00A277A3">
              <w:t>Пожарный гидрант №2 с. Краснощёково, ул. Ленина 32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A710BB" w:rsidRDefault="00FA6E37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 w:rsidR="00A277A3">
              <w:t xml:space="preserve"> 32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A710BB" w:rsidRDefault="00FA6E37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A277A3" w:rsidP="00466C05">
            <w:pPr>
              <w:pStyle w:val="ConsPlusNormal"/>
            </w:pPr>
            <w:r>
              <w:t>1</w:t>
            </w:r>
            <w:r w:rsidR="00FA6E37" w:rsidRPr="00D2192F">
              <w:t>,0</w:t>
            </w:r>
            <w:r>
              <w:t>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 w:rsidRPr="00D2192F"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A277A3" w:rsidP="00466C05">
            <w:pPr>
              <w:pStyle w:val="ConsPlusNormal"/>
            </w:pPr>
            <w:r>
              <w:t>1</w:t>
            </w:r>
            <w:r w:rsidR="00FA6E37" w:rsidRPr="00D2192F">
              <w:t>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817BC2" w:rsidP="00466C05">
            <w:pPr>
              <w:pStyle w:val="ConsPlusNormal"/>
            </w:pPr>
            <w:r w:rsidRPr="007966EB">
              <w:t xml:space="preserve">Договор о закреплении муниципального имущества на праве хозяйственного </w:t>
            </w:r>
            <w:r>
              <w:t>ведения №5/1 от 18.07</w:t>
            </w:r>
            <w:r w:rsidRPr="007966EB">
              <w:t>.202</w:t>
            </w:r>
            <w:r>
              <w:t>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747ECC" w:rsidP="00466C05">
            <w:pPr>
              <w:pStyle w:val="ConsPlusNormal"/>
            </w:pPr>
            <w: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901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277A3" w:rsidRDefault="00817BC2" w:rsidP="00466C05">
            <w:pPr>
              <w:pStyle w:val="ConsPlusNormal"/>
            </w:pPr>
            <w:r w:rsidRPr="00A277A3">
              <w:t>Пожарный гидрант №3 с. Краснощёково, ул. Ленина 38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>
              <w:t xml:space="preserve"> 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902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277A3" w:rsidRDefault="00817BC2" w:rsidP="00466C05">
            <w:pPr>
              <w:pStyle w:val="ConsPlusNormal"/>
            </w:pPr>
            <w:r w:rsidRPr="00A277A3">
              <w:t>Пожарный гидрант №6 с. Краснощёково, ул. Ленина 68 (технически неисправен)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>
              <w:t xml:space="preserve"> 68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903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277A3" w:rsidRDefault="00817BC2" w:rsidP="00466C05">
            <w:pPr>
              <w:pStyle w:val="ConsPlusNormal"/>
            </w:pPr>
            <w:r w:rsidRPr="00A277A3">
              <w:t>Пожарный гидрант №24 с. Краснощёково, ул. Пушкина 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Пушкина</w:t>
            </w:r>
            <w:r w:rsidRPr="00A710BB">
              <w:t>,</w:t>
            </w:r>
            <w:r>
              <w:t xml:space="preserve"> 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904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277A3" w:rsidRDefault="00817BC2" w:rsidP="00466C05">
            <w:pPr>
              <w:pStyle w:val="ConsPlusNormal"/>
            </w:pPr>
            <w:r w:rsidRPr="004931E9">
              <w:t>Пожарный гидрант №7 с. Краснощёково, ул. Ленина 111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>
              <w:t xml:space="preserve"> 111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905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66C05">
            <w:pPr>
              <w:pStyle w:val="ConsPlusNormal"/>
            </w:pPr>
            <w:r w:rsidRPr="004931E9">
              <w:t>Пожарный гидрант №8 Краснощёковский район с. Краснощёково, ул. Садовая 17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Садовая</w:t>
            </w:r>
            <w:r w:rsidRPr="00A710BB">
              <w:t>,</w:t>
            </w:r>
            <w:r>
              <w:t xml:space="preserve"> 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906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66C05">
            <w:pPr>
              <w:pStyle w:val="ConsPlusNormal"/>
            </w:pPr>
            <w:r w:rsidRPr="004931E9">
              <w:t>Пожарный гидрант №9 Краснощёковский район  с. Краснощёково, ул. Ленина 136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>
              <w:t xml:space="preserve"> 136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907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66C05">
            <w:pPr>
              <w:pStyle w:val="ConsPlusNormal"/>
            </w:pPr>
            <w:r w:rsidRPr="004931E9">
              <w:t>Пожарный гидрант №5 Краснощёковский район  с. Краснощёково, ул. Ленина 145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>
              <w:t xml:space="preserve"> 145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908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66C05">
            <w:pPr>
              <w:pStyle w:val="ConsPlusNormal"/>
            </w:pPr>
            <w:r w:rsidRPr="004931E9">
              <w:t xml:space="preserve">Пожарный гидрант №10 Краснощёковский район с. Краснощёково, ул. Ленина 184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</w:t>
            </w:r>
            <w:r>
              <w:t xml:space="preserve"> 184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909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66C05">
            <w:pPr>
              <w:pStyle w:val="ConsPlusNormal"/>
            </w:pPr>
            <w:r w:rsidRPr="004931E9">
              <w:t xml:space="preserve">Пожарный гидрант №11 Краснощёковский район с. Краснощёково, ул. Кирова  34 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Кирова</w:t>
            </w:r>
            <w:r w:rsidRPr="00A710BB">
              <w:t>,</w:t>
            </w:r>
            <w:r>
              <w:t xml:space="preserve"> 34 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931E9">
            <w:pPr>
              <w:pStyle w:val="ConsPlusNormal"/>
            </w:pPr>
            <w:r w:rsidRPr="004931E9">
              <w:t xml:space="preserve">Пожарный гидрант №13 Краснощёковский район  с. Краснощёково, ул. Полевая 16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Полевая</w:t>
            </w:r>
            <w:r w:rsidRPr="00A710BB">
              <w:t>,</w:t>
            </w:r>
            <w:r>
              <w:t xml:space="preserve"> 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931E9">
            <w:pPr>
              <w:pStyle w:val="ConsPlusNormal"/>
            </w:pPr>
            <w:r w:rsidRPr="004931E9">
              <w:t xml:space="preserve">Пожарный гидрант №14 Краснощёковский район с. Краснощёково, ул. Набережная 79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Набережная</w:t>
            </w:r>
            <w:r w:rsidRPr="00A710BB">
              <w:t>,</w:t>
            </w:r>
            <w:r>
              <w:t xml:space="preserve"> 79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912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931E9" w:rsidRDefault="00817BC2" w:rsidP="004931E9">
            <w:pPr>
              <w:pStyle w:val="ConsPlusNormal"/>
            </w:pPr>
            <w:r w:rsidRPr="00FC38AB">
              <w:t>Пожарный гидрант №15 Краснощёковский район  с. Краснощёково, ул. Алтайская 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Алтайская</w:t>
            </w:r>
            <w:r w:rsidRPr="00A710BB">
              <w:t>,</w:t>
            </w:r>
            <w:r>
              <w:t xml:space="preserve"> 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C38AB" w:rsidRDefault="00817BC2" w:rsidP="004931E9">
            <w:pPr>
              <w:pStyle w:val="ConsPlusNormal"/>
            </w:pPr>
            <w:r w:rsidRPr="00FB3889">
              <w:t>Пожарный гидрант №16 Краснощёковский район  с. Краснощёково, ул. Алтайская 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Алтайская</w:t>
            </w:r>
            <w:r w:rsidRPr="00A710BB">
              <w:t>,</w:t>
            </w:r>
            <w:r>
              <w:t xml:space="preserve"> 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B3889" w:rsidRDefault="00817BC2" w:rsidP="004931E9">
            <w:pPr>
              <w:pStyle w:val="ConsPlusNormal"/>
            </w:pPr>
            <w:r w:rsidRPr="00A70622">
              <w:t xml:space="preserve">Пожарный гидрант №17 Краснощёковский район с. Краснощёково, ул. Алтайская 24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Алтайская</w:t>
            </w:r>
            <w:r w:rsidRPr="00A710BB">
              <w:t>,</w:t>
            </w:r>
            <w:r>
              <w:t xml:space="preserve"> 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915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0622" w:rsidRDefault="00817BC2" w:rsidP="004931E9">
            <w:pPr>
              <w:pStyle w:val="ConsPlusNormal"/>
            </w:pPr>
            <w:r w:rsidRPr="00B44C16">
              <w:t>Пожарный гидрант №18 Краснощёковский район  с. Краснощёково, ул. Партизанская 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Партизанская</w:t>
            </w:r>
            <w:r w:rsidRPr="00A710BB">
              <w:t>,</w:t>
            </w:r>
            <w:r>
              <w:t xml:space="preserve"> 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B44C16" w:rsidRDefault="00817BC2" w:rsidP="004931E9">
            <w:pPr>
              <w:pStyle w:val="ConsPlusNormal"/>
            </w:pPr>
            <w:r w:rsidRPr="00B44C16">
              <w:t>Пожарный гидрант №22 Краснощёковский район с. Краснощёково, ул. Школьная 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Школьная</w:t>
            </w:r>
            <w:r w:rsidRPr="00A710BB">
              <w:t>,</w:t>
            </w:r>
            <w:r>
              <w:t xml:space="preserve"> 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B44C16" w:rsidRDefault="00817BC2" w:rsidP="004931E9">
            <w:pPr>
              <w:pStyle w:val="ConsPlusNormal"/>
            </w:pPr>
            <w:r w:rsidRPr="00B44C16">
              <w:t xml:space="preserve">Пожарный гидрант №20 Краснощёковский район с. Краснощёково, ул. Школьная 26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Школьная</w:t>
            </w:r>
            <w:r w:rsidRPr="00A710BB">
              <w:t>,</w:t>
            </w:r>
            <w:r>
              <w:t xml:space="preserve"> 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918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B44C16" w:rsidRDefault="00817BC2" w:rsidP="004931E9">
            <w:pPr>
              <w:pStyle w:val="ConsPlusNormal"/>
            </w:pPr>
            <w:r w:rsidRPr="00B44C16">
              <w:t>Пожарный гидрант №19 Краснощёковский район с. Краснощёково, ул. Школьная 40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Школьная</w:t>
            </w:r>
            <w:r w:rsidRPr="00A710BB">
              <w:t>,</w:t>
            </w:r>
            <w:r>
              <w:t xml:space="preserve"> 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919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B44C16" w:rsidRDefault="00817BC2" w:rsidP="004931E9">
            <w:pPr>
              <w:pStyle w:val="ConsPlusNormal"/>
            </w:pPr>
            <w:r w:rsidRPr="00FC3802">
              <w:t>Пожарный гидрант №4 Краснощёковский район с. Краснощёково, пер. Новый 24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пер. Новый</w:t>
            </w:r>
            <w:r w:rsidRPr="00A710BB">
              <w:t>,</w:t>
            </w:r>
            <w:r>
              <w:t xml:space="preserve"> 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C3802" w:rsidRDefault="00817BC2" w:rsidP="004931E9">
            <w:pPr>
              <w:pStyle w:val="ConsPlusNormal"/>
            </w:pPr>
            <w:r w:rsidRPr="00C13927">
              <w:t>Пожарный гидрант №25 Краснощёковский район с. Краснощёково, ул.. Калинина 40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Калинина</w:t>
            </w:r>
            <w:r w:rsidRPr="00A710BB">
              <w:t>,</w:t>
            </w:r>
            <w:r>
              <w:t xml:space="preserve"> 40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921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C13927" w:rsidRDefault="00817BC2" w:rsidP="004931E9">
            <w:pPr>
              <w:pStyle w:val="ConsPlusNormal"/>
            </w:pPr>
            <w:r w:rsidRPr="00C13927">
              <w:t>Пожарный гидрант №26 Краснощёковс</w:t>
            </w:r>
            <w:r>
              <w:t>кий район с. Краснощёково, ул.</w:t>
            </w:r>
            <w:r w:rsidRPr="00C13927">
              <w:t xml:space="preserve"> Никулина 19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Никулина</w:t>
            </w:r>
            <w:r w:rsidRPr="00A710BB">
              <w:t>,</w:t>
            </w:r>
            <w:r>
              <w:t xml:space="preserve"> 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922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C13927" w:rsidRDefault="00817BC2" w:rsidP="004931E9">
            <w:pPr>
              <w:pStyle w:val="ConsPlusNormal"/>
            </w:pPr>
            <w:r w:rsidRPr="0010326F">
              <w:t>Пожарный гидрант №12 Краснощёковский район с. Краснощёково, ул.. Никулина 37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Никулина</w:t>
            </w:r>
            <w:r w:rsidRPr="00A710BB">
              <w:t>,</w:t>
            </w:r>
            <w:r>
              <w:t xml:space="preserve"> 37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923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0326F" w:rsidRDefault="00817BC2" w:rsidP="004931E9">
            <w:pPr>
              <w:pStyle w:val="ConsPlusNormal"/>
            </w:pPr>
            <w:r w:rsidRPr="00425FF0">
              <w:t>Пожарный гидрант №1 Краснощёковский район  с. Краснощёково, ул.. Степная 111г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Степная</w:t>
            </w:r>
            <w:r w:rsidRPr="00A710BB">
              <w:t>,</w:t>
            </w:r>
            <w:r>
              <w:t xml:space="preserve"> 111 г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924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25FF0" w:rsidRDefault="00817BC2" w:rsidP="004931E9">
            <w:pPr>
              <w:pStyle w:val="ConsPlusNormal"/>
            </w:pPr>
            <w:r w:rsidRPr="00425FF0">
              <w:t>Пожарный гидрант №21 Краснощёковский район с. Краснощёково, ул.. Социалистическая 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Краснощёково, ул. Социалистическая</w:t>
            </w:r>
            <w:r w:rsidRPr="00A710BB">
              <w:t>,</w:t>
            </w:r>
            <w:r>
              <w:t xml:space="preserve"> 95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925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425FF0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ул. Центральная</w:t>
            </w:r>
            <w:r>
              <w:t xml:space="preserve"> (кол-во 4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Харлово, ул. Центральная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926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223B5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ул. Школьная</w:t>
            </w:r>
            <w:r>
              <w:t xml:space="preserve"> (кол-во 4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Харлово, ул. Школьная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927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223B5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ул. Новая</w:t>
            </w:r>
            <w:r>
              <w:t xml:space="preserve"> (кол-во 3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Харлово, ул. Новая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3,00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928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223B5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ул. Полевая</w:t>
            </w:r>
            <w:r>
              <w:t xml:space="preserve"> (кол-во 4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Харлово, ул. Полевая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929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223B5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ул. Нагорная</w:t>
            </w:r>
            <w:r>
              <w:t xml:space="preserve"> (кол-во 7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Харлово, ул. Нагорная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7,00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7,00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lastRenderedPageBreak/>
              <w:t>930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223B5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ул. Октябрьская</w:t>
            </w:r>
            <w:r>
              <w:t xml:space="preserve"> (кол-во 11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Харлово, ул. Октябрьская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  <w:tr w:rsidR="00817BC2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931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F223B5" w:rsidRDefault="00817BC2" w:rsidP="004931E9">
            <w:pPr>
              <w:pStyle w:val="ConsPlusNormal"/>
            </w:pPr>
            <w:r w:rsidRPr="00F223B5">
              <w:t>Пожарный гидрант Краснощёковский район с. Харлово расположенный вблизи водонапорной башни</w:t>
            </w:r>
            <w:r>
              <w:t xml:space="preserve"> (кол-во 10 шт.)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22049F">
            <w:pPr>
              <w:pStyle w:val="ConsPlusNormal"/>
            </w:pPr>
            <w:r w:rsidRPr="00A710BB">
              <w:t>Алтайский край, Краснощёковский ра</w:t>
            </w:r>
            <w:r>
              <w:t>йон, с. Харлово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A710BB" w:rsidRDefault="00817BC2" w:rsidP="00466C05">
            <w:pPr>
              <w:pStyle w:val="ConsPlusNormal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Default="00817BC2" w:rsidP="00466C05">
            <w:pPr>
              <w:pStyle w:val="ConsPlusNormal"/>
            </w:pPr>
            <w:r>
              <w:t>10,00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817BC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BC2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D2192F" w:rsidRDefault="00817BC2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BC2" w:rsidRPr="001F6392" w:rsidRDefault="00817B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6392">
              <w:rPr>
                <w:rFonts w:ascii="Times New Roman" w:hAnsi="Times New Roman" w:cs="Times New Roman"/>
                <w:sz w:val="20"/>
                <w:szCs w:val="20"/>
              </w:rPr>
              <w:t>МУП «Краснощёковские водопроводные сети»</w:t>
            </w:r>
          </w:p>
        </w:tc>
      </w:tr>
    </w:tbl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B43" w:rsidRDefault="00DB1B43" w:rsidP="00935B7B">
      <w:pPr>
        <w:spacing w:after="0" w:line="240" w:lineRule="auto"/>
      </w:pPr>
      <w:r>
        <w:separator/>
      </w:r>
    </w:p>
  </w:endnote>
  <w:endnote w:type="continuationSeparator" w:id="1">
    <w:p w:rsidR="00DB1B43" w:rsidRDefault="00DB1B4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B43" w:rsidRDefault="00DB1B43" w:rsidP="00935B7B">
      <w:pPr>
        <w:spacing w:after="0" w:line="240" w:lineRule="auto"/>
      </w:pPr>
      <w:r>
        <w:separator/>
      </w:r>
    </w:p>
  </w:footnote>
  <w:footnote w:type="continuationSeparator" w:id="1">
    <w:p w:rsidR="00DB1B43" w:rsidRDefault="00DB1B43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753C"/>
    <w:rsid w:val="00052078"/>
    <w:rsid w:val="0005777B"/>
    <w:rsid w:val="00071799"/>
    <w:rsid w:val="00080533"/>
    <w:rsid w:val="000A7A9B"/>
    <w:rsid w:val="000C10AF"/>
    <w:rsid w:val="000C6F62"/>
    <w:rsid w:val="000F04ED"/>
    <w:rsid w:val="001007C6"/>
    <w:rsid w:val="00102399"/>
    <w:rsid w:val="0010326F"/>
    <w:rsid w:val="00105A0E"/>
    <w:rsid w:val="00122E4F"/>
    <w:rsid w:val="0013555D"/>
    <w:rsid w:val="0017528B"/>
    <w:rsid w:val="00190EF0"/>
    <w:rsid w:val="001A0DD8"/>
    <w:rsid w:val="001B23DC"/>
    <w:rsid w:val="001C2AF5"/>
    <w:rsid w:val="001C52A0"/>
    <w:rsid w:val="001E5C6F"/>
    <w:rsid w:val="001F42C0"/>
    <w:rsid w:val="001F631F"/>
    <w:rsid w:val="001F6392"/>
    <w:rsid w:val="00212183"/>
    <w:rsid w:val="00217138"/>
    <w:rsid w:val="00237246"/>
    <w:rsid w:val="00241308"/>
    <w:rsid w:val="00263AED"/>
    <w:rsid w:val="00266C23"/>
    <w:rsid w:val="002707B9"/>
    <w:rsid w:val="002B25A7"/>
    <w:rsid w:val="002B5FFE"/>
    <w:rsid w:val="002C7FAB"/>
    <w:rsid w:val="002E2DB9"/>
    <w:rsid w:val="002F7B40"/>
    <w:rsid w:val="003062B2"/>
    <w:rsid w:val="00311A71"/>
    <w:rsid w:val="00312C4B"/>
    <w:rsid w:val="00313558"/>
    <w:rsid w:val="003158F9"/>
    <w:rsid w:val="00345B19"/>
    <w:rsid w:val="00346FAF"/>
    <w:rsid w:val="003506C7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5FF0"/>
    <w:rsid w:val="004262B2"/>
    <w:rsid w:val="00440A1F"/>
    <w:rsid w:val="00441CA5"/>
    <w:rsid w:val="00445E29"/>
    <w:rsid w:val="0044649F"/>
    <w:rsid w:val="004573DA"/>
    <w:rsid w:val="00461AB7"/>
    <w:rsid w:val="004756E2"/>
    <w:rsid w:val="00477092"/>
    <w:rsid w:val="004931E9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453E9"/>
    <w:rsid w:val="005466F4"/>
    <w:rsid w:val="00573024"/>
    <w:rsid w:val="0058026A"/>
    <w:rsid w:val="005A354E"/>
    <w:rsid w:val="005C0B36"/>
    <w:rsid w:val="005D14B4"/>
    <w:rsid w:val="005D785C"/>
    <w:rsid w:val="005F4CC1"/>
    <w:rsid w:val="00614470"/>
    <w:rsid w:val="006151DC"/>
    <w:rsid w:val="00615E00"/>
    <w:rsid w:val="00631451"/>
    <w:rsid w:val="00650202"/>
    <w:rsid w:val="006724FE"/>
    <w:rsid w:val="006732FC"/>
    <w:rsid w:val="006903EA"/>
    <w:rsid w:val="006955CC"/>
    <w:rsid w:val="006A0C73"/>
    <w:rsid w:val="006A201E"/>
    <w:rsid w:val="006B382F"/>
    <w:rsid w:val="006C6490"/>
    <w:rsid w:val="006D5049"/>
    <w:rsid w:val="006E0803"/>
    <w:rsid w:val="006E1BED"/>
    <w:rsid w:val="00703BF0"/>
    <w:rsid w:val="00721875"/>
    <w:rsid w:val="00722F20"/>
    <w:rsid w:val="00726EFD"/>
    <w:rsid w:val="00747ECC"/>
    <w:rsid w:val="007613EB"/>
    <w:rsid w:val="0076251C"/>
    <w:rsid w:val="0076796C"/>
    <w:rsid w:val="0077281F"/>
    <w:rsid w:val="00781FB0"/>
    <w:rsid w:val="0078583F"/>
    <w:rsid w:val="007964E3"/>
    <w:rsid w:val="007B0845"/>
    <w:rsid w:val="007B089A"/>
    <w:rsid w:val="007B34BE"/>
    <w:rsid w:val="007B523F"/>
    <w:rsid w:val="00802CE4"/>
    <w:rsid w:val="00813281"/>
    <w:rsid w:val="00817BC2"/>
    <w:rsid w:val="00831CB2"/>
    <w:rsid w:val="00842945"/>
    <w:rsid w:val="008500A3"/>
    <w:rsid w:val="00852501"/>
    <w:rsid w:val="008528B7"/>
    <w:rsid w:val="008661F2"/>
    <w:rsid w:val="00882CFB"/>
    <w:rsid w:val="00890A27"/>
    <w:rsid w:val="0089300A"/>
    <w:rsid w:val="008B1CFE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337E2"/>
    <w:rsid w:val="00935B7B"/>
    <w:rsid w:val="009416A5"/>
    <w:rsid w:val="00942C63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7151"/>
    <w:rsid w:val="009947D2"/>
    <w:rsid w:val="00995947"/>
    <w:rsid w:val="009A088C"/>
    <w:rsid w:val="009A5FC6"/>
    <w:rsid w:val="009D20B9"/>
    <w:rsid w:val="009E5107"/>
    <w:rsid w:val="009F27E2"/>
    <w:rsid w:val="00A026A2"/>
    <w:rsid w:val="00A057E4"/>
    <w:rsid w:val="00A147E1"/>
    <w:rsid w:val="00A22FE9"/>
    <w:rsid w:val="00A277A3"/>
    <w:rsid w:val="00A6468D"/>
    <w:rsid w:val="00A70622"/>
    <w:rsid w:val="00A748EC"/>
    <w:rsid w:val="00A84930"/>
    <w:rsid w:val="00A860C4"/>
    <w:rsid w:val="00AB00B9"/>
    <w:rsid w:val="00AB3127"/>
    <w:rsid w:val="00AC4DF7"/>
    <w:rsid w:val="00AD4D08"/>
    <w:rsid w:val="00AE735E"/>
    <w:rsid w:val="00AF6653"/>
    <w:rsid w:val="00B003C5"/>
    <w:rsid w:val="00B035F1"/>
    <w:rsid w:val="00B10D2F"/>
    <w:rsid w:val="00B16998"/>
    <w:rsid w:val="00B27E11"/>
    <w:rsid w:val="00B44C16"/>
    <w:rsid w:val="00B52CAA"/>
    <w:rsid w:val="00B93C6B"/>
    <w:rsid w:val="00BB1BAF"/>
    <w:rsid w:val="00BB4F51"/>
    <w:rsid w:val="00BB7733"/>
    <w:rsid w:val="00BC5CCC"/>
    <w:rsid w:val="00BE2CC4"/>
    <w:rsid w:val="00C06591"/>
    <w:rsid w:val="00C07031"/>
    <w:rsid w:val="00C13927"/>
    <w:rsid w:val="00C32611"/>
    <w:rsid w:val="00C33CDC"/>
    <w:rsid w:val="00C36B7E"/>
    <w:rsid w:val="00C41F08"/>
    <w:rsid w:val="00C5250B"/>
    <w:rsid w:val="00C6453B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1B43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944A0"/>
    <w:rsid w:val="00E9548D"/>
    <w:rsid w:val="00EC216F"/>
    <w:rsid w:val="00ED61F2"/>
    <w:rsid w:val="00EF03D7"/>
    <w:rsid w:val="00EF4AB3"/>
    <w:rsid w:val="00EF5991"/>
    <w:rsid w:val="00EF614A"/>
    <w:rsid w:val="00F01F5C"/>
    <w:rsid w:val="00F223B5"/>
    <w:rsid w:val="00F22E92"/>
    <w:rsid w:val="00F242C4"/>
    <w:rsid w:val="00F30835"/>
    <w:rsid w:val="00F32E35"/>
    <w:rsid w:val="00F4091D"/>
    <w:rsid w:val="00F471A2"/>
    <w:rsid w:val="00F50385"/>
    <w:rsid w:val="00F52DB8"/>
    <w:rsid w:val="00F54A6E"/>
    <w:rsid w:val="00F610EC"/>
    <w:rsid w:val="00F623DC"/>
    <w:rsid w:val="00F71493"/>
    <w:rsid w:val="00F72E0E"/>
    <w:rsid w:val="00F83E98"/>
    <w:rsid w:val="00F93DDE"/>
    <w:rsid w:val="00F964B7"/>
    <w:rsid w:val="00FA5C6E"/>
    <w:rsid w:val="00FA6E37"/>
    <w:rsid w:val="00FB3889"/>
    <w:rsid w:val="00FB7477"/>
    <w:rsid w:val="00FC3802"/>
    <w:rsid w:val="00FC38AB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13</Pages>
  <Words>1957</Words>
  <Characters>11156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93</cp:revision>
  <cp:lastPrinted>2023-07-25T08:34:00Z</cp:lastPrinted>
  <dcterms:created xsi:type="dcterms:W3CDTF">2022-10-20T04:12:00Z</dcterms:created>
  <dcterms:modified xsi:type="dcterms:W3CDTF">2023-08-14T03:50:00Z</dcterms:modified>
</cp:coreProperties>
</file>