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4756E2" w:rsidP="0031355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25</w:t>
            </w:r>
          </w:p>
        </w:tc>
        <w:tc>
          <w:tcPr>
            <w:tcW w:w="250" w:type="dxa"/>
          </w:tcPr>
          <w:p w:rsidR="004573DA" w:rsidRPr="00976FB9" w:rsidRDefault="004573DA" w:rsidP="00475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4756E2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июля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4756E2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FB74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</w:t>
      </w:r>
      <w:r w:rsidR="00FB7477">
        <w:rPr>
          <w:rFonts w:ascii="Times New Roman" w:hAnsi="Times New Roman" w:cs="Times New Roman"/>
          <w:color w:val="000000"/>
          <w:sz w:val="28"/>
          <w:szCs w:val="28"/>
        </w:rPr>
        <w:t>контрактом на поставку товаров №08172000003230104270001 от 18.07.2023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Pr="00E250AC" w:rsidRDefault="00E250AC" w:rsidP="00E250AC">
      <w:pPr>
        <w:pStyle w:val="ConsPlus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в</w:t>
      </w:r>
      <w:r w:rsidR="00441CA5">
        <w:rPr>
          <w:color w:val="000000"/>
          <w:sz w:val="28"/>
          <w:szCs w:val="28"/>
          <w:shd w:val="clear" w:color="auto" w:fill="FFFFFF"/>
        </w:rPr>
        <w:t xml:space="preserve">нести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>
        <w:rPr>
          <w:sz w:val="28"/>
          <w:szCs w:val="28"/>
        </w:rPr>
        <w:t>раздел 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2.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Default="00C33CDC" w:rsidP="00F93DDE">
      <w:pPr>
        <w:pStyle w:val="af7"/>
        <w:numPr>
          <w:ilvl w:val="0"/>
          <w:numId w:val="15"/>
        </w:num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105A0E">
        <w:rPr>
          <w:rFonts w:ascii="Times New Roman" w:hAnsi="Times New Roman" w:cs="Times New Roman"/>
          <w:sz w:val="28"/>
          <w:szCs w:val="28"/>
        </w:rPr>
        <w:t xml:space="preserve">  </w:t>
      </w:r>
      <w:r w:rsidRPr="00105A0E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105A0E">
        <w:rPr>
          <w:rFonts w:ascii="Times New Roman" w:hAnsi="Times New Roman" w:cs="Times New Roman"/>
          <w:sz w:val="28"/>
          <w:szCs w:val="28"/>
        </w:rPr>
        <w:t xml:space="preserve">   </w:t>
      </w:r>
      <w:r w:rsidRPr="00105A0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105A0E">
        <w:rPr>
          <w:rFonts w:ascii="Times New Roman" w:hAnsi="Times New Roman" w:cs="Times New Roman"/>
          <w:sz w:val="28"/>
          <w:szCs w:val="28"/>
        </w:rPr>
        <w:t xml:space="preserve">  </w:t>
      </w:r>
      <w:r w:rsidRPr="00105A0E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105A0E">
        <w:rPr>
          <w:rFonts w:ascii="Times New Roman" w:hAnsi="Times New Roman" w:cs="Times New Roman"/>
          <w:sz w:val="28"/>
          <w:szCs w:val="28"/>
        </w:rPr>
        <w:t xml:space="preserve"> </w:t>
      </w:r>
      <w:r w:rsidRPr="00105A0E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3CDC" w:rsidRPr="00105A0E" w:rsidRDefault="00C33CDC" w:rsidP="00105A0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C33CDC" w:rsidRPr="00976FB9" w:rsidRDefault="00C33CDC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0F04E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8D0072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№145  от 25  июля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 w:rsidR="0076251C">
        <w:rPr>
          <w:sz w:val="28"/>
          <w:szCs w:val="28"/>
        </w:rPr>
        <w:t>2</w:t>
      </w:r>
      <w:r w:rsidR="0076251C" w:rsidRPr="004A4B5A">
        <w:rPr>
          <w:sz w:val="28"/>
          <w:szCs w:val="28"/>
        </w:rPr>
        <w:t xml:space="preserve"> «Муниципальное движимое имущество</w:t>
      </w:r>
      <w:r w:rsidR="0076251C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6251C" w:rsidRPr="004A4B5A">
        <w:rPr>
          <w:sz w:val="28"/>
          <w:szCs w:val="28"/>
        </w:rPr>
        <w:t>»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01.08.2023</w:t>
      </w:r>
      <w:r w:rsidR="000C6F62">
        <w:rPr>
          <w:sz w:val="28"/>
          <w:szCs w:val="28"/>
        </w:rPr>
        <w:t xml:space="preserve"> г.</w:t>
      </w:r>
    </w:p>
    <w:p w:rsidR="00F623DC" w:rsidRDefault="00F623DC" w:rsidP="00F623DC">
      <w:pPr>
        <w:pStyle w:val="ConsPlusNormal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F623DC" w:rsidTr="008F746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F623DC" w:rsidTr="008F746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13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F61878" w:rsidRDefault="00F623DC" w:rsidP="008F746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F61878" w:rsidRDefault="00F623DC" w:rsidP="008F7463">
            <w:pPr>
              <w:pStyle w:val="ConsPlusNormal"/>
              <w:rPr>
                <w:b/>
              </w:rPr>
            </w:pPr>
            <w:r>
              <w:t xml:space="preserve"> </w:t>
            </w:r>
            <w:r w:rsidRPr="000A3933">
              <w:t xml:space="preserve"> </w:t>
            </w:r>
            <w:r w:rsidRPr="00F61878">
              <w:rPr>
                <w:b/>
              </w:rPr>
              <w:t xml:space="preserve">Транспортные средства                                       </w:t>
            </w:r>
          </w:p>
        </w:tc>
      </w:tr>
      <w:tr w:rsidR="00F623DC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7966EB" w:rsidRDefault="00F623DC" w:rsidP="008F7463">
            <w:pPr>
              <w:pStyle w:val="ConsPlusNormal"/>
            </w:pPr>
            <w:r>
              <w:lastRenderedPageBreak/>
              <w:t>57/1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7966EB" w:rsidRDefault="00F623DC" w:rsidP="008F746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9118BA">
            <w:pPr>
              <w:pStyle w:val="ConsPlusNormal"/>
              <w:ind w:right="-70"/>
            </w:pPr>
            <w:r w:rsidRPr="003772CD">
              <w:t xml:space="preserve"> </w:t>
            </w:r>
            <w:r w:rsidR="00BB4F51" w:rsidRPr="003772CD">
              <w:t>Прицеп</w:t>
            </w:r>
            <w:r w:rsidR="00477092" w:rsidRPr="003772CD">
              <w:t xml:space="preserve"> </w:t>
            </w:r>
            <w:r w:rsidR="009118BA" w:rsidRPr="003772CD">
              <w:t>–</w:t>
            </w:r>
            <w:r w:rsidR="00477092" w:rsidRPr="003772CD">
              <w:t xml:space="preserve"> </w:t>
            </w:r>
            <w:r w:rsidR="00BB4F51" w:rsidRPr="003772CD">
              <w:t>самосвал</w:t>
            </w:r>
            <w:r w:rsidR="009118BA" w:rsidRPr="003772CD">
              <w:t>, марки НЕФАЗ 8560, идентификационный номер (</w:t>
            </w:r>
            <w:r w:rsidR="009118BA" w:rsidRPr="003772CD">
              <w:rPr>
                <w:lang w:val="en-US"/>
              </w:rPr>
              <w:t>VIN</w:t>
            </w:r>
            <w:r w:rsidR="009118BA" w:rsidRPr="003772CD">
              <w:t xml:space="preserve">) </w:t>
            </w:r>
            <w:r w:rsidR="009118BA" w:rsidRPr="003772CD">
              <w:rPr>
                <w:lang w:val="en-US"/>
              </w:rPr>
              <w:t>X</w:t>
            </w:r>
            <w:r w:rsidR="009118BA" w:rsidRPr="003772CD">
              <w:t>1</w:t>
            </w:r>
            <w:r w:rsidR="009118BA" w:rsidRPr="003772CD">
              <w:rPr>
                <w:lang w:val="en-US"/>
              </w:rPr>
              <w:t>F</w:t>
            </w:r>
            <w:r w:rsidR="009118BA" w:rsidRPr="003772CD">
              <w:t>856000</w:t>
            </w:r>
            <w:r w:rsidR="009118BA" w:rsidRPr="003772CD">
              <w:rPr>
                <w:lang w:val="en-US"/>
              </w:rPr>
              <w:t>P</w:t>
            </w:r>
            <w:r w:rsidR="009118BA" w:rsidRPr="003772CD">
              <w:t xml:space="preserve">6006042, номер шасси и номер кузова </w:t>
            </w:r>
            <w:r w:rsidR="009118BA" w:rsidRPr="003772CD">
              <w:rPr>
                <w:lang w:val="en-US"/>
              </w:rPr>
              <w:t>X</w:t>
            </w:r>
            <w:r w:rsidR="009118BA" w:rsidRPr="003772CD">
              <w:t>1</w:t>
            </w:r>
            <w:r w:rsidR="009118BA" w:rsidRPr="003772CD">
              <w:rPr>
                <w:lang w:val="en-US"/>
              </w:rPr>
              <w:t>F</w:t>
            </w:r>
            <w:r w:rsidR="009118BA" w:rsidRPr="003772CD">
              <w:t>856000</w:t>
            </w:r>
            <w:r w:rsidR="009118BA" w:rsidRPr="003772CD">
              <w:rPr>
                <w:lang w:val="en-US"/>
              </w:rPr>
              <w:t>P</w:t>
            </w:r>
            <w:r w:rsidR="009118BA" w:rsidRPr="003772CD">
              <w:t>6006042, цвет оранжевый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8F7463">
            <w:pPr>
              <w:pStyle w:val="ConsPlusNormal"/>
            </w:pPr>
            <w:r w:rsidRPr="003772CD">
              <w:t xml:space="preserve">Алтайский край, </w:t>
            </w:r>
            <w:r w:rsidR="006A0C73" w:rsidRPr="003772CD">
              <w:t>Краснощёковский район, с. Краснощёково ул. Ленина</w:t>
            </w:r>
            <w:r w:rsidRPr="003772CD">
              <w:t>,</w:t>
            </w:r>
            <w:r w:rsidR="006A0C73" w:rsidRPr="003772CD">
              <w:t xml:space="preserve"> 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8F7463">
            <w:pPr>
              <w:pStyle w:val="ConsPlusNormal"/>
            </w:pPr>
            <w:r w:rsidRPr="003772CD">
              <w:t>20</w:t>
            </w:r>
            <w:r w:rsidR="003A382F" w:rsidRPr="003772CD"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242C4" w:rsidP="008F7463">
            <w:pPr>
              <w:pStyle w:val="ConsPlusNormal"/>
            </w:pPr>
            <w:r w:rsidRPr="003772CD">
              <w:t>1650,00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242C4" w:rsidP="008F7463">
            <w:pPr>
              <w:pStyle w:val="ConsPlusNormal"/>
            </w:pPr>
            <w:r w:rsidRPr="003772CD">
              <w:t>1650</w:t>
            </w:r>
            <w:r w:rsidR="00F623DC" w:rsidRPr="003772CD">
              <w:t>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242C4" w:rsidP="008F7463">
            <w:pPr>
              <w:pStyle w:val="ConsPlusNormal"/>
            </w:pPr>
            <w:r w:rsidRPr="003772CD"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3A382F" w:rsidP="008F7463">
            <w:pPr>
              <w:pStyle w:val="ConsPlusNormal"/>
            </w:pPr>
            <w:r w:rsidRPr="003772CD">
              <w:t>Контракт №</w:t>
            </w:r>
            <w:r w:rsidRPr="003772CD">
              <w:rPr>
                <w:color w:val="000000"/>
              </w:rPr>
              <w:t>08172000003230104270001 от 18.07.2023 года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8F7463">
            <w:pPr>
              <w:pStyle w:val="ConsPlusNormal"/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8F7463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772CD" w:rsidRDefault="00F623DC" w:rsidP="008F7463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7966EB" w:rsidRDefault="003A382F" w:rsidP="003A382F">
            <w:pPr>
              <w:pStyle w:val="ConsPlusNormal"/>
            </w:pPr>
            <w:r>
              <w:t xml:space="preserve">Управление по экономическому развитию и имущественным отношениям Администрации Краснощёковского района </w:t>
            </w:r>
          </w:p>
        </w:tc>
      </w:tr>
    </w:tbl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2B2" w:rsidRDefault="003062B2" w:rsidP="00935B7B">
      <w:pPr>
        <w:spacing w:after="0" w:line="240" w:lineRule="auto"/>
      </w:pPr>
      <w:r>
        <w:separator/>
      </w:r>
    </w:p>
  </w:endnote>
  <w:endnote w:type="continuationSeparator" w:id="1">
    <w:p w:rsidR="003062B2" w:rsidRDefault="003062B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2B2" w:rsidRDefault="003062B2" w:rsidP="00935B7B">
      <w:pPr>
        <w:spacing w:after="0" w:line="240" w:lineRule="auto"/>
      </w:pPr>
      <w:r>
        <w:separator/>
      </w:r>
    </w:p>
  </w:footnote>
  <w:footnote w:type="continuationSeparator" w:id="1">
    <w:p w:rsidR="003062B2" w:rsidRDefault="003062B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5"/>
  </w:num>
  <w:num w:numId="11">
    <w:abstractNumId w:val="6"/>
  </w:num>
  <w:num w:numId="12">
    <w:abstractNumId w:val="8"/>
  </w:num>
  <w:num w:numId="13">
    <w:abstractNumId w:val="3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777B"/>
    <w:rsid w:val="00071799"/>
    <w:rsid w:val="00080533"/>
    <w:rsid w:val="000A7A9B"/>
    <w:rsid w:val="000C10AF"/>
    <w:rsid w:val="000C6F62"/>
    <w:rsid w:val="000F04ED"/>
    <w:rsid w:val="001007C6"/>
    <w:rsid w:val="00102399"/>
    <w:rsid w:val="00105A0E"/>
    <w:rsid w:val="0013555D"/>
    <w:rsid w:val="0017528B"/>
    <w:rsid w:val="00190EF0"/>
    <w:rsid w:val="001A0DD8"/>
    <w:rsid w:val="001B23DC"/>
    <w:rsid w:val="001C2AF5"/>
    <w:rsid w:val="001C52A0"/>
    <w:rsid w:val="001E5C6F"/>
    <w:rsid w:val="001F42C0"/>
    <w:rsid w:val="001F631F"/>
    <w:rsid w:val="00212183"/>
    <w:rsid w:val="00217138"/>
    <w:rsid w:val="00237246"/>
    <w:rsid w:val="00241308"/>
    <w:rsid w:val="00263AED"/>
    <w:rsid w:val="002707B9"/>
    <w:rsid w:val="002B25A7"/>
    <w:rsid w:val="002B5FFE"/>
    <w:rsid w:val="002C7FAB"/>
    <w:rsid w:val="002E2DB9"/>
    <w:rsid w:val="002F7B40"/>
    <w:rsid w:val="003062B2"/>
    <w:rsid w:val="00311A71"/>
    <w:rsid w:val="00312C4B"/>
    <w:rsid w:val="00313558"/>
    <w:rsid w:val="003158F9"/>
    <w:rsid w:val="00345B19"/>
    <w:rsid w:val="00346FAF"/>
    <w:rsid w:val="003506C7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62B2"/>
    <w:rsid w:val="00440A1F"/>
    <w:rsid w:val="00441CA5"/>
    <w:rsid w:val="00445E29"/>
    <w:rsid w:val="0044649F"/>
    <w:rsid w:val="004573DA"/>
    <w:rsid w:val="00461AB7"/>
    <w:rsid w:val="004756E2"/>
    <w:rsid w:val="00477092"/>
    <w:rsid w:val="004A452B"/>
    <w:rsid w:val="004C0FC4"/>
    <w:rsid w:val="004C1227"/>
    <w:rsid w:val="004E2CF3"/>
    <w:rsid w:val="004F509F"/>
    <w:rsid w:val="00510756"/>
    <w:rsid w:val="005123BE"/>
    <w:rsid w:val="005156FD"/>
    <w:rsid w:val="00521A66"/>
    <w:rsid w:val="00524529"/>
    <w:rsid w:val="005320F6"/>
    <w:rsid w:val="005453E9"/>
    <w:rsid w:val="005466F4"/>
    <w:rsid w:val="00573024"/>
    <w:rsid w:val="0058026A"/>
    <w:rsid w:val="005A354E"/>
    <w:rsid w:val="005C0B36"/>
    <w:rsid w:val="005D14B4"/>
    <w:rsid w:val="005D785C"/>
    <w:rsid w:val="005F4CC1"/>
    <w:rsid w:val="00614470"/>
    <w:rsid w:val="006151DC"/>
    <w:rsid w:val="00615E00"/>
    <w:rsid w:val="00631451"/>
    <w:rsid w:val="00650202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BED"/>
    <w:rsid w:val="00703BF0"/>
    <w:rsid w:val="00721875"/>
    <w:rsid w:val="00722F20"/>
    <w:rsid w:val="00726EFD"/>
    <w:rsid w:val="007613EB"/>
    <w:rsid w:val="0076251C"/>
    <w:rsid w:val="0077281F"/>
    <w:rsid w:val="00781FB0"/>
    <w:rsid w:val="0078583F"/>
    <w:rsid w:val="007964E3"/>
    <w:rsid w:val="007B0845"/>
    <w:rsid w:val="007B089A"/>
    <w:rsid w:val="007B34BE"/>
    <w:rsid w:val="007B523F"/>
    <w:rsid w:val="00802CE4"/>
    <w:rsid w:val="00813281"/>
    <w:rsid w:val="00831CB2"/>
    <w:rsid w:val="00842945"/>
    <w:rsid w:val="008500A3"/>
    <w:rsid w:val="00852501"/>
    <w:rsid w:val="008661F2"/>
    <w:rsid w:val="00882CFB"/>
    <w:rsid w:val="0089300A"/>
    <w:rsid w:val="008B1CFE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337E2"/>
    <w:rsid w:val="00935B7B"/>
    <w:rsid w:val="009416A5"/>
    <w:rsid w:val="00942C63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22FE9"/>
    <w:rsid w:val="00A6468D"/>
    <w:rsid w:val="00A748EC"/>
    <w:rsid w:val="00A84930"/>
    <w:rsid w:val="00A860C4"/>
    <w:rsid w:val="00AB00B9"/>
    <w:rsid w:val="00AB3127"/>
    <w:rsid w:val="00AC4DF7"/>
    <w:rsid w:val="00AE735E"/>
    <w:rsid w:val="00AF6653"/>
    <w:rsid w:val="00B035F1"/>
    <w:rsid w:val="00B10D2F"/>
    <w:rsid w:val="00B16998"/>
    <w:rsid w:val="00B27E11"/>
    <w:rsid w:val="00B52CAA"/>
    <w:rsid w:val="00B93C6B"/>
    <w:rsid w:val="00BB1BAF"/>
    <w:rsid w:val="00BB4F51"/>
    <w:rsid w:val="00BB7733"/>
    <w:rsid w:val="00BC5CCC"/>
    <w:rsid w:val="00BE2CC4"/>
    <w:rsid w:val="00C06591"/>
    <w:rsid w:val="00C07031"/>
    <w:rsid w:val="00C33CDC"/>
    <w:rsid w:val="00C36B7E"/>
    <w:rsid w:val="00C41F08"/>
    <w:rsid w:val="00C5250B"/>
    <w:rsid w:val="00C6453B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944A0"/>
    <w:rsid w:val="00E9548D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610EC"/>
    <w:rsid w:val="00F623DC"/>
    <w:rsid w:val="00F71493"/>
    <w:rsid w:val="00F72E0E"/>
    <w:rsid w:val="00F83E98"/>
    <w:rsid w:val="00F93DDE"/>
    <w:rsid w:val="00F964B7"/>
    <w:rsid w:val="00FA5C6E"/>
    <w:rsid w:val="00FB7477"/>
    <w:rsid w:val="00FC75CC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62</cp:revision>
  <cp:lastPrinted>2023-07-25T08:34:00Z</cp:lastPrinted>
  <dcterms:created xsi:type="dcterms:W3CDTF">2022-10-20T04:12:00Z</dcterms:created>
  <dcterms:modified xsi:type="dcterms:W3CDTF">2023-07-25T08:38:00Z</dcterms:modified>
</cp:coreProperties>
</file>