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3DE" w:rsidRPr="00F273DE" w:rsidRDefault="00F273DE" w:rsidP="00F273DE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  <w:sz w:val="28"/>
          <w:szCs w:val="28"/>
        </w:rPr>
      </w:pPr>
      <w:r w:rsidRPr="00F273DE">
        <w:rPr>
          <w:b/>
          <w:color w:val="000000" w:themeColor="text1"/>
          <w:sz w:val="28"/>
          <w:szCs w:val="28"/>
        </w:rPr>
        <w:t xml:space="preserve">  </w:t>
      </w:r>
      <w:r w:rsidRPr="00F273DE">
        <w:rPr>
          <w:b/>
          <w:bCs/>
          <w:color w:val="000000"/>
          <w:sz w:val="28"/>
          <w:szCs w:val="28"/>
        </w:rPr>
        <w:t>УТВЕРЖДАЮ:</w:t>
      </w:r>
    </w:p>
    <w:p w:rsidR="00F273DE" w:rsidRPr="00F273DE" w:rsidRDefault="00F273DE" w:rsidP="00F273DE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  <w:sz w:val="28"/>
          <w:szCs w:val="28"/>
        </w:rPr>
      </w:pPr>
      <w:r w:rsidRPr="00F273DE">
        <w:rPr>
          <w:color w:val="000000"/>
          <w:sz w:val="28"/>
          <w:szCs w:val="28"/>
        </w:rPr>
        <w:t>Глава района</w:t>
      </w:r>
    </w:p>
    <w:p w:rsidR="00F273DE" w:rsidRPr="00F273DE" w:rsidRDefault="00F273DE" w:rsidP="00F273DE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  <w:sz w:val="28"/>
          <w:szCs w:val="28"/>
        </w:rPr>
      </w:pPr>
      <w:proofErr w:type="spellStart"/>
      <w:r w:rsidRPr="00F273DE">
        <w:rPr>
          <w:color w:val="000000"/>
          <w:sz w:val="28"/>
          <w:szCs w:val="28"/>
        </w:rPr>
        <w:t>_______________А.Ю.Бобрышев</w:t>
      </w:r>
      <w:proofErr w:type="spellEnd"/>
    </w:p>
    <w:p w:rsidR="00F273DE" w:rsidRDefault="00F273DE" w:rsidP="008A7367">
      <w:pPr>
        <w:shd w:val="clear" w:color="auto" w:fill="FFFFFF"/>
        <w:spacing w:before="100" w:beforeAutospacing="1" w:after="0" w:line="208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8A7367" w:rsidRPr="0020695D" w:rsidRDefault="00F273DE" w:rsidP="00F273DE">
      <w:pPr>
        <w:shd w:val="clear" w:color="auto" w:fill="FFFFFF"/>
        <w:spacing w:before="100" w:beforeAutospacing="1" w:after="0" w:line="208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                                                     </w:t>
      </w:r>
      <w:r w:rsidR="008A7367" w:rsidRPr="0020695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Положение</w:t>
      </w:r>
    </w:p>
    <w:p w:rsidR="0020695D" w:rsidRDefault="0020695D" w:rsidP="002069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о </w:t>
      </w:r>
      <w:r w:rsidRPr="0020695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проведении конкурса по изготовлению </w:t>
      </w:r>
    </w:p>
    <w:p w:rsidR="0020695D" w:rsidRPr="0020695D" w:rsidRDefault="0020695D" w:rsidP="002069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20695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скамеек и </w:t>
      </w:r>
      <w:proofErr w:type="spellStart"/>
      <w:r w:rsidRPr="0020695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арт-объектов</w:t>
      </w:r>
      <w:proofErr w:type="spellEnd"/>
      <w:r w:rsidRPr="0020695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для парка</w:t>
      </w:r>
    </w:p>
    <w:p w:rsidR="0020695D" w:rsidRDefault="008A7367" w:rsidP="008A7367">
      <w:pPr>
        <w:shd w:val="clear" w:color="auto" w:fill="FFFFFF"/>
        <w:spacing w:after="0" w:line="208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20695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</w:p>
    <w:p w:rsidR="008A7367" w:rsidRPr="0020695D" w:rsidRDefault="008A7367" w:rsidP="008A7367">
      <w:pPr>
        <w:shd w:val="clear" w:color="auto" w:fill="FFFFFF"/>
        <w:spacing w:after="0" w:line="208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20695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«</w:t>
      </w:r>
      <w:r w:rsidR="0020695D" w:rsidRPr="0020695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Увлечение –</w:t>
      </w:r>
      <w:r w:rsidR="0020695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20695D" w:rsidRPr="0020695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на развлечение</w:t>
      </w:r>
      <w:r w:rsidRPr="0020695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»</w:t>
      </w:r>
    </w:p>
    <w:p w:rsidR="008A7367" w:rsidRPr="0020695D" w:rsidRDefault="008A7367" w:rsidP="00F273DE">
      <w:pPr>
        <w:numPr>
          <w:ilvl w:val="0"/>
          <w:numId w:val="1"/>
        </w:numPr>
        <w:shd w:val="clear" w:color="auto" w:fill="FFFFFF"/>
        <w:spacing w:before="100" w:beforeAutospacing="1" w:after="0" w:line="20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69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Общие положения:</w:t>
      </w:r>
    </w:p>
    <w:p w:rsidR="0020695D" w:rsidRPr="0020695D" w:rsidRDefault="008A7367" w:rsidP="00F273DE">
      <w:pPr>
        <w:shd w:val="clear" w:color="auto" w:fill="FFFFFF"/>
        <w:spacing w:after="0" w:line="208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2069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Настоящее Положение устанавливает порядок проведения конкурса</w:t>
      </w:r>
      <w:r w:rsidRPr="008A7367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t xml:space="preserve"> «</w:t>
      </w:r>
      <w:r w:rsidR="0020695D" w:rsidRPr="0020695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«Увлечение </w:t>
      </w:r>
      <w:proofErr w:type="gramStart"/>
      <w:r w:rsidR="0020695D" w:rsidRPr="0020695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–н</w:t>
      </w:r>
      <w:proofErr w:type="gramEnd"/>
      <w:r w:rsidR="0020695D" w:rsidRPr="0020695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 развлечение»</w:t>
      </w:r>
    </w:p>
    <w:p w:rsidR="008A7367" w:rsidRPr="00190C19" w:rsidRDefault="00F273DE" w:rsidP="00F273DE">
      <w:pPr>
        <w:shd w:val="clear" w:color="auto" w:fill="FFFFFF"/>
        <w:spacing w:before="100" w:beforeAutospacing="1" w:after="0" w:line="20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8A7367"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 проводится среди учреждений, организаций и предприятий всех форм собственности, физических лиц.</w:t>
      </w:r>
    </w:p>
    <w:p w:rsidR="008A7367" w:rsidRPr="00190C19" w:rsidRDefault="00F273DE" w:rsidP="00F273DE">
      <w:pPr>
        <w:shd w:val="clear" w:color="auto" w:fill="FFFFFF"/>
        <w:spacing w:before="100" w:beforeAutospacing="1" w:after="0" w:line="20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8A7367"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Организатором конкурса является </w:t>
      </w:r>
      <w:r w:rsidR="0020695D"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комитет по культуре администрации </w:t>
      </w:r>
      <w:proofErr w:type="spellStart"/>
      <w:r w:rsidR="0020695D"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Краснощёковского</w:t>
      </w:r>
      <w:proofErr w:type="spellEnd"/>
      <w:r w:rsidR="0020695D"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</w:t>
      </w:r>
      <w:r w:rsidR="008A7367"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273DE" w:rsidRDefault="008A7367" w:rsidP="00F273DE">
      <w:pPr>
        <w:numPr>
          <w:ilvl w:val="0"/>
          <w:numId w:val="2"/>
        </w:numPr>
        <w:shd w:val="clear" w:color="auto" w:fill="FFFFFF"/>
        <w:spacing w:before="100" w:beforeAutospacing="1" w:after="0" w:line="20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Цели и задачи:</w:t>
      </w:r>
    </w:p>
    <w:p w:rsidR="008A7367" w:rsidRPr="00F273DE" w:rsidRDefault="00F273DE" w:rsidP="00F273DE">
      <w:pPr>
        <w:shd w:val="clear" w:color="auto" w:fill="FFFFFF"/>
        <w:spacing w:before="100" w:beforeAutospacing="1" w:after="0" w:line="20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8A7367" w:rsidRPr="00F273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Конкурс проводится в целях более широкого вовлечения населения, коллективов предприятий и организаций в работы по благоустройству территории парка культуры и отдыха, повышения качества благоустройства и в связи с празднованием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20695D" w:rsidRPr="00F273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80-летия села Краснощеково.</w:t>
      </w:r>
    </w:p>
    <w:p w:rsidR="008A7367" w:rsidRPr="00190C19" w:rsidRDefault="008A7367" w:rsidP="00F273DE">
      <w:pPr>
        <w:shd w:val="clear" w:color="auto" w:fill="FFFFFF"/>
        <w:spacing w:before="100" w:beforeAutospacing="1" w:after="0" w:line="20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Порядок подачи заявок на участие в конкурсе:</w:t>
      </w:r>
    </w:p>
    <w:p w:rsidR="008A7367" w:rsidRPr="00190C19" w:rsidRDefault="008A7367" w:rsidP="00F273DE">
      <w:pPr>
        <w:shd w:val="clear" w:color="auto" w:fill="FFFFFF"/>
        <w:spacing w:before="100" w:beforeAutospacing="1" w:after="0" w:line="20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3.1. Для участия в конкурсе учреждения, организации и предприятия всех форм собственности, физические лица </w:t>
      </w:r>
      <w:r w:rsidR="0020695D"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подают в срок до 10 августа 2023</w:t>
      </w:r>
      <w:r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в</w:t>
      </w:r>
      <w:r w:rsidR="0020695D"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комитет по культуре администрации </w:t>
      </w:r>
      <w:proofErr w:type="spellStart"/>
      <w:r w:rsidR="0020695D"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Краснощёковского</w:t>
      </w:r>
      <w:proofErr w:type="spellEnd"/>
      <w:r w:rsidR="0020695D"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</w:t>
      </w:r>
      <w:r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заявку на</w:t>
      </w:r>
      <w:r w:rsidR="0020695D"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участие в конкурсе согласно По</w:t>
      </w:r>
      <w:r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ложению.</w:t>
      </w:r>
    </w:p>
    <w:p w:rsidR="008A7367" w:rsidRPr="00190C19" w:rsidRDefault="008A7367" w:rsidP="00F273DE">
      <w:pPr>
        <w:shd w:val="clear" w:color="auto" w:fill="FFFFFF"/>
        <w:spacing w:before="100" w:beforeAutospacing="1" w:after="0" w:line="20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Условия участия в конкурсе:</w:t>
      </w:r>
    </w:p>
    <w:p w:rsidR="008A7367" w:rsidRPr="00190C19" w:rsidRDefault="008A7367" w:rsidP="00F273DE">
      <w:pPr>
        <w:shd w:val="clear" w:color="auto" w:fill="FFFFFF"/>
        <w:spacing w:before="100" w:beforeAutospacing="1" w:after="0" w:line="20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 Материалом для изготовления скамеек</w:t>
      </w:r>
      <w:r w:rsidR="00B34571"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="00B34571" w:rsidRPr="00190C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арт-объектов</w:t>
      </w:r>
      <w:proofErr w:type="spellEnd"/>
      <w:r w:rsidR="00B34571" w:rsidRPr="00190C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(далее изделия)</w:t>
      </w:r>
      <w:r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может быть дерево, металл, архитектурный бетон с использованием других строительных материалов.</w:t>
      </w:r>
    </w:p>
    <w:p w:rsidR="008A7367" w:rsidRPr="00190C19" w:rsidRDefault="008A7367" w:rsidP="00F273DE">
      <w:pPr>
        <w:shd w:val="clear" w:color="auto" w:fill="FFFFFF"/>
        <w:spacing w:before="100" w:beforeAutospacing="1" w:after="0" w:line="20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4.2. Изготовленные </w:t>
      </w:r>
      <w:r w:rsidR="00B34571"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изделия </w:t>
      </w:r>
      <w:r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должны быть удобными для отдыха посетителей, устойчивыми к неблагоприятным погодным условиям, к массовой эксплуатации населением.</w:t>
      </w:r>
    </w:p>
    <w:p w:rsidR="008A7367" w:rsidRPr="00190C19" w:rsidRDefault="008A7367" w:rsidP="00F273DE">
      <w:pPr>
        <w:shd w:val="clear" w:color="auto" w:fill="FFFFFF"/>
        <w:spacing w:before="100" w:beforeAutospacing="1" w:after="0" w:line="20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4.3. Конструкция </w:t>
      </w:r>
      <w:r w:rsidR="00B34571"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изделий</w:t>
      </w:r>
      <w:r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должна содержать в себе элементы, которые могут привести к травмам и несчастным случаям.</w:t>
      </w:r>
    </w:p>
    <w:p w:rsidR="008A7367" w:rsidRPr="00190C19" w:rsidRDefault="008A7367" w:rsidP="00F273DE">
      <w:pPr>
        <w:shd w:val="clear" w:color="auto" w:fill="FFFFFF"/>
        <w:spacing w:before="100" w:beforeAutospacing="1" w:after="0" w:line="331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4.4. </w:t>
      </w:r>
      <w:r w:rsidR="00B34571"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Изделия</w:t>
      </w:r>
      <w:r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могут иметь логотипы, рекламу учреждений, организаций, предприятий и организаций, физических лиц, участвующих в их изготовлении.</w:t>
      </w:r>
    </w:p>
    <w:p w:rsidR="008A7367" w:rsidRPr="00190C19" w:rsidRDefault="008A7367" w:rsidP="00F273DE">
      <w:pPr>
        <w:shd w:val="clear" w:color="auto" w:fill="FFFFFF"/>
        <w:spacing w:before="100" w:beforeAutospacing="1" w:after="0" w:line="331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4.5. </w:t>
      </w:r>
      <w:r w:rsidR="00B34571"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Изделия должны быть изготовлены и предоставлены</w:t>
      </w:r>
      <w:r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смотровую площадку </w:t>
      </w:r>
      <w:r w:rsidR="00B34571"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парка «</w:t>
      </w:r>
      <w:proofErr w:type="spellStart"/>
      <w:r w:rsidR="00B34571"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Краснощёковский</w:t>
      </w:r>
      <w:proofErr w:type="spellEnd"/>
      <w:r w:rsidR="00B34571"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срок д</w:t>
      </w:r>
      <w:r w:rsidR="00B34571"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12 августа 2023</w:t>
      </w:r>
      <w:r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года.</w:t>
      </w:r>
    </w:p>
    <w:p w:rsidR="008A7367" w:rsidRPr="00190C19" w:rsidRDefault="008A7367" w:rsidP="00F273DE">
      <w:pPr>
        <w:shd w:val="clear" w:color="auto" w:fill="FFFFFF"/>
        <w:spacing w:before="100" w:beforeAutospacing="1" w:after="0" w:line="20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4.6. </w:t>
      </w:r>
      <w:r w:rsidRPr="00F273DE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Изготовленные </w:t>
      </w:r>
      <w:r w:rsidR="00190C19" w:rsidRPr="00F273DE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изделия после конкурса становятся частью архитектуры парка культуры и отдыха «</w:t>
      </w:r>
      <w:proofErr w:type="spellStart"/>
      <w:r w:rsidR="00190C19" w:rsidRPr="00F273DE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Краснощёковский</w:t>
      </w:r>
      <w:proofErr w:type="spellEnd"/>
      <w:r w:rsidR="00190C19" w:rsidRPr="00F273DE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».</w:t>
      </w:r>
    </w:p>
    <w:p w:rsidR="008A7367" w:rsidRPr="00190C19" w:rsidRDefault="008A7367" w:rsidP="00F273DE">
      <w:pPr>
        <w:shd w:val="clear" w:color="auto" w:fill="FFFFFF"/>
        <w:spacing w:before="100" w:beforeAutospacing="1" w:after="0" w:line="20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Подведение итогов конкурса. Награждение победителей:</w:t>
      </w:r>
    </w:p>
    <w:p w:rsidR="008A7367" w:rsidRPr="00190C19" w:rsidRDefault="008A7367" w:rsidP="00F273DE">
      <w:pPr>
        <w:shd w:val="clear" w:color="auto" w:fill="FFFFFF"/>
        <w:spacing w:before="100" w:beforeAutospacing="1" w:after="0" w:line="20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5.1. Подведен</w:t>
      </w:r>
      <w:r w:rsidR="00190C19"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ие итогов конкурса проводится 12</w:t>
      </w:r>
      <w:r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</w:t>
      </w:r>
      <w:r w:rsidR="00190C19"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вгуста 2023</w:t>
      </w:r>
      <w:r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путем осмотра комиссией представленных конкурсных объектов и оформляется протоколом.</w:t>
      </w:r>
    </w:p>
    <w:p w:rsidR="008A7367" w:rsidRPr="00190C19" w:rsidRDefault="008A7367" w:rsidP="00F273DE">
      <w:pPr>
        <w:shd w:val="clear" w:color="auto" w:fill="FFFFFF"/>
        <w:spacing w:before="100" w:beforeAutospacing="1" w:after="0" w:line="20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5.5. Награждение победителей конкурса проводит</w:t>
      </w:r>
      <w:r w:rsidR="00190C19"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 в торжественной обстановке 12 августа 2023</w:t>
      </w:r>
      <w:r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во время провед</w:t>
      </w:r>
      <w:r w:rsidR="00190C19"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ения мероприятий, посвященных </w:t>
      </w:r>
      <w:r w:rsidR="00F273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190C19"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0-летию </w:t>
      </w:r>
      <w:r w:rsidR="00190C19"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села Краснощеково</w:t>
      </w:r>
    </w:p>
    <w:p w:rsidR="008A7367" w:rsidRPr="00190C19" w:rsidRDefault="008A7367" w:rsidP="00F273DE">
      <w:pPr>
        <w:shd w:val="clear" w:color="auto" w:fill="FFFFFF"/>
        <w:spacing w:before="100" w:beforeAutospacing="1" w:after="0" w:line="208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</w:t>
      </w:r>
    </w:p>
    <w:p w:rsidR="008A7367" w:rsidRPr="00190C19" w:rsidRDefault="008A7367" w:rsidP="00F273DE">
      <w:pPr>
        <w:shd w:val="clear" w:color="auto" w:fill="FFFFFF"/>
        <w:spacing w:before="100" w:beforeAutospacing="1" w:after="0" w:line="208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Заявка</w:t>
      </w:r>
    </w:p>
    <w:p w:rsidR="008A7367" w:rsidRPr="00190C19" w:rsidRDefault="008A7367" w:rsidP="00F273DE">
      <w:pPr>
        <w:shd w:val="clear" w:color="auto" w:fill="FFFFFF"/>
        <w:spacing w:before="100" w:beforeAutospacing="1" w:after="0" w:line="20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участие в конкурсе «</w:t>
      </w:r>
      <w:r w:rsidR="00190C19" w:rsidRPr="00190C1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Увлечение – на развлечение</w:t>
      </w:r>
      <w:r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8A7367" w:rsidRPr="00190C19" w:rsidRDefault="008A7367" w:rsidP="00F273DE">
      <w:pPr>
        <w:shd w:val="clear" w:color="auto" w:fill="FFFFFF"/>
        <w:spacing w:before="100" w:beforeAutospacing="1" w:after="0" w:line="20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Наименование юридического лица (Фамилия, имя, отчество физического лица) _____________________________________________</w:t>
      </w:r>
    </w:p>
    <w:p w:rsidR="008A7367" w:rsidRPr="00190C19" w:rsidRDefault="008A7367" w:rsidP="00F273DE">
      <w:pPr>
        <w:shd w:val="clear" w:color="auto" w:fill="FFFFFF"/>
        <w:spacing w:before="100" w:beforeAutospacing="1" w:after="0" w:line="20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____________________________________________________________________________________________________________________________</w:t>
      </w:r>
    </w:p>
    <w:p w:rsidR="008A7367" w:rsidRPr="00190C19" w:rsidRDefault="008A7367" w:rsidP="00F273DE">
      <w:pPr>
        <w:pBdr>
          <w:bottom w:val="single" w:sz="12" w:space="1" w:color="auto"/>
        </w:pBdr>
        <w:shd w:val="clear" w:color="auto" w:fill="FFFFFF"/>
        <w:spacing w:before="100" w:beforeAutospacing="1" w:after="0" w:line="20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Фамилия, имя</w:t>
      </w:r>
      <w:r w:rsidR="00190C19"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отчество изготовителя изделия</w:t>
      </w:r>
    </w:p>
    <w:p w:rsidR="00190C19" w:rsidRPr="00190C19" w:rsidRDefault="008A7367" w:rsidP="00F273DE">
      <w:pPr>
        <w:shd w:val="clear" w:color="auto" w:fill="FFFFFF"/>
        <w:spacing w:before="100" w:beforeAutospacing="1" w:after="0" w:line="20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3.Контактный телефон __________________________________________ </w:t>
      </w:r>
    </w:p>
    <w:p w:rsidR="008A7367" w:rsidRPr="00190C19" w:rsidRDefault="008A7367" w:rsidP="00F273DE">
      <w:pPr>
        <w:shd w:val="clear" w:color="auto" w:fill="FFFFFF"/>
        <w:spacing w:before="100" w:beforeAutospacing="1" w:after="0" w:line="20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proofErr w:type="gramStart"/>
      <w:r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Название </w:t>
      </w:r>
      <w:r w:rsidR="00190C19"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изделия</w:t>
      </w:r>
      <w:r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размеры готового изделия, материалы (металл, камень, дерево, др.), описание технологии изготовления (столярное изделие, ковка, литье, резка по камню)</w:t>
      </w:r>
      <w:proofErr w:type="gramEnd"/>
    </w:p>
    <w:p w:rsidR="00E913F6" w:rsidRPr="00190C19" w:rsidRDefault="00E913F6" w:rsidP="00F273D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913F6" w:rsidRPr="00190C19" w:rsidSect="00E913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CC0693"/>
    <w:multiLevelType w:val="multilevel"/>
    <w:tmpl w:val="BF38644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75E4C5C"/>
    <w:multiLevelType w:val="multilevel"/>
    <w:tmpl w:val="AFD861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8A7367"/>
    <w:rsid w:val="00190C19"/>
    <w:rsid w:val="0020695D"/>
    <w:rsid w:val="00502380"/>
    <w:rsid w:val="005C1E01"/>
    <w:rsid w:val="008A7367"/>
    <w:rsid w:val="00B34571"/>
    <w:rsid w:val="00D01326"/>
    <w:rsid w:val="00E913F6"/>
    <w:rsid w:val="00F16FEB"/>
    <w:rsid w:val="00F273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3F6"/>
  </w:style>
  <w:style w:type="paragraph" w:styleId="4">
    <w:name w:val="heading 4"/>
    <w:basedOn w:val="a"/>
    <w:link w:val="40"/>
    <w:uiPriority w:val="9"/>
    <w:qFormat/>
    <w:rsid w:val="008A736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8A736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8A7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78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2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439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2023-07-05T02:37:00Z</dcterms:created>
  <dcterms:modified xsi:type="dcterms:W3CDTF">2023-07-11T05:02:00Z</dcterms:modified>
</cp:coreProperties>
</file>