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Перечень объектов недвижимо</w:t>
      </w:r>
      <w:r>
        <w:rPr>
          <w:rFonts w:ascii="Times New Roman" w:hAnsi="Times New Roman" w:cs="Times New Roman"/>
          <w:sz w:val="24"/>
          <w:szCs w:val="24"/>
        </w:rPr>
        <w:t>го имущества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>(земельный участок, здание, сооружение, объект незавершенного строительства)</w:t>
      </w:r>
    </w:p>
    <w:p w:rsidR="00453A2F" w:rsidRDefault="003C1818" w:rsidP="00453A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муниципальных учреждений всех типов, муниципальных унитарных предприятий   </w:t>
      </w:r>
    </w:p>
    <w:p w:rsidR="003C1818" w:rsidRPr="009816B7" w:rsidRDefault="003C1818" w:rsidP="003C181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Реестр объектов муниципальной собственности </w:t>
      </w:r>
      <w:r>
        <w:rPr>
          <w:rFonts w:ascii="Times New Roman" w:hAnsi="Times New Roman" w:cs="Times New Roman"/>
          <w:sz w:val="24"/>
          <w:szCs w:val="24"/>
        </w:rPr>
        <w:t>муниципального образования Краснощёковский район Алтайского края</w:t>
      </w:r>
    </w:p>
    <w:p w:rsidR="003C1818" w:rsidRPr="00621C10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 w:rsidRPr="009816B7">
        <w:rPr>
          <w:rFonts w:ascii="Times New Roman" w:hAnsi="Times New Roman" w:cs="Times New Roman"/>
          <w:sz w:val="24"/>
          <w:szCs w:val="24"/>
        </w:rPr>
        <w:t xml:space="preserve"> </w:t>
      </w:r>
      <w:r w:rsidRPr="00621C10">
        <w:rPr>
          <w:rFonts w:ascii="Times New Roman" w:hAnsi="Times New Roman" w:cs="Times New Roman"/>
          <w:sz w:val="24"/>
          <w:szCs w:val="24"/>
        </w:rPr>
        <w:t xml:space="preserve">Раздел 1          «Муниципальное недвижимое имущество» </w:t>
      </w:r>
    </w:p>
    <w:p w:rsidR="003C1818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состоянию на  _</w:t>
      </w:r>
      <w:r w:rsidR="00AF6044">
        <w:rPr>
          <w:rFonts w:ascii="Times New Roman" w:hAnsi="Times New Roman" w:cs="Times New Roman"/>
          <w:sz w:val="24"/>
          <w:szCs w:val="24"/>
          <w:u w:val="single"/>
        </w:rPr>
        <w:t>01.0</w:t>
      </w:r>
      <w:r w:rsidR="001C174A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C56DE0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53641F">
        <w:rPr>
          <w:rFonts w:ascii="Times New Roman" w:hAnsi="Times New Roman" w:cs="Times New Roman"/>
          <w:sz w:val="24"/>
          <w:szCs w:val="24"/>
          <w:u w:val="single"/>
        </w:rPr>
        <w:t xml:space="preserve">3 </w:t>
      </w:r>
      <w:r w:rsidR="00AB1108">
        <w:rPr>
          <w:rFonts w:ascii="Times New Roman" w:hAnsi="Times New Roman" w:cs="Times New Roman"/>
          <w:sz w:val="24"/>
          <w:szCs w:val="24"/>
          <w:u w:val="single"/>
        </w:rPr>
        <w:t>г.</w:t>
      </w:r>
      <w:r w:rsidR="00D30CC7">
        <w:rPr>
          <w:rFonts w:ascii="Times New Roman" w:hAnsi="Times New Roman" w:cs="Times New Roman"/>
          <w:sz w:val="24"/>
          <w:szCs w:val="24"/>
        </w:rPr>
        <w:t>___</w:t>
      </w:r>
    </w:p>
    <w:p w:rsidR="003C1818" w:rsidRPr="009816B7" w:rsidRDefault="003C1818" w:rsidP="003C181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1606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C1818" w:rsidRPr="001A45EC" w:rsidTr="002053FC">
        <w:trPr>
          <w:cantSplit/>
          <w:trHeight w:val="2026"/>
        </w:trPr>
        <w:tc>
          <w:tcPr>
            <w:tcW w:w="425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5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Инвентарный номер</w:t>
            </w:r>
          </w:p>
        </w:tc>
        <w:tc>
          <w:tcPr>
            <w:tcW w:w="61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Наименование   объекта недвижимости</w:t>
            </w:r>
          </w:p>
          <w:p w:rsidR="003C1818" w:rsidRPr="001A45EC" w:rsidRDefault="003C1818" w:rsidP="001A45EC">
            <w:pPr>
              <w:pStyle w:val="ConsPlusNormal"/>
              <w:widowControl/>
              <w:spacing w:line="24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Адрес (местоположение)</w:t>
            </w:r>
          </w:p>
          <w:p w:rsidR="003C1818" w:rsidRPr="001A45EC" w:rsidRDefault="003C1818" w:rsidP="001A45EC">
            <w:pPr>
              <w:pStyle w:val="ConsPlusNormal"/>
              <w:widowControl/>
              <w:spacing w:line="20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Кадастровый номер</w:t>
            </w:r>
          </w:p>
        </w:tc>
        <w:tc>
          <w:tcPr>
            <w:tcW w:w="1995" w:type="dxa"/>
            <w:gridSpan w:val="4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Параметры, характеризующие физические свойства недвижимого имущества</w:t>
            </w:r>
          </w:p>
        </w:tc>
        <w:tc>
          <w:tcPr>
            <w:tcW w:w="1920" w:type="dxa"/>
            <w:gridSpan w:val="3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Стоимость недвижимого имущества,  руб.</w:t>
            </w:r>
          </w:p>
        </w:tc>
        <w:tc>
          <w:tcPr>
            <w:tcW w:w="492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Кадастровая стоимость, руб.</w:t>
            </w:r>
          </w:p>
        </w:tc>
        <w:tc>
          <w:tcPr>
            <w:tcW w:w="531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Дата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567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Дата возникновения и прекращения   права </w:t>
            </w:r>
            <w:r w:rsidR="005A13FB" w:rsidRPr="001A45EC">
              <w:rPr>
                <w:rFonts w:ascii="Times New Roman" w:hAnsi="Times New Roman" w:cs="Times New Roman"/>
                <w:sz w:val="18"/>
                <w:szCs w:val="18"/>
              </w:rPr>
              <w:t>оперативного управления</w:t>
            </w:r>
          </w:p>
        </w:tc>
        <w:tc>
          <w:tcPr>
            <w:tcW w:w="97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Реквизиты документов - оснований возникновения (прекращения) права  ______</w:t>
            </w:r>
          </w:p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right="-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правообладателя</w:t>
            </w:r>
          </w:p>
        </w:tc>
        <w:tc>
          <w:tcPr>
            <w:tcW w:w="709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Юридический адрес правообладателя</w:t>
            </w:r>
          </w:p>
        </w:tc>
        <w:tc>
          <w:tcPr>
            <w:tcW w:w="96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Срок действия договора аренды, договора безвозмездного пользования недвижимым имуществом, договора залога и иного обременения</w:t>
            </w:r>
          </w:p>
        </w:tc>
        <w:tc>
          <w:tcPr>
            <w:tcW w:w="84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№ и дата государственной регистрации договора аренды  недвижимым имуществом, договора залога и иного обременения</w:t>
            </w:r>
          </w:p>
        </w:tc>
        <w:tc>
          <w:tcPr>
            <w:tcW w:w="468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Памятник истории и культуры (да/нет)</w:t>
            </w:r>
          </w:p>
        </w:tc>
        <w:tc>
          <w:tcPr>
            <w:tcW w:w="480" w:type="dxa"/>
            <w:vMerge w:val="restart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Номер и дата выдачи охранного свидетельства</w:t>
            </w:r>
          </w:p>
        </w:tc>
      </w:tr>
      <w:tr w:rsidR="003C1818" w:rsidRPr="001A45EC" w:rsidTr="002053FC">
        <w:trPr>
          <w:cantSplit/>
          <w:trHeight w:val="1779"/>
        </w:trPr>
        <w:tc>
          <w:tcPr>
            <w:tcW w:w="425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Год постройки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Площадь, в том числе подвал, кв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</w:p>
        </w:tc>
        <w:tc>
          <w:tcPr>
            <w:tcW w:w="392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Протяженность,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proofErr w:type="gramEnd"/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Балансовая</w:t>
            </w:r>
          </w:p>
        </w:tc>
        <w:tc>
          <w:tcPr>
            <w:tcW w:w="60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Остаточная</w:t>
            </w:r>
          </w:p>
        </w:tc>
        <w:tc>
          <w:tcPr>
            <w:tcW w:w="720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Начисленная  амортизация  (износ)</w:t>
            </w:r>
          </w:p>
        </w:tc>
        <w:tc>
          <w:tcPr>
            <w:tcW w:w="492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1818" w:rsidRPr="001A45EC" w:rsidTr="002053FC">
        <w:trPr>
          <w:cantSplit/>
          <w:trHeight w:val="355"/>
        </w:trPr>
        <w:tc>
          <w:tcPr>
            <w:tcW w:w="425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9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6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2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00" w:type="dxa"/>
          </w:tcPr>
          <w:p w:rsidR="003C1818" w:rsidRPr="001A45EC" w:rsidRDefault="003C1818" w:rsidP="001A45EC">
            <w:pPr>
              <w:pStyle w:val="ConsPlusNormal"/>
              <w:widowControl/>
              <w:ind w:lef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20" w:type="dxa"/>
          </w:tcPr>
          <w:p w:rsidR="003C1818" w:rsidRPr="001A45EC" w:rsidRDefault="003C1818" w:rsidP="001A45EC">
            <w:pPr>
              <w:pStyle w:val="ConsPlusNormal"/>
              <w:widowControl/>
              <w:spacing w:line="18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92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97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23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96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84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68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80" w:type="dxa"/>
          </w:tcPr>
          <w:p w:rsidR="003C1818" w:rsidRPr="001A45EC" w:rsidRDefault="003C1818" w:rsidP="001A45E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</w:tr>
      <w:tr w:rsidR="003C181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лое здание (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 123б</w:t>
            </w:r>
          </w:p>
        </w:tc>
        <w:tc>
          <w:tcPr>
            <w:tcW w:w="59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22:21:020017:735</w:t>
            </w:r>
          </w:p>
        </w:tc>
        <w:tc>
          <w:tcPr>
            <w:tcW w:w="436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1940</w:t>
            </w:r>
          </w:p>
        </w:tc>
        <w:tc>
          <w:tcPr>
            <w:tcW w:w="567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458,2</w:t>
            </w:r>
          </w:p>
        </w:tc>
        <w:tc>
          <w:tcPr>
            <w:tcW w:w="3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Деревянные</w:t>
            </w:r>
          </w:p>
        </w:tc>
        <w:tc>
          <w:tcPr>
            <w:tcW w:w="60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13563638,14</w:t>
            </w:r>
          </w:p>
        </w:tc>
        <w:tc>
          <w:tcPr>
            <w:tcW w:w="600" w:type="dxa"/>
            <w:textDirection w:val="btLr"/>
          </w:tcPr>
          <w:p w:rsidR="003C1818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12294359,18</w:t>
            </w:r>
          </w:p>
        </w:tc>
        <w:tc>
          <w:tcPr>
            <w:tcW w:w="720" w:type="dxa"/>
            <w:textDirection w:val="btLr"/>
          </w:tcPr>
          <w:p w:rsidR="003C1818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1269278,96</w:t>
            </w:r>
          </w:p>
        </w:tc>
        <w:tc>
          <w:tcPr>
            <w:tcW w:w="492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2030449,15</w:t>
            </w:r>
          </w:p>
        </w:tc>
        <w:tc>
          <w:tcPr>
            <w:tcW w:w="531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C1818" w:rsidRPr="001A45EC" w:rsidRDefault="00453A2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C1818" w:rsidRPr="001A45EC" w:rsidRDefault="003C18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C181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C1818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C1818" w:rsidRPr="001A45EC" w:rsidRDefault="005A13F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3647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5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Ленина,137</w:t>
            </w:r>
          </w:p>
        </w:tc>
        <w:tc>
          <w:tcPr>
            <w:tcW w:w="59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22:21:020019:857</w:t>
            </w:r>
          </w:p>
        </w:tc>
        <w:tc>
          <w:tcPr>
            <w:tcW w:w="436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1992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745,1</w:t>
            </w:r>
          </w:p>
        </w:tc>
        <w:tc>
          <w:tcPr>
            <w:tcW w:w="3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3647D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41108,04</w:t>
            </w:r>
          </w:p>
        </w:tc>
        <w:tc>
          <w:tcPr>
            <w:tcW w:w="600" w:type="dxa"/>
            <w:textDirection w:val="btLr"/>
          </w:tcPr>
          <w:p w:rsidR="0033647D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28788</w:t>
            </w:r>
          </w:p>
        </w:tc>
        <w:tc>
          <w:tcPr>
            <w:tcW w:w="720" w:type="dxa"/>
            <w:textDirection w:val="btLr"/>
          </w:tcPr>
          <w:p w:rsidR="0033647D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12320,04</w:t>
            </w:r>
          </w:p>
        </w:tc>
        <w:tc>
          <w:tcPr>
            <w:tcW w:w="492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3337489,18</w:t>
            </w:r>
          </w:p>
        </w:tc>
        <w:tc>
          <w:tcPr>
            <w:tcW w:w="531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</w:t>
            </w:r>
            <w:r w:rsidR="00CE7016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«Малыш»</w:t>
            </w:r>
          </w:p>
        </w:tc>
        <w:tc>
          <w:tcPr>
            <w:tcW w:w="709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3647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CF60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</w:t>
            </w:r>
            <w:r w:rsidR="004D35B8" w:rsidRPr="001A45EC">
              <w:rPr>
                <w:rFonts w:ascii="Times New Roman" w:hAnsi="Times New Roman" w:cs="Times New Roman"/>
                <w:sz w:val="18"/>
                <w:szCs w:val="18"/>
              </w:rPr>
              <w:t>детский сад)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Усть-Козлуха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737,1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60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736578,00</w:t>
            </w:r>
          </w:p>
        </w:tc>
        <w:tc>
          <w:tcPr>
            <w:tcW w:w="4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2607004,76</w:t>
            </w:r>
          </w:p>
        </w:tc>
        <w:tc>
          <w:tcPr>
            <w:tcW w:w="531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07A95" w:rsidRPr="001A45EC" w:rsidRDefault="00407A9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121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D35B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Молодежная,2а</w:t>
            </w:r>
          </w:p>
        </w:tc>
        <w:tc>
          <w:tcPr>
            <w:tcW w:w="59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22:21:010018:307</w:t>
            </w:r>
          </w:p>
        </w:tc>
        <w:tc>
          <w:tcPr>
            <w:tcW w:w="436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1054,4</w:t>
            </w:r>
          </w:p>
        </w:tc>
        <w:tc>
          <w:tcPr>
            <w:tcW w:w="392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D35B8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5835523,00</w:t>
            </w:r>
          </w:p>
        </w:tc>
        <w:tc>
          <w:tcPr>
            <w:tcW w:w="60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5835523</w:t>
            </w:r>
          </w:p>
        </w:tc>
        <w:tc>
          <w:tcPr>
            <w:tcW w:w="492" w:type="dxa"/>
            <w:textDirection w:val="btLr"/>
          </w:tcPr>
          <w:p w:rsidR="004D35B8" w:rsidRPr="001A45EC" w:rsidRDefault="00F816D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1826647,08</w:t>
            </w:r>
          </w:p>
        </w:tc>
        <w:tc>
          <w:tcPr>
            <w:tcW w:w="531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B75A4" w:rsidRPr="001A45EC" w:rsidRDefault="007B75A4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МБОУ «Карповская СОШ»</w:t>
            </w:r>
          </w:p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4D35B8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торое, ул. </w:t>
            </w:r>
            <w:r w:rsidR="007B35CA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14</w:t>
            </w:r>
          </w:p>
        </w:tc>
        <w:tc>
          <w:tcPr>
            <w:tcW w:w="96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D35B8" w:rsidRPr="001A45EC" w:rsidRDefault="004D35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434D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523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Краснощеково, ул. Калинина,55</w:t>
            </w:r>
          </w:p>
        </w:tc>
        <w:tc>
          <w:tcPr>
            <w:tcW w:w="59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22:21:020019:962</w:t>
            </w:r>
          </w:p>
        </w:tc>
        <w:tc>
          <w:tcPr>
            <w:tcW w:w="436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709,5</w:t>
            </w:r>
          </w:p>
        </w:tc>
        <w:tc>
          <w:tcPr>
            <w:tcW w:w="392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Бетонно-кирпичное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60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1374602,49</w:t>
            </w:r>
          </w:p>
        </w:tc>
        <w:tc>
          <w:tcPr>
            <w:tcW w:w="492" w:type="dxa"/>
            <w:textDirection w:val="btLr"/>
          </w:tcPr>
          <w:p w:rsidR="00C434DF" w:rsidRPr="001A45EC" w:rsidRDefault="00D34DB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3178027,88</w:t>
            </w:r>
          </w:p>
        </w:tc>
        <w:tc>
          <w:tcPr>
            <w:tcW w:w="531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МБДОУ « Краснощёковский детский сад» «Малыш»</w:t>
            </w:r>
          </w:p>
        </w:tc>
        <w:tc>
          <w:tcPr>
            <w:tcW w:w="709" w:type="dxa"/>
            <w:textDirection w:val="btLr"/>
          </w:tcPr>
          <w:p w:rsidR="00C434DF" w:rsidRPr="001A45EC" w:rsidRDefault="007B35C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 137</w:t>
            </w:r>
          </w:p>
        </w:tc>
        <w:tc>
          <w:tcPr>
            <w:tcW w:w="96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434DF" w:rsidRPr="001A45EC" w:rsidRDefault="00C434D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542AA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Новая,31</w:t>
            </w:r>
          </w:p>
        </w:tc>
        <w:tc>
          <w:tcPr>
            <w:tcW w:w="59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22:21:020026:370</w:t>
            </w:r>
          </w:p>
        </w:tc>
        <w:tc>
          <w:tcPr>
            <w:tcW w:w="436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862,6</w:t>
            </w:r>
          </w:p>
        </w:tc>
        <w:tc>
          <w:tcPr>
            <w:tcW w:w="39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1519000,00</w:t>
            </w:r>
          </w:p>
        </w:tc>
        <w:tc>
          <w:tcPr>
            <w:tcW w:w="60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253653,00</w:t>
            </w:r>
          </w:p>
        </w:tc>
        <w:tc>
          <w:tcPr>
            <w:tcW w:w="72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1265347</w:t>
            </w:r>
          </w:p>
        </w:tc>
        <w:tc>
          <w:tcPr>
            <w:tcW w:w="492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12517248,98</w:t>
            </w:r>
          </w:p>
        </w:tc>
        <w:tc>
          <w:tcPr>
            <w:tcW w:w="531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6542AA" w:rsidRPr="001A45EC" w:rsidRDefault="006542AA" w:rsidP="001F7C7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542AA" w:rsidRPr="001A45EC" w:rsidRDefault="006542A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7F2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Маралиха, ул. 40 лет Победы, 32а</w:t>
            </w:r>
          </w:p>
        </w:tc>
        <w:tc>
          <w:tcPr>
            <w:tcW w:w="590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22:21:030025:221</w:t>
            </w:r>
          </w:p>
        </w:tc>
        <w:tc>
          <w:tcPr>
            <w:tcW w:w="436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1037,6</w:t>
            </w:r>
          </w:p>
        </w:tc>
        <w:tc>
          <w:tcPr>
            <w:tcW w:w="392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7F24" w:rsidRPr="001A45EC" w:rsidRDefault="00255AE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1404504,00</w:t>
            </w:r>
          </w:p>
        </w:tc>
        <w:tc>
          <w:tcPr>
            <w:tcW w:w="600" w:type="dxa"/>
            <w:textDirection w:val="btLr"/>
          </w:tcPr>
          <w:p w:rsidR="00417F24" w:rsidRPr="001A45EC" w:rsidRDefault="00F0320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90092,00</w:t>
            </w:r>
          </w:p>
        </w:tc>
        <w:tc>
          <w:tcPr>
            <w:tcW w:w="720" w:type="dxa"/>
            <w:textDirection w:val="btLr"/>
          </w:tcPr>
          <w:p w:rsidR="00417F24" w:rsidRPr="001A45EC" w:rsidRDefault="00F0320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1314412</w:t>
            </w:r>
          </w:p>
        </w:tc>
        <w:tc>
          <w:tcPr>
            <w:tcW w:w="492" w:type="dxa"/>
            <w:textDirection w:val="btLr"/>
          </w:tcPr>
          <w:p w:rsidR="00417F24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2235830,86</w:t>
            </w:r>
          </w:p>
        </w:tc>
        <w:tc>
          <w:tcPr>
            <w:tcW w:w="531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17F24" w:rsidRPr="001A45EC" w:rsidRDefault="00B96F6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«Маралихинская СОШ»</w:t>
            </w:r>
          </w:p>
        </w:tc>
        <w:tc>
          <w:tcPr>
            <w:tcW w:w="709" w:type="dxa"/>
            <w:textDirection w:val="btLr"/>
          </w:tcPr>
          <w:p w:rsidR="00417F24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Маралиха, ул</w:t>
            </w:r>
            <w:proofErr w:type="gramStart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="00B96F69" w:rsidRPr="001A45EC">
              <w:rPr>
                <w:rFonts w:ascii="Times New Roman" w:hAnsi="Times New Roman" w:cs="Times New Roman"/>
                <w:sz w:val="18"/>
                <w:szCs w:val="18"/>
              </w:rPr>
              <w:t>кольная 1</w:t>
            </w:r>
          </w:p>
        </w:tc>
        <w:tc>
          <w:tcPr>
            <w:tcW w:w="96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7F24" w:rsidRPr="001A45EC" w:rsidRDefault="00417F2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53E0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523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22:21:030013:342</w:t>
            </w:r>
          </w:p>
        </w:tc>
        <w:tc>
          <w:tcPr>
            <w:tcW w:w="436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215,7</w:t>
            </w:r>
          </w:p>
        </w:tc>
        <w:tc>
          <w:tcPr>
            <w:tcW w:w="392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238562,00</w:t>
            </w:r>
          </w:p>
        </w:tc>
        <w:tc>
          <w:tcPr>
            <w:tcW w:w="60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238562,00</w:t>
            </w:r>
          </w:p>
        </w:tc>
        <w:tc>
          <w:tcPr>
            <w:tcW w:w="492" w:type="dxa"/>
            <w:textDirection w:val="btLr"/>
          </w:tcPr>
          <w:p w:rsidR="00153E0D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285390,51</w:t>
            </w:r>
          </w:p>
        </w:tc>
        <w:tc>
          <w:tcPr>
            <w:tcW w:w="531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53E0D" w:rsidRPr="001A45EC" w:rsidRDefault="000812B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«Новошипуновская СОШ»</w:t>
            </w:r>
          </w:p>
        </w:tc>
        <w:tc>
          <w:tcPr>
            <w:tcW w:w="709" w:type="dxa"/>
            <w:textDirection w:val="btLr"/>
          </w:tcPr>
          <w:p w:rsidR="00153E0D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</w:t>
            </w:r>
          </w:p>
        </w:tc>
        <w:tc>
          <w:tcPr>
            <w:tcW w:w="96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53E0D" w:rsidRPr="001A45EC" w:rsidRDefault="00153E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97D3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детского сада</w:t>
            </w:r>
          </w:p>
        </w:tc>
        <w:tc>
          <w:tcPr>
            <w:tcW w:w="850" w:type="dxa"/>
            <w:textDirection w:val="btLr"/>
          </w:tcPr>
          <w:p w:rsidR="00097D35" w:rsidRPr="001A45EC" w:rsidRDefault="00097D35" w:rsidP="004E669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</w:t>
            </w:r>
            <w:r w:rsidR="004E669D">
              <w:rPr>
                <w:rFonts w:ascii="Times New Roman" w:hAnsi="Times New Roman" w:cs="Times New Roman"/>
                <w:sz w:val="18"/>
                <w:szCs w:val="18"/>
              </w:rPr>
              <w:t xml:space="preserve">ул. </w:t>
            </w:r>
            <w:proofErr w:type="gramStart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="004E669D">
              <w:rPr>
                <w:rFonts w:ascii="Times New Roman" w:hAnsi="Times New Roman" w:cs="Times New Roman"/>
                <w:sz w:val="18"/>
                <w:szCs w:val="18"/>
              </w:rPr>
              <w:t>, 34</w:t>
            </w:r>
          </w:p>
        </w:tc>
        <w:tc>
          <w:tcPr>
            <w:tcW w:w="590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22:21:010032:371</w:t>
            </w:r>
          </w:p>
        </w:tc>
        <w:tc>
          <w:tcPr>
            <w:tcW w:w="436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097D35" w:rsidRPr="001A45EC" w:rsidRDefault="0009720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387,7</w:t>
            </w:r>
          </w:p>
        </w:tc>
        <w:tc>
          <w:tcPr>
            <w:tcW w:w="392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97D3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097D35" w:rsidRPr="001A45EC" w:rsidRDefault="000C46F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60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97D35" w:rsidRPr="001A45EC" w:rsidRDefault="00C44A41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1085638,43</w:t>
            </w:r>
          </w:p>
        </w:tc>
        <w:tc>
          <w:tcPr>
            <w:tcW w:w="492" w:type="dxa"/>
            <w:textDirection w:val="btLr"/>
          </w:tcPr>
          <w:p w:rsidR="00097D35" w:rsidRPr="001A45EC" w:rsidRDefault="00F0251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245580,81</w:t>
            </w:r>
          </w:p>
        </w:tc>
        <w:tc>
          <w:tcPr>
            <w:tcW w:w="531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097D35" w:rsidRPr="001A45EC" w:rsidRDefault="00AB3DC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097D35" w:rsidRPr="001A45EC" w:rsidRDefault="003364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97D35" w:rsidRPr="001A45EC" w:rsidRDefault="00097D3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63CC6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23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детского сада</w:t>
            </w:r>
          </w:p>
        </w:tc>
        <w:tc>
          <w:tcPr>
            <w:tcW w:w="85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3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60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15420,00</w:t>
            </w:r>
          </w:p>
        </w:tc>
        <w:tc>
          <w:tcPr>
            <w:tcW w:w="492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40 от 02.11.2005 г.</w:t>
            </w:r>
          </w:p>
        </w:tc>
        <w:tc>
          <w:tcPr>
            <w:tcW w:w="567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E63CC6" w:rsidRPr="001A45EC" w:rsidRDefault="00D81A7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Верх-Камышенка, пер. Водопроводный, 34</w:t>
            </w:r>
          </w:p>
        </w:tc>
        <w:tc>
          <w:tcPr>
            <w:tcW w:w="96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63CC6" w:rsidRPr="001A45EC" w:rsidRDefault="00E63CC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177F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523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– детский сад</w:t>
            </w:r>
          </w:p>
        </w:tc>
        <w:tc>
          <w:tcPr>
            <w:tcW w:w="85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Березовка, ул. Школьная,5</w:t>
            </w:r>
          </w:p>
        </w:tc>
        <w:tc>
          <w:tcPr>
            <w:tcW w:w="59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</w:t>
            </w:r>
            <w:r w:rsidR="00122F2E" w:rsidRPr="001A45EC">
              <w:rPr>
                <w:rFonts w:ascii="Times New Roman" w:hAnsi="Times New Roman" w:cs="Times New Roman"/>
                <w:sz w:val="18"/>
                <w:szCs w:val="18"/>
              </w:rPr>
              <w:t>498</w:t>
            </w:r>
          </w:p>
        </w:tc>
        <w:tc>
          <w:tcPr>
            <w:tcW w:w="436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567,5</w:t>
            </w:r>
          </w:p>
        </w:tc>
        <w:tc>
          <w:tcPr>
            <w:tcW w:w="3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177F4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60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325000,00</w:t>
            </w:r>
          </w:p>
        </w:tc>
        <w:tc>
          <w:tcPr>
            <w:tcW w:w="492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1177F4" w:rsidRPr="001A45EC" w:rsidRDefault="00FD3DA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177F4" w:rsidRPr="001A45EC" w:rsidRDefault="00A2536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ОУ « Березовск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ая СОШ</w:t>
            </w:r>
            <w:r w:rsidR="002F729C"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1177F4" w:rsidRPr="001A45EC" w:rsidRDefault="002F729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25367" w:rsidRPr="001A45EC">
              <w:rPr>
                <w:rFonts w:ascii="Times New Roman" w:hAnsi="Times New Roman" w:cs="Times New Roman"/>
                <w:sz w:val="18"/>
                <w:szCs w:val="18"/>
              </w:rPr>
              <w:t>Гагарина 8</w:t>
            </w:r>
          </w:p>
        </w:tc>
        <w:tc>
          <w:tcPr>
            <w:tcW w:w="96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177F4" w:rsidRPr="001A45EC" w:rsidRDefault="001177F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7410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23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Советская,68</w:t>
            </w:r>
          </w:p>
        </w:tc>
        <w:tc>
          <w:tcPr>
            <w:tcW w:w="590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22:21:020027:386</w:t>
            </w:r>
          </w:p>
        </w:tc>
        <w:tc>
          <w:tcPr>
            <w:tcW w:w="436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234,8</w:t>
            </w:r>
          </w:p>
        </w:tc>
        <w:tc>
          <w:tcPr>
            <w:tcW w:w="392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67410F" w:rsidRPr="001A45EC" w:rsidRDefault="00EF19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2032055,47</w:t>
            </w:r>
          </w:p>
        </w:tc>
        <w:tc>
          <w:tcPr>
            <w:tcW w:w="531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67410F" w:rsidRPr="001A45EC" w:rsidRDefault="009628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Суетская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67410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</w:t>
            </w:r>
            <w:r w:rsidR="009628DD"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6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7410F" w:rsidRPr="001A45EC" w:rsidRDefault="0067410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F1B9F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23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0024</w:t>
            </w:r>
          </w:p>
        </w:tc>
        <w:tc>
          <w:tcPr>
            <w:tcW w:w="61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детского сада</w:t>
            </w:r>
          </w:p>
        </w:tc>
        <w:tc>
          <w:tcPr>
            <w:tcW w:w="85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</w:t>
            </w:r>
            <w:r w:rsidR="00255AE8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="00255AE8">
              <w:rPr>
                <w:rFonts w:ascii="Times New Roman" w:hAnsi="Times New Roman" w:cs="Times New Roman"/>
                <w:sz w:val="18"/>
                <w:szCs w:val="18"/>
              </w:rPr>
              <w:t>Харло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,30</w:t>
            </w:r>
          </w:p>
        </w:tc>
        <w:tc>
          <w:tcPr>
            <w:tcW w:w="590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22:21:010027:559</w:t>
            </w:r>
          </w:p>
        </w:tc>
        <w:tc>
          <w:tcPr>
            <w:tcW w:w="436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204,00</w:t>
            </w:r>
          </w:p>
        </w:tc>
        <w:tc>
          <w:tcPr>
            <w:tcW w:w="392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60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789386,67</w:t>
            </w:r>
          </w:p>
        </w:tc>
        <w:tc>
          <w:tcPr>
            <w:tcW w:w="492" w:type="dxa"/>
            <w:textDirection w:val="btLr"/>
          </w:tcPr>
          <w:p w:rsidR="00FF1B9F" w:rsidRPr="001A45EC" w:rsidRDefault="00296B4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234508,2</w:t>
            </w:r>
          </w:p>
        </w:tc>
        <w:tc>
          <w:tcPr>
            <w:tcW w:w="531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ОУ « Харловская СОШ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FF1B9F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r w:rsidR="00A6576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 1</w:t>
            </w:r>
          </w:p>
        </w:tc>
        <w:tc>
          <w:tcPr>
            <w:tcW w:w="96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F1B9F" w:rsidRPr="001A45EC" w:rsidRDefault="00FF1B9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34D00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523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434D00" w:rsidRPr="001A45EC" w:rsidRDefault="00507BF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  <w:r w:rsidR="00434D00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434D00" w:rsidRPr="001A45EC">
              <w:rPr>
                <w:rFonts w:ascii="Times New Roman" w:hAnsi="Times New Roman" w:cs="Times New Roman"/>
                <w:sz w:val="18"/>
                <w:szCs w:val="18"/>
              </w:rPr>
              <w:t>школа)</w:t>
            </w:r>
          </w:p>
        </w:tc>
        <w:tc>
          <w:tcPr>
            <w:tcW w:w="85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22а</w:t>
            </w:r>
          </w:p>
        </w:tc>
        <w:tc>
          <w:tcPr>
            <w:tcW w:w="59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22:21:010033:319</w:t>
            </w:r>
          </w:p>
        </w:tc>
        <w:tc>
          <w:tcPr>
            <w:tcW w:w="436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2577,4</w:t>
            </w:r>
          </w:p>
        </w:tc>
        <w:tc>
          <w:tcPr>
            <w:tcW w:w="3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60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4911555,00</w:t>
            </w:r>
          </w:p>
        </w:tc>
        <w:tc>
          <w:tcPr>
            <w:tcW w:w="492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3426421,33</w:t>
            </w:r>
          </w:p>
        </w:tc>
        <w:tc>
          <w:tcPr>
            <w:tcW w:w="531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434D00" w:rsidRPr="001A45EC" w:rsidRDefault="00740B4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434D00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34D00" w:rsidRPr="001A45EC" w:rsidRDefault="00434D0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овощехранилища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42690,00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Вер</w:t>
            </w:r>
            <w:r w:rsidR="00A170FD" w:rsidRPr="001A45EC">
              <w:rPr>
                <w:rFonts w:ascii="Times New Roman" w:hAnsi="Times New Roman" w:cs="Times New Roman"/>
                <w:sz w:val="18"/>
                <w:szCs w:val="18"/>
              </w:rPr>
              <w:t>х-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22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23562,00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CF5F1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Верх-Камышенская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ВерКамышенка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 22а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край.,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22:21:030018:301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2841,2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блочные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20964121,35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15045004,55</w:t>
            </w:r>
          </w:p>
        </w:tc>
        <w:tc>
          <w:tcPr>
            <w:tcW w:w="72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5919116,8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10048869,81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E0AEA" w:rsidRPr="001A45EC" w:rsidRDefault="00DE0AEA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Усть-Козлухинская СОШ филиал МБОУ «Краснощёковская СОШ №1»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Усть-Козлуха, ул. Советская,30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Куйбышево, </w:t>
            </w:r>
            <w:proofErr w:type="gramStart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2F2EDF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212F5C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22:21:030026:599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1789,3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Прочие материалы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1101532,00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3192343,81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21834,00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Куйбышево, пер. Школьный, 12 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796305,00</w:t>
            </w:r>
          </w:p>
        </w:tc>
        <w:tc>
          <w:tcPr>
            <w:tcW w:w="60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113679,78</w:t>
            </w:r>
          </w:p>
        </w:tc>
        <w:tc>
          <w:tcPr>
            <w:tcW w:w="720" w:type="dxa"/>
            <w:textDirection w:val="btLr"/>
          </w:tcPr>
          <w:p w:rsidR="003816A5" w:rsidRPr="001A45EC" w:rsidRDefault="000B4DF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682625,22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26.06.1998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137 от 26.06.1998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Куйбышевская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Куйбышево, 12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="0047483D">
              <w:rPr>
                <w:rFonts w:ascii="Times New Roman" w:hAnsi="Times New Roman" w:cs="Times New Roman"/>
                <w:sz w:val="18"/>
                <w:szCs w:val="18"/>
              </w:rPr>
              <w:t>Харл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71684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22:21:010028:226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1955,3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26715293,26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12567531,90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1011200003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1998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132,0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616741,00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Харловская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0000010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1E3C6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22:21:020017:454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3323,4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</w:t>
            </w:r>
            <w:r w:rsidR="00B4008E" w:rsidRPr="001A45EC">
              <w:rPr>
                <w:rFonts w:ascii="Times New Roman" w:hAnsi="Times New Roman" w:cs="Times New Roman"/>
                <w:sz w:val="18"/>
                <w:szCs w:val="18"/>
              </w:rPr>
              <w:t>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28823460,00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14727181,82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кладовой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B4008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33993,00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учебной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spacing w:line="240" w:lineRule="auto"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Алтайский край, Краснощёковский район, с. Краснощёково, ул. Ленина,121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169778,00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Краснощёковская СОШ №1»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Ленина,121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Мира,38/1</w:t>
            </w:r>
          </w:p>
        </w:tc>
        <w:tc>
          <w:tcPr>
            <w:tcW w:w="590" w:type="dxa"/>
            <w:textDirection w:val="btLr"/>
          </w:tcPr>
          <w:p w:rsidR="00FA7F20" w:rsidRPr="001A45EC" w:rsidRDefault="00FA7F20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22:21:030013:343</w:t>
            </w:r>
          </w:p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1733,5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4800205,00</w:t>
            </w:r>
          </w:p>
        </w:tc>
        <w:tc>
          <w:tcPr>
            <w:tcW w:w="492" w:type="dxa"/>
            <w:textDirection w:val="btLr"/>
          </w:tcPr>
          <w:p w:rsidR="003816A5" w:rsidRPr="001A45EC" w:rsidRDefault="00FA7F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2293576,52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235,0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2249918,00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 Новошипуновская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Новошипуново, ул. Мира,38/1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Маралиха,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22:21:030024:378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1467,1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Кирпично-каменные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3069709,38</w:t>
            </w:r>
          </w:p>
        </w:tc>
        <w:tc>
          <w:tcPr>
            <w:tcW w:w="492" w:type="dxa"/>
            <w:textDirection w:val="btLr"/>
          </w:tcPr>
          <w:p w:rsidR="003816A5" w:rsidRPr="001A45EC" w:rsidRDefault="00C51D7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7669705,38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29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спортивного зала</w:t>
            </w:r>
          </w:p>
        </w:tc>
        <w:tc>
          <w:tcPr>
            <w:tcW w:w="85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</w:t>
            </w:r>
            <w:r w:rsidR="003E674C">
              <w:rPr>
                <w:rFonts w:ascii="Times New Roman" w:hAnsi="Times New Roman" w:cs="Times New Roman"/>
                <w:sz w:val="18"/>
                <w:szCs w:val="18"/>
              </w:rPr>
              <w:t>тайский край, К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раснощёковский район, с. Маралиха, ул. Ленина,2а</w:t>
            </w:r>
          </w:p>
        </w:tc>
        <w:tc>
          <w:tcPr>
            <w:tcW w:w="590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22:21:030023:437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595,9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4999079,16</w:t>
            </w:r>
          </w:p>
        </w:tc>
        <w:tc>
          <w:tcPr>
            <w:tcW w:w="600" w:type="dxa"/>
            <w:textDirection w:val="btLr"/>
          </w:tcPr>
          <w:p w:rsidR="003816A5" w:rsidRPr="001A45EC" w:rsidRDefault="00AA6FD0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1943574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4394080,23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DD275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18.02.2020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0003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</w:p>
        </w:tc>
        <w:tc>
          <w:tcPr>
            <w:tcW w:w="590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22:21:030024:430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1963</w:t>
            </w:r>
          </w:p>
        </w:tc>
        <w:tc>
          <w:tcPr>
            <w:tcW w:w="567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188,4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Кирпич, 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35600,04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2861E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04.12.2019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816A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5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0004</w:t>
            </w:r>
          </w:p>
        </w:tc>
        <w:tc>
          <w:tcPr>
            <w:tcW w:w="61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3816A5" w:rsidRPr="001A45EC" w:rsidRDefault="003E674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</w:t>
            </w:r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раснощёковский район, с. Маралиха, ул. </w:t>
            </w:r>
            <w:proofErr w:type="gramStart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="003816A5" w:rsidRPr="001A45EC">
              <w:rPr>
                <w:rFonts w:ascii="Times New Roman" w:hAnsi="Times New Roman" w:cs="Times New Roman"/>
                <w:sz w:val="18"/>
                <w:szCs w:val="18"/>
              </w:rPr>
              <w:t>,1а</w:t>
            </w:r>
          </w:p>
        </w:tc>
        <w:tc>
          <w:tcPr>
            <w:tcW w:w="59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150,0</w:t>
            </w:r>
          </w:p>
        </w:tc>
        <w:tc>
          <w:tcPr>
            <w:tcW w:w="3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60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54525,00</w:t>
            </w:r>
          </w:p>
        </w:tc>
        <w:tc>
          <w:tcPr>
            <w:tcW w:w="492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01.04.2009</w:t>
            </w:r>
          </w:p>
        </w:tc>
        <w:tc>
          <w:tcPr>
            <w:tcW w:w="97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 б/</w:t>
            </w:r>
            <w:proofErr w:type="spellStart"/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proofErr w:type="spellEnd"/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от 01.04.2009</w:t>
            </w:r>
          </w:p>
        </w:tc>
        <w:tc>
          <w:tcPr>
            <w:tcW w:w="723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Маралихинская СОШ»</w:t>
            </w:r>
          </w:p>
        </w:tc>
        <w:tc>
          <w:tcPr>
            <w:tcW w:w="709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Краснощёковский район, с. Маралиха, ул. Школьная,1</w:t>
            </w:r>
          </w:p>
        </w:tc>
        <w:tc>
          <w:tcPr>
            <w:tcW w:w="96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816A5" w:rsidRPr="001A45EC" w:rsidRDefault="003816A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textDirection w:val="btLr"/>
            <w:vAlign w:val="center"/>
          </w:tcPr>
          <w:p w:rsidR="00D70EF3" w:rsidRPr="001A45EC" w:rsidRDefault="00D70EF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22:21:020022:825</w:t>
            </w:r>
          </w:p>
        </w:tc>
        <w:tc>
          <w:tcPr>
            <w:tcW w:w="436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1119,0</w:t>
            </w:r>
          </w:p>
        </w:tc>
        <w:tc>
          <w:tcPr>
            <w:tcW w:w="3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панельное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60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13087327,00</w:t>
            </w:r>
          </w:p>
        </w:tc>
        <w:tc>
          <w:tcPr>
            <w:tcW w:w="492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1967851,71</w:t>
            </w:r>
          </w:p>
        </w:tc>
        <w:tc>
          <w:tcPr>
            <w:tcW w:w="531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  <w:vAlign w:val="cente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,15</w:t>
            </w:r>
          </w:p>
        </w:tc>
        <w:tc>
          <w:tcPr>
            <w:tcW w:w="590" w:type="dxa"/>
            <w:vAlign w:val="center"/>
          </w:tcPr>
          <w:p w:rsidR="00D70EF3" w:rsidRPr="001A45EC" w:rsidRDefault="00D70EF3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71186,00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17186,00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Краснощёковская ООШ филиал «МБОУ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 121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Часть нежилого здания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пос. Семеновка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¼ доли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22.10.2010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№ 67 от 22.10.2010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22:21:040013:360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1979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559,0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3685805,00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228098,14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</w:t>
            </w:r>
            <w:r w:rsidR="002A141A">
              <w:rPr>
                <w:rFonts w:ascii="Times New Roman" w:hAnsi="Times New Roman" w:cs="Times New Roman"/>
                <w:sz w:val="18"/>
                <w:szCs w:val="18"/>
              </w:rPr>
              <w:t xml:space="preserve">й район, с. Чинета, ул. </w:t>
            </w:r>
            <w:proofErr w:type="gramStart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="002A141A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147,0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939,00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спортзала,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Чинета,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324,0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кирпичное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149320,0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Чинетинская СОШ филиал МКОУ «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Чинета, ул. Новая,10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38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000087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,3а</w:t>
            </w:r>
          </w:p>
        </w:tc>
        <w:tc>
          <w:tcPr>
            <w:tcW w:w="590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22:21:040011:165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836102,00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08729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26.03.2020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Молодежная,3а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000064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120,0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24320,00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22:21:040010:176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159.2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361150,00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13401,99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347748,01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100842,06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00066</w:t>
            </w:r>
          </w:p>
        </w:tc>
        <w:tc>
          <w:tcPr>
            <w:tcW w:w="612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</w:t>
            </w:r>
            <w:r w:rsidR="00D70EF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школ</w:t>
            </w:r>
            <w:proofErr w:type="gramStart"/>
            <w:r w:rsidR="00D70EF3" w:rsidRPr="001A45EC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общеобразовательной)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22:21:040010:175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BD783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357,9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Железобетон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46083,00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226704,6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,10</w:t>
            </w:r>
          </w:p>
        </w:tc>
        <w:tc>
          <w:tcPr>
            <w:tcW w:w="59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22:21:040010:177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109,8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32056,00</w:t>
            </w:r>
          </w:p>
        </w:tc>
        <w:tc>
          <w:tcPr>
            <w:tcW w:w="492" w:type="dxa"/>
            <w:textDirection w:val="btLr"/>
          </w:tcPr>
          <w:p w:rsidR="00D70EF3" w:rsidRPr="001A45EC" w:rsidRDefault="00F25A1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69550,61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Усть-Беловская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00054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</w:t>
            </w:r>
            <w:r w:rsidR="0087154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30029:</w:t>
            </w:r>
            <w:r w:rsidR="00871546"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360,1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148924,00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87154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26.06.2015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44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00055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начальной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104668,00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00056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Усть-Пустынка,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,4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81,0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192403,00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Усть-Пустынская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 филиал МКОУ «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Усть-Пустынка, ул. Школьная,4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70EF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5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00067</w:t>
            </w:r>
          </w:p>
        </w:tc>
        <w:tc>
          <w:tcPr>
            <w:tcW w:w="61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43,0</w:t>
            </w:r>
          </w:p>
        </w:tc>
        <w:tc>
          <w:tcPr>
            <w:tcW w:w="3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70EF3" w:rsidRPr="001A45EC" w:rsidRDefault="00D70EF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22:21:020027:413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529,0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2586700,00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3628906,76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00069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мастерской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483800,00</w:t>
            </w:r>
          </w:p>
        </w:tc>
        <w:tc>
          <w:tcPr>
            <w:tcW w:w="492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000070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интерната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255AE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лаколитые</w:t>
            </w:r>
            <w:proofErr w:type="spellEnd"/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22600,00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Суётская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Суетка, ул. Советская,60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00003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Верх-Камышенка,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59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22:21:010032:372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2062332,57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466521,2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спорткомплекса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Верх-Камышенка</w:t>
            </w:r>
          </w:p>
        </w:tc>
        <w:tc>
          <w:tcPr>
            <w:tcW w:w="590" w:type="dxa"/>
            <w:vAlign w:val="cente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1120,0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3052655,00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0005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Камышенка, пер. Водопроводный,5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1979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543,0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875000,00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Камышенская ООШ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Камышенка, пер.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Водопроводный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59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22:21:010023:533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2426,9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B8378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3640061,00</w:t>
            </w:r>
          </w:p>
        </w:tc>
        <w:tc>
          <w:tcPr>
            <w:tcW w:w="492" w:type="dxa"/>
            <w:textDirection w:val="btLr"/>
            <w:vAlign w:val="center"/>
          </w:tcPr>
          <w:p w:rsidR="00B83786" w:rsidRPr="001A45EC" w:rsidRDefault="00B8378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4646008,82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МКОУ «Березовская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Березовка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Гагарина,8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73005F"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22:21:020026:393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C424B" w:rsidRPr="001A45EC" w:rsidRDefault="004E669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1175,9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3005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2132000,00</w:t>
            </w:r>
          </w:p>
        </w:tc>
        <w:tc>
          <w:tcPr>
            <w:tcW w:w="492" w:type="dxa"/>
            <w:textDirection w:val="btLr"/>
          </w:tcPr>
          <w:p w:rsidR="007C424B" w:rsidRPr="004E669D" w:rsidRDefault="004E66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669D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11258242,99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Акимовская СОШ филиал МБОУ «Краснощёковская СОШ №1»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Акимовка, ул. Новая, 10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К08608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</w:t>
            </w:r>
          </w:p>
        </w:tc>
        <w:tc>
          <w:tcPr>
            <w:tcW w:w="590" w:type="dxa"/>
            <w:textDirection w:val="btLr"/>
          </w:tcPr>
          <w:p w:rsidR="007C424B" w:rsidRPr="001A45EC" w:rsidRDefault="009F50C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22:21:010018:322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1972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1725,7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8398485,00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2989326,57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Жилое помещение 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BD25D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1454,6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3547187,00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2017646,57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бани-прачечной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128,0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154598,85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522725,12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корпуса теоретических занятий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22:21:010019:174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1809,7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8359471,71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3899559,66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 запасных частей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233,2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227140,74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188866,35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станции перекачки сточных вод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Камень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109962,63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18222,53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00009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22:21:010019:179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371,1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893379,24</w:t>
            </w:r>
          </w:p>
        </w:tc>
        <w:tc>
          <w:tcPr>
            <w:tcW w:w="492" w:type="dxa"/>
            <w:textDirection w:val="btLr"/>
          </w:tcPr>
          <w:p w:rsidR="007C424B" w:rsidRPr="001A45EC" w:rsidRDefault="00BD25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1515494,47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трансформаторной подстанции 46-12-39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22:21:010019:181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381373,92</w:t>
            </w:r>
          </w:p>
        </w:tc>
        <w:tc>
          <w:tcPr>
            <w:tcW w:w="492" w:type="dxa"/>
            <w:textDirection w:val="btLr"/>
          </w:tcPr>
          <w:p w:rsidR="007C424B" w:rsidRPr="001A45EC" w:rsidRDefault="00792CC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4535,38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26.08.2010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Распоряжение  Администрации Алтайского края № 230-р  от 19.07.2010 акт приема-передачи от 26.07.2010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00011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школы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</w:t>
            </w:r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>снощёковский район, с. Карпово</w:t>
            </w:r>
            <w:proofErr w:type="gramStart"/>
            <w:r w:rsidR="000079EA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300,0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528998,00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« Карповская СОШ»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Краснощёковский район, 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Карпово-Второе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ул. Школьная,14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0000101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редакции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22:21:020020:1325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334,3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Из прочих материалов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199660,00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2056810,84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МАУ « Редакция газеты « Районный вестник»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Победы, 13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Детская школа искусств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22:21:020017:464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193,8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790611,33</w:t>
            </w:r>
          </w:p>
        </w:tc>
        <w:tc>
          <w:tcPr>
            <w:tcW w:w="492" w:type="dxa"/>
            <w:textDirection w:val="btLr"/>
          </w:tcPr>
          <w:p w:rsidR="007C424B" w:rsidRPr="001A45EC" w:rsidRDefault="00B7114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417602,18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МБОУ ДОД « Краснощёковская ДШИ»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1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</w:t>
            </w:r>
            <w:r w:rsidR="00375C49" w:rsidRPr="001A45EC">
              <w:rPr>
                <w:rFonts w:ascii="Times New Roman" w:hAnsi="Times New Roman" w:cs="Times New Roman"/>
                <w:sz w:val="18"/>
                <w:szCs w:val="18"/>
              </w:rPr>
              <w:t>, пом.1</w:t>
            </w:r>
          </w:p>
        </w:tc>
        <w:tc>
          <w:tcPr>
            <w:tcW w:w="590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22:21:020017:794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353 396,67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80345,23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375C4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</w:t>
            </w:r>
            <w:r w:rsidR="006D7073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Краснощековские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Водопроводные сети</w:t>
            </w:r>
          </w:p>
        </w:tc>
        <w:tc>
          <w:tcPr>
            <w:tcW w:w="709" w:type="dxa"/>
            <w:textDirection w:val="btLr"/>
          </w:tcPr>
          <w:p w:rsidR="007C424B" w:rsidRPr="001A45EC" w:rsidRDefault="00375C49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D707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6D7073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000004</w:t>
            </w:r>
          </w:p>
        </w:tc>
        <w:tc>
          <w:tcPr>
            <w:tcW w:w="61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2</w:t>
            </w:r>
          </w:p>
        </w:tc>
        <w:tc>
          <w:tcPr>
            <w:tcW w:w="85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пом.2</w:t>
            </w:r>
          </w:p>
        </w:tc>
        <w:tc>
          <w:tcPr>
            <w:tcW w:w="59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22:21:020017:796</w:t>
            </w:r>
          </w:p>
        </w:tc>
        <w:tc>
          <w:tcPr>
            <w:tcW w:w="436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392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544957,05</w:t>
            </w:r>
          </w:p>
          <w:p w:rsidR="006D7073" w:rsidRPr="001A45EC" w:rsidRDefault="006D707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123896,85</w:t>
            </w:r>
          </w:p>
        </w:tc>
        <w:tc>
          <w:tcPr>
            <w:tcW w:w="531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6D7073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D7073" w:rsidRPr="001A45EC" w:rsidRDefault="006D707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68</w:t>
            </w:r>
          </w:p>
        </w:tc>
        <w:tc>
          <w:tcPr>
            <w:tcW w:w="5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3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пом.3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22:21:020017:793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266,6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880518,48</w:t>
            </w:r>
          </w:p>
        </w:tc>
        <w:tc>
          <w:tcPr>
            <w:tcW w:w="492" w:type="dxa"/>
            <w:tcBorders>
              <w:left w:val="single" w:sz="4" w:space="0" w:color="auto"/>
            </w:tcBorders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200187,27</w:t>
            </w:r>
          </w:p>
        </w:tc>
        <w:tc>
          <w:tcPr>
            <w:tcW w:w="531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9A424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Договоры аренды с СМПС</w:t>
            </w: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3927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CA3927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5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4</w:t>
            </w:r>
          </w:p>
        </w:tc>
        <w:tc>
          <w:tcPr>
            <w:tcW w:w="85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пом.4</w:t>
            </w:r>
          </w:p>
        </w:tc>
        <w:tc>
          <w:tcPr>
            <w:tcW w:w="59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22:21:020017:797</w:t>
            </w:r>
          </w:p>
        </w:tc>
        <w:tc>
          <w:tcPr>
            <w:tcW w:w="436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133,5</w:t>
            </w:r>
          </w:p>
        </w:tc>
        <w:tc>
          <w:tcPr>
            <w:tcW w:w="3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60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440919,79</w:t>
            </w:r>
          </w:p>
        </w:tc>
        <w:tc>
          <w:tcPr>
            <w:tcW w:w="492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100243,82</w:t>
            </w:r>
          </w:p>
        </w:tc>
        <w:tc>
          <w:tcPr>
            <w:tcW w:w="531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3927" w:rsidRPr="001A45EC" w:rsidRDefault="00CA39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6358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B6358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5</w:t>
            </w:r>
          </w:p>
        </w:tc>
        <w:tc>
          <w:tcPr>
            <w:tcW w:w="85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Ленина,134, пом.5</w:t>
            </w:r>
          </w:p>
        </w:tc>
        <w:tc>
          <w:tcPr>
            <w:tcW w:w="59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22:21:020017:795</w:t>
            </w:r>
          </w:p>
        </w:tc>
        <w:tc>
          <w:tcPr>
            <w:tcW w:w="436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97,2</w:t>
            </w:r>
          </w:p>
        </w:tc>
        <w:tc>
          <w:tcPr>
            <w:tcW w:w="3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B6358" w:rsidRPr="001A45EC" w:rsidRDefault="00EB6358" w:rsidP="001A45EC">
            <w:pPr>
              <w:pStyle w:val="a5"/>
              <w:ind w:left="284"/>
              <w:jc w:val="center"/>
              <w:rPr>
                <w:sz w:val="18"/>
                <w:szCs w:val="18"/>
              </w:rPr>
            </w:pPr>
            <w:r w:rsidRPr="001A45EC">
              <w:rPr>
                <w:sz w:val="18"/>
                <w:szCs w:val="18"/>
              </w:rPr>
              <w:t>321031,01</w:t>
            </w:r>
          </w:p>
          <w:p w:rsidR="00EB6358" w:rsidRPr="001A45EC" w:rsidRDefault="00EB635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72986,51</w:t>
            </w:r>
          </w:p>
        </w:tc>
        <w:tc>
          <w:tcPr>
            <w:tcW w:w="531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имущества на праве хозяйственного  ведения</w:t>
            </w:r>
          </w:p>
        </w:tc>
        <w:tc>
          <w:tcPr>
            <w:tcW w:w="723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Краснощековские Водопроводные сети</w:t>
            </w:r>
          </w:p>
        </w:tc>
        <w:tc>
          <w:tcPr>
            <w:tcW w:w="709" w:type="dxa"/>
            <w:textDirection w:val="btLr"/>
          </w:tcPr>
          <w:p w:rsidR="00EB6358" w:rsidRPr="001A45EC" w:rsidRDefault="00EB6358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B6358" w:rsidRPr="001A45EC" w:rsidRDefault="00EB635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A229D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000003</w:t>
            </w:r>
          </w:p>
        </w:tc>
        <w:tc>
          <w:tcPr>
            <w:tcW w:w="612" w:type="dxa"/>
            <w:textDirection w:val="btLr"/>
          </w:tcPr>
          <w:p w:rsidR="007C424B" w:rsidRPr="001A45EC" w:rsidRDefault="00255AE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районного дома культуры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22:21:020016:1332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1510,6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Бетонные плиты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2894031,00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Сооружение гаража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 ул. Ленина,126</w:t>
            </w:r>
          </w:p>
        </w:tc>
        <w:tc>
          <w:tcPr>
            <w:tcW w:w="590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22:21:020017:373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7C424B" w:rsidRPr="001A45EC" w:rsidRDefault="002B16B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259,4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62941,14</w:t>
            </w:r>
          </w:p>
        </w:tc>
        <w:tc>
          <w:tcPr>
            <w:tcW w:w="492" w:type="dxa"/>
            <w:textDirection w:val="btLr"/>
            <w:vAlign w:val="center"/>
          </w:tcPr>
          <w:p w:rsidR="002B16B8" w:rsidRPr="001A45EC" w:rsidRDefault="002B16B8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1149494,78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музея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Ленина,128</w:t>
            </w:r>
          </w:p>
        </w:tc>
        <w:tc>
          <w:tcPr>
            <w:tcW w:w="590" w:type="dxa"/>
            <w:textDirection w:val="btLr"/>
          </w:tcPr>
          <w:p w:rsidR="007C424B" w:rsidRPr="005140FE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0FE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22:21:020017:441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7C424B" w:rsidRPr="001A45EC" w:rsidRDefault="005140F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548887,50</w:t>
            </w:r>
          </w:p>
        </w:tc>
        <w:tc>
          <w:tcPr>
            <w:tcW w:w="492" w:type="dxa"/>
            <w:textDirection w:val="btLr"/>
          </w:tcPr>
          <w:p w:rsidR="007C424B" w:rsidRPr="005140FE" w:rsidRDefault="005140F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40FE">
              <w:rPr>
                <w:bCs/>
                <w:color w:val="343434"/>
                <w:sz w:val="18"/>
                <w:szCs w:val="18"/>
                <w:shd w:val="clear" w:color="auto" w:fill="FFFFFF"/>
              </w:rPr>
              <w:t>675499,68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центральной библиотеки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Ленина,132</w:t>
            </w:r>
          </w:p>
        </w:tc>
        <w:tc>
          <w:tcPr>
            <w:tcW w:w="590" w:type="dxa"/>
            <w:textDirection w:val="btLr"/>
          </w:tcPr>
          <w:p w:rsidR="007C424B" w:rsidRPr="001A45EC" w:rsidRDefault="009E62D2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22:21:020017:455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783,9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2008121,94</w:t>
            </w:r>
          </w:p>
        </w:tc>
        <w:tc>
          <w:tcPr>
            <w:tcW w:w="492" w:type="dxa"/>
            <w:textDirection w:val="btLr"/>
            <w:vAlign w:val="center"/>
          </w:tcPr>
          <w:p w:rsidR="009E62D2" w:rsidRPr="001A45EC" w:rsidRDefault="009E62D2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3076250,11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965D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507BF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Здание гаража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End"/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105,12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472452,00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образованию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гаража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 бокса)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пер. Театральный,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122,49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Каменные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462690,00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162690,00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Комитет по культуре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00002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в здании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488,0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Бетонные плиты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7C424B" w:rsidRPr="001A45EC" w:rsidRDefault="00840F81" w:rsidP="00840F8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МБУДО«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Краснощёковскаий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районный детско-юношеский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центр</w:t>
            </w:r>
            <w:r w:rsidR="007C424B" w:rsidRPr="001A45E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0000001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59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22:21:020016:1693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1982</w:t>
            </w:r>
          </w:p>
        </w:tc>
        <w:tc>
          <w:tcPr>
            <w:tcW w:w="567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1432,2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60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5094904,00</w:t>
            </w:r>
          </w:p>
        </w:tc>
        <w:tc>
          <w:tcPr>
            <w:tcW w:w="492" w:type="dxa"/>
            <w:textDirection w:val="btLr"/>
          </w:tcPr>
          <w:p w:rsidR="007C424B" w:rsidRPr="00DB0920" w:rsidRDefault="00DB0920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0920">
              <w:rPr>
                <w:bCs/>
                <w:color w:val="343434"/>
                <w:sz w:val="18"/>
                <w:szCs w:val="18"/>
                <w:shd w:val="clear" w:color="auto" w:fill="FFFFFF"/>
              </w:rPr>
              <w:t>22199345,00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10.03.2000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48 от 10.03.2000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Краснощёковского района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Стадион " Олимпийский"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Краснощёковский район, с. Краснощёково, пер. Театральный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22:21:000000:231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1980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171.3 кв.м.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Кирпичные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660 617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660 617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8E54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222234,34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Решение Алтайского краевого Совета народных депутатов " 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муниципальную" от 21.11.1991 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объектом недвижимости</w:t>
            </w:r>
          </w:p>
        </w:tc>
        <w:tc>
          <w:tcPr>
            <w:tcW w:w="723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Администрация Краснощековского сельсовета</w:t>
            </w:r>
          </w:p>
        </w:tc>
        <w:tc>
          <w:tcPr>
            <w:tcW w:w="709" w:type="dxa"/>
            <w:textDirection w:val="btLr"/>
          </w:tcPr>
          <w:p w:rsidR="007C424B" w:rsidRPr="001A45EC" w:rsidRDefault="00795E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с. Краснощёково, ул. Ленина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0021-0027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Спальный корпус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507,0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1887354,00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0028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столовой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602844,00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0031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склада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 Краснощёково,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72,0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409270,00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15.09.1994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 219 от 15.09.1994 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с. Чинета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ереговая 19а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22:21:040012:183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1C174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42105,94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с Администрацией Чинетинского сельсовета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.Е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рмачиха,8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22:21:010030:66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40,3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60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41192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40800,00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25527,23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14.11.2007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«О разграничении государственной собственности на краевую и муниципальную» от 21.11.1991г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;Р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ешение Краснощековского совета 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нар.депутатов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Алт.кр.№64 от 14.11.2007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 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жилом доме</w:t>
            </w:r>
          </w:p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уйбышево, ул.Центральная д.10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22:21:030026:578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168000,00</w:t>
            </w:r>
          </w:p>
        </w:tc>
        <w:tc>
          <w:tcPr>
            <w:tcW w:w="49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355371,42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48569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110229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Гаражный бокс(6 боксов)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22:21:020016:1605</w:t>
            </w:r>
          </w:p>
        </w:tc>
        <w:tc>
          <w:tcPr>
            <w:tcW w:w="436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275,5</w:t>
            </w:r>
          </w:p>
        </w:tc>
        <w:tc>
          <w:tcPr>
            <w:tcW w:w="392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60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C424B" w:rsidRPr="001A45EC" w:rsidRDefault="007C424B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1 189 374,00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br/>
              <w:t>206870,2</w:t>
            </w:r>
          </w:p>
        </w:tc>
        <w:tc>
          <w:tcPr>
            <w:tcW w:w="531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30.04.1998</w:t>
            </w:r>
          </w:p>
        </w:tc>
        <w:tc>
          <w:tcPr>
            <w:tcW w:w="15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№87 от 30.04.1998г.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C424B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7C424B" w:rsidRPr="001A45EC" w:rsidRDefault="007C424B" w:rsidP="004748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Карпово-Первое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д.17а</w:t>
            </w:r>
          </w:p>
        </w:tc>
        <w:tc>
          <w:tcPr>
            <w:tcW w:w="59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22:21:010017:106</w:t>
            </w:r>
          </w:p>
        </w:tc>
        <w:tc>
          <w:tcPr>
            <w:tcW w:w="436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62,6</w:t>
            </w:r>
          </w:p>
        </w:tc>
        <w:tc>
          <w:tcPr>
            <w:tcW w:w="392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60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  <w:vAlign w:val="center"/>
          </w:tcPr>
          <w:p w:rsidR="007C424B" w:rsidRPr="001A45EC" w:rsidRDefault="007C424B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179 871,00</w:t>
            </w:r>
          </w:p>
        </w:tc>
        <w:tc>
          <w:tcPr>
            <w:tcW w:w="492" w:type="dxa"/>
            <w:textDirection w:val="btLr"/>
            <w:vAlign w:val="center"/>
          </w:tcPr>
          <w:p w:rsidR="007C424B" w:rsidRPr="001A45EC" w:rsidRDefault="00C80726" w:rsidP="001A45EC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134891,11</w:t>
            </w:r>
          </w:p>
        </w:tc>
        <w:tc>
          <w:tcPr>
            <w:tcW w:w="531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  <w:vAlign w:val="cente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C424B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C424B" w:rsidRPr="001A45EC" w:rsidRDefault="007C424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1C174A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алая Суетка, д.12а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22:21:020023:86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175 500,00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142001,98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и(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под ФАП)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.Ч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д.61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22:21:020019:1272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51,9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123 500,00</w:t>
            </w:r>
          </w:p>
        </w:tc>
        <w:tc>
          <w:tcPr>
            <w:tcW w:w="492" w:type="dxa"/>
            <w:textDirection w:val="btLr"/>
            <w:vAlign w:val="center"/>
          </w:tcPr>
          <w:p w:rsidR="005A3463" w:rsidRPr="001A45EC" w:rsidRDefault="005A3463" w:rsidP="001A45EC">
            <w:pPr>
              <w:ind w:left="113" w:right="113"/>
              <w:jc w:val="center"/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164803,26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 14а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22:21:020016:1259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220,6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175500,00</w:t>
            </w:r>
          </w:p>
        </w:tc>
        <w:tc>
          <w:tcPr>
            <w:tcW w:w="60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175500,0</w:t>
            </w:r>
          </w:p>
        </w:tc>
        <w:tc>
          <w:tcPr>
            <w:tcW w:w="492" w:type="dxa"/>
            <w:textDirection w:val="btLr"/>
          </w:tcPr>
          <w:p w:rsidR="005A3463" w:rsidRPr="001A45EC" w:rsidRDefault="00EB30D2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444923,73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30.04.1998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№87 от 30.04.1998г.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олодежная д.4а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22:21:040011:116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29.9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94 526,00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64428,82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02.11.2005г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Усть-Козлуха,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еверная, д.2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22:21:030019:144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124,4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154 124,00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378373,6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02.11.2005г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Помещение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A51205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п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.З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олотушка,д.18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22:21:030010:140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62 700.00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72186,14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Нежилое помещение в здании под ФАП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ул.Юбилейная, д.15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22:21:010032:370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61.7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194 653,00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21,06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194 631,94</w:t>
            </w:r>
          </w:p>
        </w:tc>
        <w:tc>
          <w:tcPr>
            <w:tcW w:w="492" w:type="dxa"/>
            <w:textDirection w:val="btLr"/>
          </w:tcPr>
          <w:p w:rsidR="005A3463" w:rsidRPr="001A45EC" w:rsidRDefault="00110229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39082,63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  <w:vAlign w:val="cente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616962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96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  <w:r w:rsidR="00F13E56" w:rsidRPr="0061696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616962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616962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962">
              <w:rPr>
                <w:rFonts w:ascii="Times New Roman" w:hAnsi="Times New Roman" w:cs="Times New Roman"/>
                <w:sz w:val="18"/>
                <w:szCs w:val="18"/>
              </w:rPr>
              <w:t>Лаборатория</w:t>
            </w:r>
          </w:p>
        </w:tc>
        <w:tc>
          <w:tcPr>
            <w:tcW w:w="850" w:type="dxa"/>
            <w:textDirection w:val="btLr"/>
          </w:tcPr>
          <w:p w:rsidR="005A3463" w:rsidRPr="00616962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962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616962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616962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616962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616962">
              <w:rPr>
                <w:rFonts w:ascii="Times New Roman" w:hAnsi="Times New Roman" w:cs="Times New Roman"/>
                <w:sz w:val="18"/>
                <w:szCs w:val="18"/>
              </w:rPr>
              <w:t>раснощеково, ул.Кирова, д.24</w:t>
            </w:r>
          </w:p>
        </w:tc>
        <w:tc>
          <w:tcPr>
            <w:tcW w:w="590" w:type="dxa"/>
            <w:textDirection w:val="btLr"/>
          </w:tcPr>
          <w:p w:rsidR="005A3463" w:rsidRPr="00616962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6962">
              <w:rPr>
                <w:rFonts w:ascii="Times New Roman" w:hAnsi="Times New Roman" w:cs="Times New Roman"/>
                <w:sz w:val="18"/>
                <w:szCs w:val="18"/>
              </w:rPr>
              <w:t>22:21:020016:1079</w:t>
            </w:r>
          </w:p>
        </w:tc>
        <w:tc>
          <w:tcPr>
            <w:tcW w:w="436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191,5</w:t>
            </w:r>
          </w:p>
        </w:tc>
        <w:tc>
          <w:tcPr>
            <w:tcW w:w="392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055D8E" w:rsidRDefault="0009324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sz w:val="18"/>
                <w:szCs w:val="18"/>
              </w:rPr>
              <w:t>дерево</w:t>
            </w:r>
          </w:p>
        </w:tc>
        <w:tc>
          <w:tcPr>
            <w:tcW w:w="60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055D8E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055D8E" w:rsidRDefault="0009324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55D8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946810,47</w:t>
            </w:r>
          </w:p>
        </w:tc>
        <w:tc>
          <w:tcPr>
            <w:tcW w:w="531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055D8E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055D8E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ул.Набережная, д.22а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22:21:020016:1123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279,1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476 966,20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209573,4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ул.Садовая, д.15а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22:21:020017:356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461,8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 xml:space="preserve">Из </w:t>
            </w:r>
            <w:proofErr w:type="spellStart"/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проч</w:t>
            </w:r>
            <w:proofErr w:type="spellEnd"/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 xml:space="preserve"> материалов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60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383817.00</w:t>
            </w:r>
          </w:p>
        </w:tc>
        <w:tc>
          <w:tcPr>
            <w:tcW w:w="492" w:type="dxa"/>
            <w:textDirection w:val="btLr"/>
          </w:tcPr>
          <w:p w:rsidR="005A3463" w:rsidRPr="001A45EC" w:rsidRDefault="00D9223F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346761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DF746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E85E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Сооружение моста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Новошипуново, ул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олодежная , д.2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22:21:030015:258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2009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130,65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25.08.2009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безвозмездной передачи имущества от 25.08.2009г.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F13E5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23" w:type="dxa"/>
            <w:textDirection w:val="btLr"/>
          </w:tcPr>
          <w:p w:rsidR="005A3463" w:rsidRPr="001A45EC" w:rsidRDefault="007552C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4634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1,5 км по направлению на запад от ориентира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уетка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22:21:020027:395</w:t>
            </w:r>
          </w:p>
        </w:tc>
        <w:tc>
          <w:tcPr>
            <w:tcW w:w="436" w:type="dxa"/>
            <w:textDirection w:val="btLr"/>
          </w:tcPr>
          <w:p w:rsidR="005A3463" w:rsidRPr="001A45EC" w:rsidRDefault="00F6558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184671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200 0000м.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31.05.2012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суда Алтайского края от 31.05.2012г.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Котельная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Калинина, д.38а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22:21:020017:380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439770,87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506061,31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200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ул.Калинина, д.46б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22:21:020019:892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213,9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274875,65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679218,06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21.11.1991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краевую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 муниципальную» от 21.11.1991г.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за муниципальным унитарным предприятием</w:t>
            </w:r>
          </w:p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DB092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. Краснощёково, ул. </w:t>
            </w:r>
            <w:r w:rsidR="00DB0920">
              <w:rPr>
                <w:rFonts w:ascii="Times New Roman" w:hAnsi="Times New Roman" w:cs="Times New Roman"/>
                <w:sz w:val="18"/>
                <w:szCs w:val="18"/>
              </w:rPr>
              <w:t>Ленина 134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5E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835E4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№2</w:t>
            </w:r>
          </w:p>
        </w:tc>
        <w:tc>
          <w:tcPr>
            <w:tcW w:w="85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ул.Степная, д.2б, кВ.2</w:t>
            </w:r>
          </w:p>
        </w:tc>
        <w:tc>
          <w:tcPr>
            <w:tcW w:w="590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22:21:020021:1121</w:t>
            </w:r>
          </w:p>
        </w:tc>
        <w:tc>
          <w:tcPr>
            <w:tcW w:w="436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F835E4" w:rsidRPr="001A45EC" w:rsidRDefault="00F348A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56,8</w:t>
            </w:r>
          </w:p>
        </w:tc>
        <w:tc>
          <w:tcPr>
            <w:tcW w:w="392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596961,89</w:t>
            </w:r>
          </w:p>
        </w:tc>
        <w:tc>
          <w:tcPr>
            <w:tcW w:w="60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393259,61</w:t>
            </w:r>
          </w:p>
        </w:tc>
        <w:tc>
          <w:tcPr>
            <w:tcW w:w="720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197702,28</w:t>
            </w:r>
          </w:p>
        </w:tc>
        <w:tc>
          <w:tcPr>
            <w:tcW w:w="492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532434,11</w:t>
            </w:r>
          </w:p>
        </w:tc>
        <w:tc>
          <w:tcPr>
            <w:tcW w:w="531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01.02.2010</w:t>
            </w:r>
          </w:p>
        </w:tc>
        <w:tc>
          <w:tcPr>
            <w:tcW w:w="15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835E4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Служебное</w:t>
            </w: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35E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5E4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F835E4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Квартира №3</w:t>
            </w:r>
          </w:p>
        </w:tc>
        <w:tc>
          <w:tcPr>
            <w:tcW w:w="85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</w:t>
            </w:r>
            <w:r w:rsidR="004748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ул.Степная, д.2б, кВ.3</w:t>
            </w:r>
          </w:p>
        </w:tc>
        <w:tc>
          <w:tcPr>
            <w:tcW w:w="590" w:type="dxa"/>
            <w:textDirection w:val="btLr"/>
          </w:tcPr>
          <w:p w:rsidR="00F835E4" w:rsidRPr="001A45EC" w:rsidRDefault="0077762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22:21:020021:1122</w:t>
            </w:r>
          </w:p>
        </w:tc>
        <w:tc>
          <w:tcPr>
            <w:tcW w:w="436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F835E4" w:rsidRPr="001A45EC" w:rsidRDefault="0077762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47,3</w:t>
            </w:r>
          </w:p>
        </w:tc>
        <w:tc>
          <w:tcPr>
            <w:tcW w:w="392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F835E4" w:rsidRPr="001A45EC" w:rsidRDefault="00F835E4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497117,91</w:t>
            </w:r>
          </w:p>
        </w:tc>
        <w:tc>
          <w:tcPr>
            <w:tcW w:w="60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332482,02</w:t>
            </w:r>
          </w:p>
        </w:tc>
        <w:tc>
          <w:tcPr>
            <w:tcW w:w="720" w:type="dxa"/>
            <w:textDirection w:val="btLr"/>
          </w:tcPr>
          <w:p w:rsidR="00F835E4" w:rsidRPr="001A45EC" w:rsidRDefault="0077762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164635,88</w:t>
            </w:r>
          </w:p>
        </w:tc>
        <w:tc>
          <w:tcPr>
            <w:tcW w:w="492" w:type="dxa"/>
            <w:textDirection w:val="btLr"/>
          </w:tcPr>
          <w:p w:rsidR="00F835E4" w:rsidRPr="001A45EC" w:rsidRDefault="00F348AC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443382,63</w:t>
            </w:r>
          </w:p>
        </w:tc>
        <w:tc>
          <w:tcPr>
            <w:tcW w:w="531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01.02.2010</w:t>
            </w:r>
          </w:p>
        </w:tc>
        <w:tc>
          <w:tcPr>
            <w:tcW w:w="15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территориального управления Федерального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агенства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управлению государственным имуществом в Алтайском крае №829 от 31.12.2009г; Акт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п-п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имущества от 01.02.2010г.</w:t>
            </w:r>
          </w:p>
        </w:tc>
        <w:tc>
          <w:tcPr>
            <w:tcW w:w="567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социального найма жилого помещения</w:t>
            </w: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35E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35E4" w:rsidRPr="001A45EC" w:rsidRDefault="00F835E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6B6F9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Здание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хозблока</w:t>
            </w:r>
            <w:proofErr w:type="spellEnd"/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47483D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ул.Молодежная, д.23а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22:21:010034:153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из проч</w:t>
            </w:r>
            <w:proofErr w:type="gramStart"/>
            <w:r w:rsidRPr="001A45EC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1A45EC">
              <w:rPr>
                <w:rFonts w:ascii="Times New Roman" w:hAnsi="Times New Roman"/>
                <w:sz w:val="18"/>
                <w:szCs w:val="18"/>
              </w:rPr>
              <w:t>атериалов</w:t>
            </w:r>
          </w:p>
        </w:tc>
        <w:tc>
          <w:tcPr>
            <w:tcW w:w="60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DF488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1A45EC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447827,28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Разрешение на ввод объекта в эксплуатацию №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RU 22521303-14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от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06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1A45E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2009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A7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клуб)</w:t>
            </w:r>
          </w:p>
        </w:tc>
        <w:tc>
          <w:tcPr>
            <w:tcW w:w="85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пом.1</w:t>
            </w:r>
          </w:p>
        </w:tc>
        <w:tc>
          <w:tcPr>
            <w:tcW w:w="59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22:21:040012:254</w:t>
            </w:r>
          </w:p>
        </w:tc>
        <w:tc>
          <w:tcPr>
            <w:tcW w:w="436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160,4</w:t>
            </w:r>
          </w:p>
        </w:tc>
        <w:tc>
          <w:tcPr>
            <w:tcW w:w="392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60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3345265,51</w:t>
            </w:r>
          </w:p>
        </w:tc>
        <w:tc>
          <w:tcPr>
            <w:tcW w:w="492" w:type="dxa"/>
            <w:textDirection w:val="btLr"/>
          </w:tcPr>
          <w:p w:rsidR="00886A7E" w:rsidRPr="001A45EC" w:rsidRDefault="00886A7E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101602,17</w:t>
            </w:r>
          </w:p>
        </w:tc>
        <w:tc>
          <w:tcPr>
            <w:tcW w:w="531" w:type="dxa"/>
            <w:textDirection w:val="btLr"/>
          </w:tcPr>
          <w:p w:rsidR="00886A7E" w:rsidRPr="00920646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 от 2016г. с Администрацией Чинетинского сельского совета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886A7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0C75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е(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ФАП)</w:t>
            </w:r>
          </w:p>
        </w:tc>
        <w:tc>
          <w:tcPr>
            <w:tcW w:w="85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пом.2</w:t>
            </w:r>
          </w:p>
        </w:tc>
        <w:tc>
          <w:tcPr>
            <w:tcW w:w="59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22:21:040012:252</w:t>
            </w:r>
          </w:p>
        </w:tc>
        <w:tc>
          <w:tcPr>
            <w:tcW w:w="436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99,0</w:t>
            </w:r>
          </w:p>
        </w:tc>
        <w:tc>
          <w:tcPr>
            <w:tcW w:w="392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600" w:type="dxa"/>
            <w:textDirection w:val="btLr"/>
          </w:tcPr>
          <w:p w:rsidR="00720C75" w:rsidRPr="001A45EC" w:rsidRDefault="00720C75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2064721,23</w:t>
            </w:r>
          </w:p>
        </w:tc>
        <w:tc>
          <w:tcPr>
            <w:tcW w:w="492" w:type="dxa"/>
            <w:textDirection w:val="btLr"/>
          </w:tcPr>
          <w:p w:rsidR="00720C75" w:rsidRPr="001A45EC" w:rsidRDefault="00886A7E" w:rsidP="00330775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62709,57</w:t>
            </w:r>
          </w:p>
        </w:tc>
        <w:tc>
          <w:tcPr>
            <w:tcW w:w="531" w:type="dxa"/>
            <w:textDirection w:val="btLr"/>
          </w:tcPr>
          <w:p w:rsidR="00720C75" w:rsidRPr="00920646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720C75" w:rsidRPr="001A45EC" w:rsidRDefault="00720C75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720C75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720C75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720C75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безвозмездного пользования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10.09.2019г. с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 КГБУЗ «Краснощековская ЦРБ»</w:t>
            </w:r>
          </w:p>
        </w:tc>
        <w:tc>
          <w:tcPr>
            <w:tcW w:w="84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720C75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20C75" w:rsidRPr="001A45EC" w:rsidRDefault="00720C7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A7E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F13E5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86A7E" w:rsidRPr="001A45EC" w:rsidRDefault="00886A7E" w:rsidP="00886A7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85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д.18, пом.3</w:t>
            </w:r>
          </w:p>
        </w:tc>
        <w:tc>
          <w:tcPr>
            <w:tcW w:w="59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22:21:040012:253</w:t>
            </w:r>
          </w:p>
        </w:tc>
        <w:tc>
          <w:tcPr>
            <w:tcW w:w="436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261,4</w:t>
            </w:r>
          </w:p>
        </w:tc>
        <w:tc>
          <w:tcPr>
            <w:tcW w:w="392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60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5451699,26</w:t>
            </w:r>
          </w:p>
        </w:tc>
        <w:tc>
          <w:tcPr>
            <w:tcW w:w="492" w:type="dxa"/>
            <w:textDirection w:val="btLr"/>
          </w:tcPr>
          <w:p w:rsidR="00886A7E" w:rsidRPr="001A45EC" w:rsidRDefault="00886A7E" w:rsidP="00330775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165</w:t>
            </w:r>
            <w:r w:rsidR="003317EE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578,60</w:t>
            </w:r>
          </w:p>
        </w:tc>
        <w:tc>
          <w:tcPr>
            <w:tcW w:w="531" w:type="dxa"/>
            <w:textDirection w:val="btLr"/>
          </w:tcPr>
          <w:p w:rsidR="00886A7E" w:rsidRPr="00920646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Решение Краснощековского районного Совета народных депутатов Алтайского края №40 от 02.11.2005</w:t>
            </w:r>
          </w:p>
        </w:tc>
        <w:tc>
          <w:tcPr>
            <w:tcW w:w="567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886A7E" w:rsidRPr="001A45EC" w:rsidRDefault="00886A7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86A7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86A7E" w:rsidRPr="001A45EC" w:rsidRDefault="00886A7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053FC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2053F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3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053FC" w:rsidRPr="001A45EC" w:rsidRDefault="002053FC" w:rsidP="0048317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  <w:r w:rsidR="0048317C">
              <w:rPr>
                <w:rFonts w:ascii="Times New Roman" w:hAnsi="Times New Roman" w:cs="Times New Roman"/>
                <w:sz w:val="18"/>
                <w:szCs w:val="18"/>
              </w:rPr>
              <w:t>(здание гаража)</w:t>
            </w:r>
          </w:p>
        </w:tc>
        <w:tc>
          <w:tcPr>
            <w:tcW w:w="85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ул.Победы, </w:t>
            </w:r>
            <w:r w:rsidRPr="00575BEA">
              <w:rPr>
                <w:rFonts w:ascii="Times New Roman" w:hAnsi="Times New Roman" w:cs="Times New Roman"/>
                <w:sz w:val="18"/>
                <w:szCs w:val="18"/>
              </w:rPr>
              <w:t>д.16/</w:t>
            </w:r>
            <w:r w:rsidR="00575BEA" w:rsidRPr="00575BE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0" w:type="dxa"/>
            <w:textDirection w:val="btLr"/>
          </w:tcPr>
          <w:p w:rsidR="002053FC" w:rsidRDefault="00575B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22:21:020020:1324</w:t>
            </w:r>
          </w:p>
        </w:tc>
        <w:tc>
          <w:tcPr>
            <w:tcW w:w="436" w:type="dxa"/>
            <w:textDirection w:val="btLr"/>
          </w:tcPr>
          <w:p w:rsidR="002053FC" w:rsidRPr="00886A7E" w:rsidRDefault="002053F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2053FC" w:rsidRPr="00886A7E" w:rsidRDefault="00D10AD8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182,1</w:t>
            </w:r>
          </w:p>
        </w:tc>
        <w:tc>
          <w:tcPr>
            <w:tcW w:w="392" w:type="dxa"/>
            <w:textDirection w:val="btLr"/>
          </w:tcPr>
          <w:p w:rsidR="002053FC" w:rsidRPr="00886A7E" w:rsidRDefault="002053F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053FC" w:rsidRDefault="002053FC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2053FC" w:rsidRPr="001A45EC" w:rsidRDefault="00D10AD8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600" w:type="dxa"/>
            <w:textDirection w:val="btLr"/>
          </w:tcPr>
          <w:p w:rsidR="002053FC" w:rsidRDefault="00D10AD8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053FC" w:rsidRPr="001A45EC" w:rsidRDefault="00D10AD8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412362,00</w:t>
            </w:r>
          </w:p>
        </w:tc>
        <w:tc>
          <w:tcPr>
            <w:tcW w:w="492" w:type="dxa"/>
            <w:textDirection w:val="btLr"/>
          </w:tcPr>
          <w:p w:rsidR="002053FC" w:rsidRDefault="002053FC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2053FC" w:rsidRPr="002053F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2053FC" w:rsidRPr="001A45EC" w:rsidRDefault="00D10AD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2053FC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053FC" w:rsidRPr="001A45EC" w:rsidRDefault="002053FC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4BA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23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A4BAD" w:rsidRDefault="00DA4BAD" w:rsidP="00F90CC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Нежилое здание </w:t>
            </w:r>
          </w:p>
        </w:tc>
        <w:tc>
          <w:tcPr>
            <w:tcW w:w="850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р-н, с.</w:t>
            </w:r>
            <w:r w:rsidR="00F90CC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Краснощеково,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обеды, д.16/</w:t>
            </w:r>
            <w:r w:rsidR="00EF4E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90" w:type="dxa"/>
            <w:textDirection w:val="btLr"/>
          </w:tcPr>
          <w:p w:rsidR="00DA4BA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DA4BAD" w:rsidRPr="00886A7E" w:rsidRDefault="00DA4BA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DA4BAD" w:rsidRDefault="00DA4BA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159,2</w:t>
            </w:r>
          </w:p>
        </w:tc>
        <w:tc>
          <w:tcPr>
            <w:tcW w:w="392" w:type="dxa"/>
            <w:textDirection w:val="btLr"/>
          </w:tcPr>
          <w:p w:rsidR="00DA4BAD" w:rsidRPr="00886A7E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60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155691,00</w:t>
            </w:r>
          </w:p>
        </w:tc>
        <w:tc>
          <w:tcPr>
            <w:tcW w:w="492" w:type="dxa"/>
            <w:textDirection w:val="btLr"/>
          </w:tcPr>
          <w:p w:rsidR="00DA4BAD" w:rsidRDefault="00DA4BAD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31" w:type="dxa"/>
            <w:textDirection w:val="btLr"/>
          </w:tcPr>
          <w:p w:rsidR="00DA4BAD" w:rsidRPr="002053F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DA4BAD" w:rsidRPr="0002175D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175D">
              <w:rPr>
                <w:rFonts w:ascii="Times New Roman" w:hAnsi="Times New Roman" w:cs="Times New Roman"/>
              </w:rPr>
              <w:t>Решение Алтайского краевого Совета народных депутатов от 21.11.1991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A4BAD" w:rsidRPr="001A45EC" w:rsidRDefault="00DA4BA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A23ED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EA23ED" w:rsidRPr="001A45EC" w:rsidRDefault="00E85E2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Объект незавершенного </w:t>
            </w:r>
            <w:r w:rsidR="00BB6301" w:rsidRPr="001A45EC">
              <w:rPr>
                <w:rFonts w:ascii="Times New Roman" w:hAnsi="Times New Roman" w:cs="Times New Roman"/>
                <w:sz w:val="18"/>
                <w:szCs w:val="18"/>
              </w:rPr>
              <w:t>строительства. Водопровод</w:t>
            </w:r>
          </w:p>
        </w:tc>
        <w:tc>
          <w:tcPr>
            <w:tcW w:w="85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</w:t>
            </w:r>
            <w:r w:rsidR="00BB6301"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Краснощековский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</w:t>
            </w:r>
          </w:p>
        </w:tc>
        <w:tc>
          <w:tcPr>
            <w:tcW w:w="590" w:type="dxa"/>
            <w:textDirection w:val="btLr"/>
          </w:tcPr>
          <w:p w:rsidR="00EA23ED" w:rsidRPr="001A45EC" w:rsidRDefault="007339F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36" w:type="dxa"/>
            <w:textDirection w:val="btLr"/>
          </w:tcPr>
          <w:p w:rsidR="00EA23ED" w:rsidRPr="00886A7E" w:rsidRDefault="007339F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A23ED" w:rsidRPr="00886A7E" w:rsidRDefault="007339F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A7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A23ED" w:rsidRPr="00886A7E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86A7E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3ED" w:rsidRPr="001A45EC" w:rsidRDefault="00EA23E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600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A23ED" w:rsidRPr="001A45EC" w:rsidRDefault="00EA23ED" w:rsidP="001A45E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A45EC">
              <w:rPr>
                <w:rFonts w:ascii="Times New Roman" w:hAnsi="Times New Roman"/>
                <w:color w:val="000000"/>
                <w:sz w:val="18"/>
                <w:szCs w:val="18"/>
              </w:rPr>
              <w:t>25585047,14</w:t>
            </w:r>
          </w:p>
        </w:tc>
        <w:tc>
          <w:tcPr>
            <w:tcW w:w="492" w:type="dxa"/>
            <w:textDirection w:val="btLr"/>
          </w:tcPr>
          <w:p w:rsidR="00EA23ED" w:rsidRPr="001A45EC" w:rsidRDefault="007339F5" w:rsidP="001A45EC">
            <w:pPr>
              <w:jc w:val="center"/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531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6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EA23ED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23ED" w:rsidRPr="001A45EC" w:rsidRDefault="00EA23E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стр.60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22:21:020015:43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1373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657</w:t>
            </w:r>
            <w:r w:rsidR="003317E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406,13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08.11.2011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П.4 ст.30.2 ФЗ от 21.07.1997 № 122-ФЗ « О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гос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Регистрации прав на недвижимое имущество и сделок с ним», п.1.1 ст. 12 ФЗ от 24.07.2002 № 101-ФЗ « Об обороте земель с/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назначения»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район.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раснощёково, ул. Победы, </w:t>
            </w:r>
            <w:r w:rsidRPr="0090635C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22:21:020020:1321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1433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199</w:t>
            </w:r>
            <w:r w:rsidR="003317E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674,22</w:t>
            </w:r>
          </w:p>
        </w:tc>
        <w:tc>
          <w:tcPr>
            <w:tcW w:w="531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1991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E85E2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.Карпово-Второе, ул. Калинина,35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41772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</w:t>
            </w:r>
            <w:r w:rsidR="003317E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366,68</w:t>
            </w:r>
          </w:p>
        </w:tc>
        <w:tc>
          <w:tcPr>
            <w:tcW w:w="531" w:type="dxa"/>
            <w:textDirection w:val="btLr"/>
          </w:tcPr>
          <w:p w:rsidR="005A3463" w:rsidRPr="001A45EC" w:rsidRDefault="002C687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2010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Распоряжение Администрации Алтайского края № 230-р от 19.07.2010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пос.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Чарышский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61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22:21:020015:44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E821E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87</w:t>
            </w:r>
            <w:r w:rsidR="003317EE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A45EC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409,04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28.08.2007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купли-продажи от 20.08.2007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в 1,35 км от ориентира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22:21:040002:159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6519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900,00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Примерно в  420 м.  от ориентира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по направлению на северо-запад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22:21:040002:157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595,00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п.3 ст. 3.1. ФЗ « О введении в действие Земельного кодекса РФ» № 137-ФЗ от 25.10.2001 акт приема-передачи имущества от 04.05.2007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Ленина,123б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22:21:020017:734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055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813,00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Усть-Козлуха,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,29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22:21:030018:302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1539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080,00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ерезовка, ул. Школьная,5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471,00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01C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Победы, 13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22:21:020020:333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143,00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 37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14332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9D25EA" w:rsidRPr="001A45EC" w:rsidRDefault="009D25EA" w:rsidP="009D25E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823,00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7817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010,00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Калинина,39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7361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290,00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16115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572,00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5821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082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299,00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Калинина,42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22:21:010019:256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22714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7297,00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Краснощёково, ул. Калинина,55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22:21:020019:306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21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999,04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Суетка, ул. Советская,68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22:21:020027:159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311,16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Куйбышево, пер. Школьный,12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22:21:030026:232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4445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124,00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22:21:010028:161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11724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574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884,92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BB630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22:21:010027:537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1143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  <w:r w:rsidR="003317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553,00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Верх-Камышенка,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Водопроводная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34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22:21:010032:176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3978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856 543,00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Маралиха, ул. 40 лет Победы,32а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22:21:030025:179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7187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506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538,94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Маралиха,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22:21:030024:186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29549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4 523 656,00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C56DE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Новошипуново, ул. Мира,38/1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22:21:030013:184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18000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торое, ул. Школьная,14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23200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4 146 072,00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Усть-Козлуха,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30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22:21:0300187:175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21400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1 778 494,00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Карпово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торое, ул. </w:t>
            </w:r>
            <w:r w:rsidR="006060BA" w:rsidRPr="001A45EC">
              <w:rPr>
                <w:rFonts w:ascii="Times New Roman" w:hAnsi="Times New Roman" w:cs="Times New Roman"/>
                <w:sz w:val="18"/>
                <w:szCs w:val="18"/>
              </w:rPr>
              <w:t>Молодежная, строение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2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22:21:010018:141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5600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1 205 792,00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.В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ерх-Камышенка, ул. Молодежная, строение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22:21:010032:180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13146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2 187 426,00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раснощёково, ул. Ленина,121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22:21:020017:126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19114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  <w:r w:rsidR="009D25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729,88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кимовка, ул. Новая,31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22:21:020026:152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3808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819 939,00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на юго-запад от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.Б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ерезовка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22:21:010005:78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870000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1 270 200,00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аренды №356 от 09.02.2000г. дата регистрации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16.02.2000г, № 22-77/21-1/2000-60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Аренда</w:t>
            </w: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</w:t>
            </w:r>
            <w:r w:rsidR="006060BA" w:rsidRPr="001A45EC">
              <w:rPr>
                <w:rFonts w:ascii="Times New Roman" w:hAnsi="Times New Roman" w:cs="Times New Roman"/>
                <w:sz w:val="18"/>
                <w:szCs w:val="18"/>
              </w:rPr>
              <w:t>район, с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060B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Краснощеково, ул. Набережная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22:21:020016:871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46 422,00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19.09.2008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Постановление Администрации Краснощековского района Алтайского края №243 от 10.06.2008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Постоянное (бессрочное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)п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ользование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5A3463" w:rsidRPr="00E158FB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 xml:space="preserve">Установлено относительно </w:t>
            </w:r>
            <w:r w:rsidR="006060BA" w:rsidRPr="00E158FB">
              <w:rPr>
                <w:rFonts w:ascii="Times New Roman" w:hAnsi="Times New Roman" w:cs="Times New Roman"/>
                <w:sz w:val="16"/>
                <w:szCs w:val="16"/>
              </w:rPr>
              <w:t>ориентира, расположенного</w:t>
            </w:r>
            <w:r w:rsidR="006060BA">
              <w:rPr>
                <w:rFonts w:ascii="Times New Roman" w:hAnsi="Times New Roman" w:cs="Times New Roman"/>
                <w:sz w:val="16"/>
                <w:szCs w:val="16"/>
              </w:rPr>
              <w:t xml:space="preserve"> в границах участка. с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6060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Березовка,</w:t>
            </w:r>
            <w:r w:rsidR="006060B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.Ш</w:t>
            </w:r>
            <w:proofErr w:type="gramEnd"/>
            <w:r w:rsidRPr="00E158FB">
              <w:rPr>
                <w:rFonts w:ascii="Times New Roman" w:hAnsi="Times New Roman" w:cs="Times New Roman"/>
                <w:sz w:val="16"/>
                <w:szCs w:val="16"/>
              </w:rPr>
              <w:t>кольная 5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22:21:010023:275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2987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5A3463" w:rsidRPr="001A45EC" w:rsidRDefault="009D25E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707 471,00</w:t>
            </w: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11.03.2012</w:t>
            </w: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Решение Алтайского краевого совета народных депутатов от 21.11.1991 г. п.3 ст. 3.1. ФЗ « О введении в действие Земельного кодекса РФ» № 137-ФЗ от 25.10.2001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38а</w:t>
            </w:r>
          </w:p>
        </w:tc>
        <w:tc>
          <w:tcPr>
            <w:tcW w:w="590" w:type="dxa"/>
            <w:textDirection w:val="btLr"/>
          </w:tcPr>
          <w:p w:rsidR="005A3463" w:rsidRPr="001A45EC" w:rsidRDefault="008A7D6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22:21:000000:167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  <w:r w:rsidR="008A7D6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110533,54</w:t>
            </w:r>
          </w:p>
        </w:tc>
        <w:tc>
          <w:tcPr>
            <w:tcW w:w="492" w:type="dxa"/>
            <w:textDirection w:val="btLr"/>
          </w:tcPr>
          <w:p w:rsidR="005A3463" w:rsidRPr="001A45EC" w:rsidRDefault="00844DC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5 159 564,00</w:t>
            </w:r>
          </w:p>
        </w:tc>
        <w:tc>
          <w:tcPr>
            <w:tcW w:w="531" w:type="dxa"/>
            <w:textDirection w:val="btLr"/>
          </w:tcPr>
          <w:p w:rsidR="005A3463" w:rsidRPr="001A45EC" w:rsidRDefault="00FF748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4DC3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</w:p>
        </w:tc>
        <w:tc>
          <w:tcPr>
            <w:tcW w:w="1560" w:type="dxa"/>
            <w:textDirection w:val="btLr"/>
          </w:tcPr>
          <w:p w:rsidR="00FF7488" w:rsidRDefault="00FF7488" w:rsidP="00FF748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Краснощековского района Алтайского края №816/1 от 14.08.2015 г. Акт приема-передачи от 20.08.2015 г. </w:t>
            </w:r>
          </w:p>
          <w:p w:rsidR="005A3463" w:rsidRPr="001A45EC" w:rsidRDefault="00FF7488" w:rsidP="00FF7488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Выписка из ЕГРН от 30.</w:t>
            </w:r>
            <w:r w:rsidR="00D62A99">
              <w:rPr>
                <w:rFonts w:ascii="Times New Roman" w:hAnsi="Times New Roman" w:cs="Times New Roman"/>
                <w:sz w:val="18"/>
                <w:szCs w:val="18"/>
              </w:rPr>
              <w:t>08.2016г.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21775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2A46E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Калинина, 46б</w:t>
            </w:r>
          </w:p>
        </w:tc>
        <w:tc>
          <w:tcPr>
            <w:tcW w:w="590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22:21:000000:163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  <w:r w:rsidR="005A3463" w:rsidRPr="001A45E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060ED5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14527245,98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060ED5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14527245,98</w:t>
            </w:r>
          </w:p>
        </w:tc>
        <w:tc>
          <w:tcPr>
            <w:tcW w:w="492" w:type="dxa"/>
            <w:textDirection w:val="btLr"/>
          </w:tcPr>
          <w:p w:rsidR="005A3463" w:rsidRPr="001A45EC" w:rsidRDefault="007B34E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4 896 220,00</w:t>
            </w:r>
          </w:p>
        </w:tc>
        <w:tc>
          <w:tcPr>
            <w:tcW w:w="531" w:type="dxa"/>
            <w:textDirection w:val="btLr"/>
          </w:tcPr>
          <w:p w:rsidR="005A3463" w:rsidRPr="00937576" w:rsidRDefault="00E4081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576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</w:p>
        </w:tc>
        <w:tc>
          <w:tcPr>
            <w:tcW w:w="1560" w:type="dxa"/>
            <w:textDirection w:val="btLr"/>
          </w:tcPr>
          <w:p w:rsidR="00E40816" w:rsidRPr="00937576" w:rsidRDefault="00E40816" w:rsidP="00E4081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576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Краснощековского района Алтайского края №816/1 от 14.08.2015 г. Акт приема-передачи от 20.08.2015 г. </w:t>
            </w:r>
          </w:p>
          <w:p w:rsidR="005A3463" w:rsidRPr="00937576" w:rsidRDefault="00E40816" w:rsidP="00E4081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7576">
              <w:rPr>
                <w:rFonts w:ascii="Times New Roman" w:hAnsi="Times New Roman" w:cs="Times New Roman"/>
                <w:sz w:val="18"/>
                <w:szCs w:val="18"/>
              </w:rPr>
              <w:t xml:space="preserve"> Выписка из ЕГРН от 30.08.2016г.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862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Ленина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51577,34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535931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Краснощековский район Алтайского края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 w:rsidR="00272970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Краснощёково, ул.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, 15а</w:t>
            </w:r>
          </w:p>
        </w:tc>
        <w:tc>
          <w:tcPr>
            <w:tcW w:w="590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22:21:000000:164</w:t>
            </w: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1127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C629CC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474 989,86</w:t>
            </w:r>
          </w:p>
        </w:tc>
        <w:tc>
          <w:tcPr>
            <w:tcW w:w="600" w:type="dxa"/>
            <w:textDirection w:val="btLr"/>
          </w:tcPr>
          <w:p w:rsidR="005A3463" w:rsidRPr="001A45EC" w:rsidRDefault="00C629CC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A3463" w:rsidRPr="001A45EC" w:rsidRDefault="00C629CC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474 989,86</w:t>
            </w:r>
          </w:p>
        </w:tc>
        <w:tc>
          <w:tcPr>
            <w:tcW w:w="492" w:type="dxa"/>
            <w:textDirection w:val="btLr"/>
          </w:tcPr>
          <w:p w:rsidR="005A3463" w:rsidRPr="001A45EC" w:rsidRDefault="00804C27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4 144 073,00</w:t>
            </w:r>
          </w:p>
        </w:tc>
        <w:tc>
          <w:tcPr>
            <w:tcW w:w="531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4C27">
              <w:rPr>
                <w:rFonts w:ascii="Times New Roman" w:hAnsi="Times New Roman" w:cs="Times New Roman"/>
                <w:sz w:val="18"/>
                <w:szCs w:val="18"/>
              </w:rPr>
              <w:t>30.08.2016</w:t>
            </w:r>
          </w:p>
        </w:tc>
        <w:tc>
          <w:tcPr>
            <w:tcW w:w="1560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– передачи от 20.08.2015 г., Постановление 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хозяйственного ведения от 19.10.2018г.</w:t>
            </w:r>
          </w:p>
        </w:tc>
        <w:tc>
          <w:tcPr>
            <w:tcW w:w="7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МУП Краснощёковские водопроводные сети</w:t>
            </w:r>
          </w:p>
        </w:tc>
        <w:tc>
          <w:tcPr>
            <w:tcW w:w="709" w:type="dxa"/>
            <w:textDirection w:val="btLr"/>
          </w:tcPr>
          <w:p w:rsidR="005A3463" w:rsidRPr="001A45EC" w:rsidRDefault="00B61FBB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Набережная, 22а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1460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60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62A99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119014,72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463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5A3463" w:rsidRPr="001A45EC" w:rsidRDefault="00E1717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86A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Тепловые сети от котельной</w:t>
            </w:r>
          </w:p>
        </w:tc>
        <w:tc>
          <w:tcPr>
            <w:tcW w:w="85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Краснощёково, ул. Победы</w:t>
            </w:r>
          </w:p>
        </w:tc>
        <w:tc>
          <w:tcPr>
            <w:tcW w:w="59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3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60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720" w:type="dxa"/>
            <w:textDirection w:val="btLr"/>
          </w:tcPr>
          <w:p w:rsidR="005A3463" w:rsidRPr="001A45EC" w:rsidRDefault="00DE75FD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6140,16</w:t>
            </w:r>
          </w:p>
        </w:tc>
        <w:tc>
          <w:tcPr>
            <w:tcW w:w="492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8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5A3463" w:rsidRPr="001A45EC" w:rsidRDefault="00CD55C5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5A3463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A3463" w:rsidRPr="001A45EC" w:rsidRDefault="005A3463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0B6" w:rsidRPr="001A45EC" w:rsidTr="002053FC">
        <w:trPr>
          <w:cantSplit/>
          <w:trHeight w:val="3134"/>
        </w:trPr>
        <w:tc>
          <w:tcPr>
            <w:tcW w:w="425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 Краснощёково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пер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еатральный</w:t>
            </w:r>
            <w:r w:rsidR="00872245">
              <w:rPr>
                <w:rFonts w:ascii="Times New Roman" w:hAnsi="Times New Roman" w:cs="Times New Roman"/>
                <w:sz w:val="18"/>
                <w:szCs w:val="18"/>
              </w:rPr>
              <w:t>,19</w:t>
            </w:r>
          </w:p>
        </w:tc>
        <w:tc>
          <w:tcPr>
            <w:tcW w:w="590" w:type="dxa"/>
            <w:textDirection w:val="btLr"/>
          </w:tcPr>
          <w:p w:rsidR="000250B6" w:rsidRPr="0013629D" w:rsidRDefault="001362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22:21:020016:343</w:t>
            </w:r>
          </w:p>
        </w:tc>
        <w:tc>
          <w:tcPr>
            <w:tcW w:w="436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392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0250B6" w:rsidRDefault="000250B6" w:rsidP="001A45E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0250B6" w:rsidRPr="0013629D" w:rsidRDefault="0013629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32</w:t>
            </w:r>
            <w:r w:rsidR="007449CE">
              <w:rPr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13629D">
              <w:rPr>
                <w:bCs/>
                <w:color w:val="343434"/>
                <w:sz w:val="18"/>
                <w:szCs w:val="18"/>
                <w:shd w:val="clear" w:color="auto" w:fill="FFFFFF"/>
              </w:rPr>
              <w:t>994</w:t>
            </w:r>
            <w:r>
              <w:rPr>
                <w:bCs/>
                <w:color w:val="343434"/>
                <w:sz w:val="18"/>
                <w:szCs w:val="18"/>
                <w:shd w:val="clear" w:color="auto" w:fill="FFFFFF"/>
              </w:rPr>
              <w:t>,00</w:t>
            </w:r>
          </w:p>
        </w:tc>
        <w:tc>
          <w:tcPr>
            <w:tcW w:w="531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25.10.2001</w:t>
            </w:r>
          </w:p>
        </w:tc>
        <w:tc>
          <w:tcPr>
            <w:tcW w:w="1560" w:type="dxa"/>
            <w:textDirection w:val="btLr"/>
          </w:tcPr>
          <w:p w:rsidR="000250B6" w:rsidRPr="000250B6" w:rsidRDefault="000250B6" w:rsidP="000250B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0250B6" w:rsidRPr="000250B6" w:rsidRDefault="000250B6" w:rsidP="000250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</w:tcPr>
          <w:p w:rsidR="000250B6" w:rsidRPr="000250B6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250B6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50B6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0250B6" w:rsidRDefault="00901C6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0250B6" w:rsidRPr="001A45EC" w:rsidRDefault="000250B6" w:rsidP="000250B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Береговая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д.18</w:t>
            </w:r>
          </w:p>
        </w:tc>
        <w:tc>
          <w:tcPr>
            <w:tcW w:w="590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 w:rsidRPr="000250B6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22:21:040013:203</w:t>
            </w:r>
          </w:p>
        </w:tc>
        <w:tc>
          <w:tcPr>
            <w:tcW w:w="436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1021</w:t>
            </w:r>
          </w:p>
        </w:tc>
        <w:tc>
          <w:tcPr>
            <w:tcW w:w="392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0250B6" w:rsidRDefault="000250B6" w:rsidP="00330775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0250B6" w:rsidRPr="001A45EC" w:rsidRDefault="007449CE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237 035,00</w:t>
            </w:r>
          </w:p>
        </w:tc>
        <w:tc>
          <w:tcPr>
            <w:tcW w:w="531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02.11.2005</w:t>
            </w:r>
          </w:p>
        </w:tc>
        <w:tc>
          <w:tcPr>
            <w:tcW w:w="1560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0B6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Алтайского краевого Совета народных депутатов от 02.11.2005 г. </w:t>
            </w:r>
          </w:p>
        </w:tc>
        <w:tc>
          <w:tcPr>
            <w:tcW w:w="567" w:type="dxa"/>
            <w:textDirection w:val="btLr"/>
          </w:tcPr>
          <w:p w:rsidR="000250B6" w:rsidRPr="000250B6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Муниципальное образование Краснощёковский район</w:t>
            </w:r>
          </w:p>
        </w:tc>
        <w:tc>
          <w:tcPr>
            <w:tcW w:w="709" w:type="dxa"/>
            <w:textDirection w:val="btLr"/>
          </w:tcPr>
          <w:p w:rsidR="000250B6" w:rsidRPr="001A45EC" w:rsidRDefault="000250B6" w:rsidP="00330775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 Краснощёково, ул. Ленина,152</w:t>
            </w:r>
          </w:p>
        </w:tc>
        <w:tc>
          <w:tcPr>
            <w:tcW w:w="96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0250B6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250B6" w:rsidRPr="001A45EC" w:rsidRDefault="000250B6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064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20064" w:rsidRDefault="002A46E5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F20064" w:rsidRPr="001A45EC" w:rsidRDefault="00F20064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Краснощеково,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енина,128</w:t>
            </w:r>
          </w:p>
        </w:tc>
        <w:tc>
          <w:tcPr>
            <w:tcW w:w="590" w:type="dxa"/>
            <w:textDirection w:val="btLr"/>
          </w:tcPr>
          <w:p w:rsidR="00F20064" w:rsidRPr="000250B6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22:21:020017:143</w:t>
            </w:r>
          </w:p>
        </w:tc>
        <w:tc>
          <w:tcPr>
            <w:tcW w:w="436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392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F20064" w:rsidRDefault="00F20064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F20064" w:rsidRPr="001A45EC" w:rsidRDefault="007449C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160 372,00</w:t>
            </w:r>
          </w:p>
        </w:tc>
        <w:tc>
          <w:tcPr>
            <w:tcW w:w="531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20064" w:rsidRDefault="00F20064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20064" w:rsidRPr="000250B6" w:rsidRDefault="00F20064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F20064" w:rsidRPr="000250B6" w:rsidRDefault="00F20064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20064" w:rsidRPr="000250B6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МБУК КМФКЦ</w:t>
            </w:r>
          </w:p>
        </w:tc>
        <w:tc>
          <w:tcPr>
            <w:tcW w:w="709" w:type="dxa"/>
            <w:textDirection w:val="btLr"/>
          </w:tcPr>
          <w:p w:rsidR="00F20064" w:rsidRPr="001A45EC" w:rsidRDefault="00F20064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раснощеково, ул. Садовая,17</w:t>
            </w:r>
          </w:p>
        </w:tc>
        <w:tc>
          <w:tcPr>
            <w:tcW w:w="96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20064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20064" w:rsidRPr="001A45EC" w:rsidRDefault="00F20064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300E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7300E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Здание котельной школы</w:t>
            </w:r>
          </w:p>
        </w:tc>
        <w:tc>
          <w:tcPr>
            <w:tcW w:w="850" w:type="dxa"/>
            <w:textDirection w:val="btLr"/>
          </w:tcPr>
          <w:p w:rsidR="0017300E" w:rsidRPr="001A45EC" w:rsidRDefault="0017300E" w:rsidP="00901C6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р-н , </w:t>
            </w:r>
            <w:r w:rsidR="00462D12">
              <w:rPr>
                <w:rFonts w:ascii="Times New Roman" w:hAnsi="Times New Roman" w:cs="Times New Roman"/>
                <w:sz w:val="18"/>
                <w:szCs w:val="18"/>
              </w:rPr>
              <w:t>с. Маралиха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кольная ,1б</w:t>
            </w:r>
          </w:p>
        </w:tc>
        <w:tc>
          <w:tcPr>
            <w:tcW w:w="59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</w:p>
        </w:tc>
        <w:tc>
          <w:tcPr>
            <w:tcW w:w="436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75,4</w:t>
            </w:r>
          </w:p>
        </w:tc>
        <w:tc>
          <w:tcPr>
            <w:tcW w:w="3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17300E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7300E" w:rsidRPr="000250B6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7300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1A8A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81A8A" w:rsidRDefault="002A46E5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50" w:type="dxa"/>
            <w:textDirection w:val="btLr"/>
          </w:tcPr>
          <w:p w:rsidR="00181A8A" w:rsidRDefault="00181A8A" w:rsidP="00181A8A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Краснощёковский район, с. </w:t>
            </w:r>
            <w:proofErr w:type="spellStart"/>
            <w:r w:rsidR="00351C8F">
              <w:rPr>
                <w:rFonts w:ascii="Times New Roman" w:hAnsi="Times New Roman" w:cs="Times New Roman"/>
                <w:sz w:val="18"/>
                <w:szCs w:val="18"/>
              </w:rPr>
              <w:t>Усть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-Чагырка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олодежная 3а</w:t>
            </w:r>
          </w:p>
        </w:tc>
        <w:tc>
          <w:tcPr>
            <w:tcW w:w="590" w:type="dxa"/>
            <w:textDirection w:val="btLr"/>
          </w:tcPr>
          <w:p w:rsidR="00181A8A" w:rsidRPr="00181A8A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181A8A">
              <w:rPr>
                <w:bCs/>
                <w:color w:val="343434"/>
                <w:sz w:val="18"/>
                <w:szCs w:val="18"/>
                <w:shd w:val="clear" w:color="auto" w:fill="FFFFFF"/>
              </w:rPr>
              <w:t>22:21:040011:65</w:t>
            </w:r>
          </w:p>
        </w:tc>
        <w:tc>
          <w:tcPr>
            <w:tcW w:w="436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81A8A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2660</w:t>
            </w:r>
          </w:p>
        </w:tc>
        <w:tc>
          <w:tcPr>
            <w:tcW w:w="392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81A8A" w:rsidRDefault="00181A8A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81A8A" w:rsidRPr="001A45EC" w:rsidRDefault="007449C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630 021,00</w:t>
            </w:r>
          </w:p>
        </w:tc>
        <w:tc>
          <w:tcPr>
            <w:tcW w:w="531" w:type="dxa"/>
            <w:textDirection w:val="btLr"/>
          </w:tcPr>
          <w:p w:rsidR="00181A8A" w:rsidRDefault="00F407C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F407C8" w:rsidRDefault="00F407C8" w:rsidP="00F407C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407C8" w:rsidRPr="000250B6" w:rsidRDefault="00F407C8" w:rsidP="00F407C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81A8A" w:rsidRPr="000250B6" w:rsidRDefault="00181A8A" w:rsidP="00901C6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81A8A" w:rsidRPr="000250B6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3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extDirection w:val="btLr"/>
          </w:tcPr>
          <w:p w:rsidR="00181A8A" w:rsidRPr="001A45EC" w:rsidRDefault="00181A8A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81A8A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81A8A" w:rsidRPr="001A45EC" w:rsidRDefault="00181A8A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7300E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17300E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17300E" w:rsidRPr="001A45EC" w:rsidRDefault="0017300E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р-н 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ул.Школьная ,10</w:t>
            </w:r>
          </w:p>
        </w:tc>
        <w:tc>
          <w:tcPr>
            <w:tcW w:w="590" w:type="dxa"/>
            <w:textDirection w:val="btLr"/>
          </w:tcPr>
          <w:p w:rsidR="0017300E" w:rsidRPr="00F8683F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22:21:040010:78</w:t>
            </w:r>
          </w:p>
        </w:tc>
        <w:tc>
          <w:tcPr>
            <w:tcW w:w="436" w:type="dxa"/>
            <w:textDirection w:val="btLr"/>
          </w:tcPr>
          <w:p w:rsidR="0017300E" w:rsidRP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F8683F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5681</w:t>
            </w:r>
          </w:p>
        </w:tc>
        <w:tc>
          <w:tcPr>
            <w:tcW w:w="392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Pr="001A45EC" w:rsidRDefault="0017300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17300E" w:rsidRDefault="0017300E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17300E" w:rsidRPr="001A45EC" w:rsidRDefault="007449CE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1 100 864,00</w:t>
            </w:r>
          </w:p>
        </w:tc>
        <w:tc>
          <w:tcPr>
            <w:tcW w:w="531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1560" w:type="dxa"/>
            <w:textDirection w:val="btLr"/>
          </w:tcPr>
          <w:p w:rsidR="0017300E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от </w:t>
            </w:r>
            <w:r>
              <w:rPr>
                <w:rFonts w:ascii="Times New Roman" w:hAnsi="Times New Roman"/>
                <w:sz w:val="18"/>
                <w:szCs w:val="18"/>
              </w:rPr>
              <w:t>21.11.1991г.,</w:t>
            </w:r>
            <w:r w:rsidRPr="000250B6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17300E" w:rsidRPr="000250B6" w:rsidRDefault="0017300E" w:rsidP="00C67342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250B6">
              <w:rPr>
                <w:rFonts w:ascii="Times New Roman" w:hAnsi="Times New Roman"/>
                <w:sz w:val="16"/>
                <w:szCs w:val="16"/>
              </w:rPr>
              <w:t>п.3 ст. 3.1 Федерального закона «О введении в действие Земельного Кодекса Российской Федерации» №137-ФЗ от 25.10.2001</w:t>
            </w:r>
          </w:p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17300E" w:rsidRPr="000250B6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</w:p>
        </w:tc>
        <w:tc>
          <w:tcPr>
            <w:tcW w:w="723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МБОУ «КСШ №1»</w:t>
            </w:r>
          </w:p>
        </w:tc>
        <w:tc>
          <w:tcPr>
            <w:tcW w:w="709" w:type="dxa"/>
            <w:textDirection w:val="btLr"/>
          </w:tcPr>
          <w:p w:rsidR="0017300E" w:rsidRPr="001A45EC" w:rsidRDefault="0017300E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</w:t>
            </w:r>
          </w:p>
        </w:tc>
        <w:tc>
          <w:tcPr>
            <w:tcW w:w="960" w:type="dxa"/>
            <w:textDirection w:val="btLr"/>
          </w:tcPr>
          <w:p w:rsidR="0017300E" w:rsidRPr="001A45EC" w:rsidRDefault="0017300E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17300E" w:rsidRPr="001A45EC" w:rsidRDefault="00F407C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7300E" w:rsidRPr="001A45EC" w:rsidRDefault="0017300E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683F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F8683F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3348E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F8683F" w:rsidRPr="001A45EC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8683F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здание (здание клуба)</w:t>
            </w:r>
          </w:p>
        </w:tc>
        <w:tc>
          <w:tcPr>
            <w:tcW w:w="850" w:type="dxa"/>
            <w:textDirection w:val="btLr"/>
          </w:tcPr>
          <w:p w:rsidR="00F8683F" w:rsidRDefault="00F8683F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462D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ул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олхозная, д. 28</w:t>
            </w:r>
          </w:p>
        </w:tc>
        <w:tc>
          <w:tcPr>
            <w:tcW w:w="590" w:type="dxa"/>
            <w:textDirection w:val="btLr"/>
          </w:tcPr>
          <w:p w:rsidR="00F8683F" w:rsidRPr="00F8683F" w:rsidRDefault="00F8683F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22:21:010027:580</w:t>
            </w:r>
          </w:p>
        </w:tc>
        <w:tc>
          <w:tcPr>
            <w:tcW w:w="436" w:type="dxa"/>
            <w:textDirection w:val="btLr"/>
          </w:tcPr>
          <w:p w:rsidR="00F8683F" w:rsidRPr="0017300E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8683F" w:rsidRPr="00F8683F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905,5</w:t>
            </w:r>
          </w:p>
        </w:tc>
        <w:tc>
          <w:tcPr>
            <w:tcW w:w="392" w:type="dxa"/>
            <w:textDirection w:val="btLr"/>
          </w:tcPr>
          <w:p w:rsidR="00F8683F" w:rsidRPr="001A45EC" w:rsidRDefault="00F8683F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F8683F" w:rsidRPr="001A45EC" w:rsidRDefault="0001736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кирпичные</w:t>
            </w:r>
          </w:p>
        </w:tc>
        <w:tc>
          <w:tcPr>
            <w:tcW w:w="600" w:type="dxa"/>
            <w:textDirection w:val="btLr"/>
          </w:tcPr>
          <w:p w:rsidR="00F8683F" w:rsidRDefault="00F8683F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600" w:type="dxa"/>
            <w:textDirection w:val="btLr"/>
          </w:tcPr>
          <w:p w:rsidR="00F8683F" w:rsidRDefault="00B83A87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20" w:type="dxa"/>
            <w:textDirection w:val="btLr"/>
          </w:tcPr>
          <w:p w:rsidR="00F8683F" w:rsidRDefault="00B83A87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5049000,00</w:t>
            </w:r>
          </w:p>
        </w:tc>
        <w:tc>
          <w:tcPr>
            <w:tcW w:w="492" w:type="dxa"/>
            <w:textDirection w:val="btLr"/>
          </w:tcPr>
          <w:p w:rsidR="00F8683F" w:rsidRPr="001A45EC" w:rsidRDefault="00B83A87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14838653,00</w:t>
            </w:r>
          </w:p>
        </w:tc>
        <w:tc>
          <w:tcPr>
            <w:tcW w:w="531" w:type="dxa"/>
            <w:textDirection w:val="btLr"/>
          </w:tcPr>
          <w:p w:rsidR="00F8683F" w:rsidRDefault="00A26381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06.09.2021</w:t>
            </w:r>
          </w:p>
        </w:tc>
        <w:tc>
          <w:tcPr>
            <w:tcW w:w="1560" w:type="dxa"/>
            <w:textDirection w:val="btLr"/>
          </w:tcPr>
          <w:p w:rsidR="00F8683F" w:rsidRPr="00CC17B8" w:rsidRDefault="00A26381" w:rsidP="00CC17B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 xml:space="preserve">Акт приемки-передачи имущества из муниципальной собственности муниципального образования Харловский сельсовет </w:t>
            </w:r>
            <w:r w:rsidR="00CC17B8" w:rsidRPr="00CC17B8">
              <w:rPr>
                <w:rFonts w:ascii="Times New Roman" w:hAnsi="Times New Roman"/>
                <w:sz w:val="16"/>
                <w:szCs w:val="16"/>
              </w:rPr>
              <w:t xml:space="preserve"> Краснощёковского района в </w:t>
            </w:r>
            <w:r w:rsidR="00462D12" w:rsidRPr="00CC17B8">
              <w:rPr>
                <w:rFonts w:ascii="Times New Roman" w:hAnsi="Times New Roman"/>
                <w:sz w:val="16"/>
                <w:szCs w:val="16"/>
              </w:rPr>
              <w:t>муниципальную</w:t>
            </w:r>
            <w:r w:rsidR="00CC17B8" w:rsidRPr="00CC17B8">
              <w:rPr>
                <w:rFonts w:ascii="Times New Roman" w:hAnsi="Times New Roman"/>
                <w:sz w:val="16"/>
                <w:szCs w:val="16"/>
              </w:rPr>
              <w:t xml:space="preserve">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F8683F" w:rsidRPr="00CC17B8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F8683F" w:rsidRPr="001A45EC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оперативного управления</w:t>
            </w:r>
            <w:r w:rsidR="00CC17B8">
              <w:rPr>
                <w:rFonts w:ascii="Times New Roman" w:hAnsi="Times New Roman" w:cs="Times New Roman"/>
                <w:sz w:val="18"/>
                <w:szCs w:val="18"/>
              </w:rPr>
              <w:t xml:space="preserve"> от 08.11.2021 г. № 36</w:t>
            </w:r>
          </w:p>
        </w:tc>
        <w:tc>
          <w:tcPr>
            <w:tcW w:w="723" w:type="dxa"/>
            <w:textDirection w:val="btLr"/>
          </w:tcPr>
          <w:p w:rsidR="00F8683F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F8683F" w:rsidRPr="001A45EC" w:rsidRDefault="00F8683F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F8683F" w:rsidRPr="001A45EC" w:rsidRDefault="00F8683F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8683F" w:rsidRPr="001A45EC" w:rsidRDefault="00F8683F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C17B8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CC17B8" w:rsidRDefault="00A862CB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523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50" w:type="dxa"/>
            <w:textDirection w:val="btLr"/>
          </w:tcPr>
          <w:p w:rsidR="00CC17B8" w:rsidRDefault="00CC17B8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Краснощёковский район, с.</w:t>
            </w:r>
            <w:r w:rsidR="00462D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Колхозная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 28</w:t>
            </w:r>
          </w:p>
        </w:tc>
        <w:tc>
          <w:tcPr>
            <w:tcW w:w="590" w:type="dxa"/>
            <w:textDirection w:val="btLr"/>
          </w:tcPr>
          <w:p w:rsidR="00CC17B8" w:rsidRPr="00F8683F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22:21:010027:578</w:t>
            </w:r>
          </w:p>
        </w:tc>
        <w:tc>
          <w:tcPr>
            <w:tcW w:w="436" w:type="dxa"/>
            <w:textDirection w:val="btLr"/>
          </w:tcPr>
          <w:p w:rsidR="00CC17B8" w:rsidRPr="0017300E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CC17B8" w:rsidRPr="00F8683F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1460,00</w:t>
            </w:r>
          </w:p>
        </w:tc>
        <w:tc>
          <w:tcPr>
            <w:tcW w:w="392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C17B8" w:rsidRPr="001A45EC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60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</w:tcPr>
          <w:p w:rsidR="00CC17B8" w:rsidRDefault="00CC17B8" w:rsidP="004029E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" w:type="dxa"/>
            <w:textDirection w:val="btLr"/>
          </w:tcPr>
          <w:p w:rsidR="00CC17B8" w:rsidRDefault="00CC17B8" w:rsidP="004029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230563,20</w:t>
            </w:r>
          </w:p>
        </w:tc>
        <w:tc>
          <w:tcPr>
            <w:tcW w:w="531" w:type="dxa"/>
            <w:textDirection w:val="btLr"/>
          </w:tcPr>
          <w:p w:rsidR="00CC17B8" w:rsidRDefault="00133EED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06.09.2021 </w:t>
            </w:r>
          </w:p>
        </w:tc>
        <w:tc>
          <w:tcPr>
            <w:tcW w:w="1560" w:type="dxa"/>
            <w:textDirection w:val="btLr"/>
          </w:tcPr>
          <w:p w:rsidR="00CC17B8" w:rsidRPr="00CC17B8" w:rsidRDefault="00133EED" w:rsidP="00CC17B8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C17B8">
              <w:rPr>
                <w:rFonts w:ascii="Times New Roman" w:hAnsi="Times New Roman"/>
                <w:sz w:val="16"/>
                <w:szCs w:val="16"/>
              </w:rPr>
              <w:t xml:space="preserve">Акт приемки-передачи имущества из муниципальной собственности муниципального образования Харловский сельсовет  Краснощёковского района в </w:t>
            </w:r>
            <w:r w:rsidR="00462D12" w:rsidRPr="00CC17B8">
              <w:rPr>
                <w:rFonts w:ascii="Times New Roman" w:hAnsi="Times New Roman"/>
                <w:sz w:val="16"/>
                <w:szCs w:val="16"/>
              </w:rPr>
              <w:t>муниципальную</w:t>
            </w:r>
            <w:r w:rsidRPr="00CC17B8">
              <w:rPr>
                <w:rFonts w:ascii="Times New Roman" w:hAnsi="Times New Roman"/>
                <w:sz w:val="16"/>
                <w:szCs w:val="16"/>
              </w:rPr>
              <w:t xml:space="preserve"> собственность муниципального образования Краснощёковский район</w:t>
            </w:r>
          </w:p>
        </w:tc>
        <w:tc>
          <w:tcPr>
            <w:tcW w:w="567" w:type="dxa"/>
            <w:textDirection w:val="btLr"/>
          </w:tcPr>
          <w:p w:rsidR="00CC17B8" w:rsidRPr="00CC17B8" w:rsidRDefault="00CC17B8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  <w:textDirection w:val="btLr"/>
          </w:tcPr>
          <w:p w:rsidR="00CC17B8" w:rsidRDefault="0001736B" w:rsidP="00215F3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Постановление</w:t>
            </w:r>
            <w:r w:rsidR="00215F37">
              <w:rPr>
                <w:rFonts w:ascii="Times New Roman" w:hAnsi="Times New Roman" w:cs="Times New Roman"/>
                <w:sz w:val="18"/>
                <w:szCs w:val="18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 предоставлении в постоянное (бессрочное) пользование земельного участка № 409 от 10.11.2021 г.</w:t>
            </w:r>
          </w:p>
        </w:tc>
        <w:tc>
          <w:tcPr>
            <w:tcW w:w="723" w:type="dxa"/>
            <w:textDirection w:val="btLr"/>
          </w:tcPr>
          <w:p w:rsidR="00CC17B8" w:rsidRDefault="006E1486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МБУК «Краснощёковский многофункциональный культурный центр»</w:t>
            </w:r>
          </w:p>
        </w:tc>
        <w:tc>
          <w:tcPr>
            <w:tcW w:w="709" w:type="dxa"/>
            <w:textDirection w:val="btLr"/>
          </w:tcPr>
          <w:p w:rsidR="00CC17B8" w:rsidRDefault="006E1486" w:rsidP="0017300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раснощёково, ул. Садовая, д. 17</w:t>
            </w:r>
          </w:p>
        </w:tc>
        <w:tc>
          <w:tcPr>
            <w:tcW w:w="960" w:type="dxa"/>
            <w:textDirection w:val="btLr"/>
          </w:tcPr>
          <w:p w:rsidR="00CC17B8" w:rsidRPr="001A45EC" w:rsidRDefault="00CC17B8" w:rsidP="00C67342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textDirection w:val="btLr"/>
          </w:tcPr>
          <w:p w:rsidR="00CC17B8" w:rsidRDefault="00956B0D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1991г.</w:t>
            </w:r>
          </w:p>
        </w:tc>
        <w:tc>
          <w:tcPr>
            <w:tcW w:w="480" w:type="dxa"/>
            <w:textDirection w:val="btLr"/>
          </w:tcPr>
          <w:p w:rsidR="00CC17B8" w:rsidRPr="001A45EC" w:rsidRDefault="00CC17B8" w:rsidP="001A45E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80CD6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523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водопроводная башня</w:t>
            </w:r>
          </w:p>
        </w:tc>
        <w:tc>
          <w:tcPr>
            <w:tcW w:w="590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10024:398</w:t>
            </w:r>
          </w:p>
        </w:tc>
        <w:tc>
          <w:tcPr>
            <w:tcW w:w="436" w:type="dxa"/>
            <w:textDirection w:val="btLr"/>
          </w:tcPr>
          <w:p w:rsidR="00B80CD6" w:rsidRPr="0017300E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24,5</w:t>
            </w:r>
          </w:p>
        </w:tc>
        <w:tc>
          <w:tcPr>
            <w:tcW w:w="60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492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29.03.2023 </w:t>
            </w:r>
          </w:p>
        </w:tc>
        <w:tc>
          <w:tcPr>
            <w:tcW w:w="1560" w:type="dxa"/>
            <w:textDirection w:val="btLr"/>
          </w:tcPr>
          <w:p w:rsidR="00B80CD6" w:rsidRPr="000250B6" w:rsidRDefault="00B80CD6" w:rsidP="00B80CD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80CD6" w:rsidRPr="000250B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80CD6" w:rsidRPr="001A45EC" w:rsidTr="002053FC">
        <w:trPr>
          <w:cantSplit/>
          <w:trHeight w:val="3084"/>
        </w:trPr>
        <w:tc>
          <w:tcPr>
            <w:tcW w:w="425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скважина 1</w:t>
            </w:r>
          </w:p>
        </w:tc>
        <w:tc>
          <w:tcPr>
            <w:tcW w:w="590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22:21:010024</w:t>
            </w: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397</w:t>
            </w:r>
          </w:p>
        </w:tc>
        <w:tc>
          <w:tcPr>
            <w:tcW w:w="436" w:type="dxa"/>
            <w:textDirection w:val="btLr"/>
          </w:tcPr>
          <w:p w:rsidR="00B80CD6" w:rsidRPr="0017300E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492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531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B80CD6" w:rsidRPr="00CC17B8" w:rsidRDefault="00B80CD6" w:rsidP="00B80CD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80CD6" w:rsidRPr="00CC17B8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80CD6" w:rsidRPr="001A45EC" w:rsidTr="00B80CD6">
        <w:trPr>
          <w:cantSplit/>
          <w:trHeight w:val="3084"/>
        </w:trPr>
        <w:tc>
          <w:tcPr>
            <w:tcW w:w="425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скважина 2</w:t>
            </w:r>
          </w:p>
        </w:tc>
        <w:tc>
          <w:tcPr>
            <w:tcW w:w="590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22:21:010006:814</w:t>
            </w:r>
          </w:p>
        </w:tc>
        <w:tc>
          <w:tcPr>
            <w:tcW w:w="436" w:type="dxa"/>
            <w:textDirection w:val="btLr"/>
          </w:tcPr>
          <w:p w:rsidR="00B80CD6" w:rsidRPr="0017300E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1996</w:t>
            </w:r>
          </w:p>
        </w:tc>
        <w:tc>
          <w:tcPr>
            <w:tcW w:w="567" w:type="dxa"/>
            <w:textDirection w:val="btLr"/>
          </w:tcPr>
          <w:p w:rsidR="00B80CD6" w:rsidRPr="00F8683F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60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60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80CD6" w:rsidRDefault="00B80CD6" w:rsidP="00B80CD6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492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196 948,00</w:t>
            </w:r>
          </w:p>
        </w:tc>
        <w:tc>
          <w:tcPr>
            <w:tcW w:w="531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B80CD6" w:rsidRPr="00CC17B8" w:rsidRDefault="00B80CD6" w:rsidP="00B80CD6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80CD6" w:rsidRPr="00CC17B8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80CD6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80CD6" w:rsidRPr="001A45EC" w:rsidRDefault="00B80CD6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20EB7" w:rsidRPr="001A45EC" w:rsidTr="00B80CD6">
        <w:trPr>
          <w:cantSplit/>
          <w:trHeight w:val="3084"/>
        </w:trPr>
        <w:tc>
          <w:tcPr>
            <w:tcW w:w="425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</w:t>
            </w:r>
          </w:p>
        </w:tc>
        <w:tc>
          <w:tcPr>
            <w:tcW w:w="590" w:type="dxa"/>
            <w:textDirection w:val="btLr"/>
          </w:tcPr>
          <w:p w:rsidR="00A20EB7" w:rsidRPr="00F8683F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00000:209</w:t>
            </w:r>
          </w:p>
        </w:tc>
        <w:tc>
          <w:tcPr>
            <w:tcW w:w="436" w:type="dxa"/>
            <w:textDirection w:val="btLr"/>
          </w:tcPr>
          <w:p w:rsidR="00A20EB7" w:rsidRPr="0017300E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A20EB7" w:rsidRPr="00F8683F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20537</w:t>
            </w:r>
          </w:p>
        </w:tc>
        <w:tc>
          <w:tcPr>
            <w:tcW w:w="60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974 084,76</w:t>
            </w:r>
          </w:p>
        </w:tc>
        <w:tc>
          <w:tcPr>
            <w:tcW w:w="60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974 084,76</w:t>
            </w:r>
          </w:p>
        </w:tc>
        <w:tc>
          <w:tcPr>
            <w:tcW w:w="492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9 227 294,00</w:t>
            </w:r>
          </w:p>
        </w:tc>
        <w:tc>
          <w:tcPr>
            <w:tcW w:w="531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A20EB7" w:rsidRPr="000250B6" w:rsidRDefault="00A20EB7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20EB7" w:rsidRPr="000250B6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20EB7" w:rsidRPr="001A45EC" w:rsidRDefault="00A20EB7" w:rsidP="00B80CD6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20EB7" w:rsidRPr="001A45EC" w:rsidTr="00B80CD6">
        <w:trPr>
          <w:cantSplit/>
          <w:trHeight w:val="3084"/>
        </w:trPr>
        <w:tc>
          <w:tcPr>
            <w:tcW w:w="425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</w:t>
            </w:r>
          </w:p>
        </w:tc>
        <w:tc>
          <w:tcPr>
            <w:tcW w:w="85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Березовка, водопровод, резервуар чистой воды</w:t>
            </w:r>
          </w:p>
        </w:tc>
        <w:tc>
          <w:tcPr>
            <w:tcW w:w="590" w:type="dxa"/>
            <w:textDirection w:val="btLr"/>
          </w:tcPr>
          <w:p w:rsidR="00A20EB7" w:rsidRPr="00F8683F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22:21:000000:532</w:t>
            </w:r>
          </w:p>
        </w:tc>
        <w:tc>
          <w:tcPr>
            <w:tcW w:w="436" w:type="dxa"/>
            <w:textDirection w:val="btLr"/>
          </w:tcPr>
          <w:p w:rsidR="00A20EB7" w:rsidRPr="0017300E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20EB7" w:rsidRPr="00F8683F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60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60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492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707 229,00</w:t>
            </w:r>
          </w:p>
        </w:tc>
        <w:tc>
          <w:tcPr>
            <w:tcW w:w="531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A20EB7" w:rsidRPr="00CC17B8" w:rsidRDefault="00A20EB7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20EB7" w:rsidRPr="00CC17B8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20EB7" w:rsidRPr="001A45EC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20EB7" w:rsidRDefault="00A20EB7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2A15B0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2A15B0" w:rsidRDefault="002A15B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A15B0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№2</w:t>
            </w:r>
          </w:p>
        </w:tc>
        <w:tc>
          <w:tcPr>
            <w:tcW w:w="590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22:21:000000:522</w:t>
            </w:r>
          </w:p>
        </w:tc>
        <w:tc>
          <w:tcPr>
            <w:tcW w:w="436" w:type="dxa"/>
            <w:textDirection w:val="btLr"/>
          </w:tcPr>
          <w:p w:rsidR="002A15B0" w:rsidRPr="0017300E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3721</w:t>
            </w:r>
          </w:p>
        </w:tc>
        <w:tc>
          <w:tcPr>
            <w:tcW w:w="60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682 364,45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682 364,45</w:t>
            </w:r>
          </w:p>
        </w:tc>
        <w:tc>
          <w:tcPr>
            <w:tcW w:w="492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1 652 057,00</w:t>
            </w:r>
          </w:p>
        </w:tc>
        <w:tc>
          <w:tcPr>
            <w:tcW w:w="531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2A15B0" w:rsidRPr="00CC17B8" w:rsidRDefault="002A15B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A15B0" w:rsidRPr="00CC17B8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A15B0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№2</w:t>
            </w:r>
          </w:p>
        </w:tc>
        <w:tc>
          <w:tcPr>
            <w:tcW w:w="590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10010:785</w:t>
            </w:r>
          </w:p>
        </w:tc>
        <w:tc>
          <w:tcPr>
            <w:tcW w:w="436" w:type="dxa"/>
            <w:textDirection w:val="btLr"/>
          </w:tcPr>
          <w:p w:rsidR="002A15B0" w:rsidRPr="0017300E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492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212 127,00</w:t>
            </w:r>
          </w:p>
        </w:tc>
        <w:tc>
          <w:tcPr>
            <w:tcW w:w="531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</w:t>
            </w:r>
          </w:p>
        </w:tc>
        <w:tc>
          <w:tcPr>
            <w:tcW w:w="1560" w:type="dxa"/>
            <w:textDirection w:val="btLr"/>
          </w:tcPr>
          <w:p w:rsidR="002A15B0" w:rsidRPr="000250B6" w:rsidRDefault="002A15B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A15B0" w:rsidRPr="000250B6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A15B0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№2</w:t>
            </w:r>
          </w:p>
        </w:tc>
        <w:tc>
          <w:tcPr>
            <w:tcW w:w="85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</w:t>
            </w:r>
          </w:p>
        </w:tc>
        <w:tc>
          <w:tcPr>
            <w:tcW w:w="590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22:21:010010:787</w:t>
            </w:r>
          </w:p>
        </w:tc>
        <w:tc>
          <w:tcPr>
            <w:tcW w:w="436" w:type="dxa"/>
            <w:textDirection w:val="btLr"/>
          </w:tcPr>
          <w:p w:rsidR="002A15B0" w:rsidRPr="0017300E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2A15B0" w:rsidRPr="00F8683F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</w:t>
            </w:r>
          </w:p>
        </w:tc>
        <w:tc>
          <w:tcPr>
            <w:tcW w:w="1560" w:type="dxa"/>
            <w:textDirection w:val="btLr"/>
          </w:tcPr>
          <w:p w:rsidR="002A15B0" w:rsidRPr="00CC17B8" w:rsidRDefault="002A15B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A15B0" w:rsidRPr="00CC17B8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A15B0" w:rsidRPr="001A45EC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A15B0" w:rsidRDefault="002A15B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2A15B0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A75ED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№3</w:t>
            </w:r>
          </w:p>
        </w:tc>
        <w:tc>
          <w:tcPr>
            <w:tcW w:w="590" w:type="dxa"/>
            <w:textDirection w:val="btLr"/>
          </w:tcPr>
          <w:p w:rsidR="002A75ED" w:rsidRPr="00F8683F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22:21:000000:529</w:t>
            </w:r>
          </w:p>
        </w:tc>
        <w:tc>
          <w:tcPr>
            <w:tcW w:w="436" w:type="dxa"/>
            <w:textDirection w:val="btLr"/>
          </w:tcPr>
          <w:p w:rsidR="002A75ED" w:rsidRPr="0017300E" w:rsidRDefault="002A75E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2A75ED" w:rsidRPr="00F8683F" w:rsidRDefault="002A75E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1678</w:t>
            </w:r>
          </w:p>
        </w:tc>
        <w:tc>
          <w:tcPr>
            <w:tcW w:w="600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252 450,00</w:t>
            </w:r>
          </w:p>
        </w:tc>
        <w:tc>
          <w:tcPr>
            <w:tcW w:w="600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A75ED" w:rsidRDefault="002A75E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252 450,00</w:t>
            </w:r>
          </w:p>
        </w:tc>
        <w:tc>
          <w:tcPr>
            <w:tcW w:w="492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742 590,00</w:t>
            </w:r>
          </w:p>
        </w:tc>
        <w:tc>
          <w:tcPr>
            <w:tcW w:w="531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2A75ED" w:rsidRPr="00CC17B8" w:rsidRDefault="002A75ED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A75ED" w:rsidRPr="00CC17B8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A75ED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A75ED" w:rsidRDefault="002A75ED" w:rsidP="002A75E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A75ED" w:rsidRPr="001A45EC" w:rsidRDefault="002A75E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D354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523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№3</w:t>
            </w:r>
          </w:p>
        </w:tc>
        <w:tc>
          <w:tcPr>
            <w:tcW w:w="590" w:type="dxa"/>
            <w:textDirection w:val="btLr"/>
          </w:tcPr>
          <w:p w:rsidR="00FD3545" w:rsidRPr="00F8683F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10033:564</w:t>
            </w:r>
          </w:p>
        </w:tc>
        <w:tc>
          <w:tcPr>
            <w:tcW w:w="436" w:type="dxa"/>
            <w:textDirection w:val="btLr"/>
          </w:tcPr>
          <w:p w:rsidR="00FD3545" w:rsidRPr="0017300E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FD3545" w:rsidRPr="00F8683F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60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492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531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</w:t>
            </w:r>
          </w:p>
        </w:tc>
        <w:tc>
          <w:tcPr>
            <w:tcW w:w="1560" w:type="dxa"/>
            <w:textDirection w:val="btLr"/>
          </w:tcPr>
          <w:p w:rsidR="00FD3545" w:rsidRPr="000250B6" w:rsidRDefault="00FD354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D3545" w:rsidRPr="000250B6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D354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523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№3</w:t>
            </w:r>
          </w:p>
        </w:tc>
        <w:tc>
          <w:tcPr>
            <w:tcW w:w="85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№3</w:t>
            </w:r>
          </w:p>
        </w:tc>
        <w:tc>
          <w:tcPr>
            <w:tcW w:w="590" w:type="dxa"/>
            <w:textDirection w:val="btLr"/>
          </w:tcPr>
          <w:p w:rsidR="00FD3545" w:rsidRPr="00F8683F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10033:566</w:t>
            </w:r>
          </w:p>
        </w:tc>
        <w:tc>
          <w:tcPr>
            <w:tcW w:w="436" w:type="dxa"/>
            <w:textDirection w:val="btLr"/>
          </w:tcPr>
          <w:p w:rsidR="00FD3545" w:rsidRPr="0017300E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FD3545" w:rsidRPr="00F8683F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FD3545" w:rsidRPr="00CC17B8" w:rsidRDefault="00FD354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D3545" w:rsidRPr="00CC17B8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D3545" w:rsidRPr="001A45EC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D3545" w:rsidRDefault="00FD354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C0B15" w:rsidRDefault="006C0B15" w:rsidP="006C0B15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6C0B15" w:rsidRDefault="006C0B15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C0B1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№4</w:t>
            </w:r>
          </w:p>
        </w:tc>
        <w:tc>
          <w:tcPr>
            <w:tcW w:w="850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№4</w:t>
            </w:r>
          </w:p>
        </w:tc>
        <w:tc>
          <w:tcPr>
            <w:tcW w:w="590" w:type="dxa"/>
            <w:textDirection w:val="btLr"/>
          </w:tcPr>
          <w:p w:rsidR="006C0B15" w:rsidRPr="00F8683F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22:21:000000:524</w:t>
            </w:r>
          </w:p>
        </w:tc>
        <w:tc>
          <w:tcPr>
            <w:tcW w:w="436" w:type="dxa"/>
            <w:textDirection w:val="btLr"/>
          </w:tcPr>
          <w:p w:rsidR="006C0B15" w:rsidRPr="0017300E" w:rsidRDefault="006C0B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6C0B15" w:rsidRPr="00F8683F" w:rsidRDefault="006C0B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3346</w:t>
            </w:r>
          </w:p>
        </w:tc>
        <w:tc>
          <w:tcPr>
            <w:tcW w:w="600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600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C0B15" w:rsidRDefault="006C0B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492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1 484 819,00</w:t>
            </w:r>
          </w:p>
        </w:tc>
        <w:tc>
          <w:tcPr>
            <w:tcW w:w="531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6C0B15" w:rsidRPr="00CC17B8" w:rsidRDefault="006C0B1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C0B15" w:rsidRPr="00CC17B8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C0B15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C0B15" w:rsidRPr="001A45EC" w:rsidRDefault="006C0B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C663B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C663B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C663B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№4</w:t>
            </w:r>
          </w:p>
        </w:tc>
        <w:tc>
          <w:tcPr>
            <w:tcW w:w="85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№4</w:t>
            </w:r>
          </w:p>
        </w:tc>
        <w:tc>
          <w:tcPr>
            <w:tcW w:w="590" w:type="dxa"/>
            <w:textDirection w:val="btLr"/>
          </w:tcPr>
          <w:p w:rsidR="00BC663B" w:rsidRPr="00F8683F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10033:565</w:t>
            </w:r>
          </w:p>
        </w:tc>
        <w:tc>
          <w:tcPr>
            <w:tcW w:w="436" w:type="dxa"/>
            <w:textDirection w:val="btLr"/>
          </w:tcPr>
          <w:p w:rsidR="00BC663B" w:rsidRPr="0017300E" w:rsidRDefault="00BC66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BC663B" w:rsidRPr="00F8683F" w:rsidRDefault="00BC66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C663B" w:rsidRDefault="00BC663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BC663B" w:rsidRDefault="00BC663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C663B" w:rsidRDefault="00BC66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242  493,00</w:t>
            </w:r>
          </w:p>
        </w:tc>
        <w:tc>
          <w:tcPr>
            <w:tcW w:w="492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</w:t>
            </w:r>
          </w:p>
        </w:tc>
        <w:tc>
          <w:tcPr>
            <w:tcW w:w="1560" w:type="dxa"/>
            <w:textDirection w:val="btLr"/>
          </w:tcPr>
          <w:p w:rsidR="00BC663B" w:rsidRPr="000250B6" w:rsidRDefault="00BC663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C663B" w:rsidRPr="000250B6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C663B" w:rsidRPr="001A45EC" w:rsidRDefault="00BC66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47E3B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Ермачиха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747E3B" w:rsidRPr="00F8683F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00000:513</w:t>
            </w:r>
          </w:p>
        </w:tc>
        <w:tc>
          <w:tcPr>
            <w:tcW w:w="436" w:type="dxa"/>
            <w:textDirection w:val="btLr"/>
          </w:tcPr>
          <w:p w:rsidR="00747E3B" w:rsidRPr="0017300E" w:rsidRDefault="00747E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747E3B" w:rsidRPr="00F8683F" w:rsidRDefault="00747E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1440</w:t>
            </w:r>
          </w:p>
        </w:tc>
        <w:tc>
          <w:tcPr>
            <w:tcW w:w="600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600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47E3B" w:rsidRDefault="00747E3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492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477 710,00</w:t>
            </w:r>
          </w:p>
        </w:tc>
        <w:tc>
          <w:tcPr>
            <w:tcW w:w="531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747E3B" w:rsidRPr="00CC17B8" w:rsidRDefault="00747E3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47E3B" w:rsidRPr="00CC17B8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47E3B" w:rsidRPr="001A45EC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47E3B" w:rsidRDefault="00747E3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50375F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2A15B0" w:rsidRDefault="002A15B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8B1F1C" w:rsidRDefault="008B1F1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0375F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Ермачиха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скважина №5</w:t>
            </w:r>
          </w:p>
        </w:tc>
        <w:tc>
          <w:tcPr>
            <w:tcW w:w="590" w:type="dxa"/>
            <w:textDirection w:val="btLr"/>
          </w:tcPr>
          <w:p w:rsidR="0050375F" w:rsidRPr="00F8683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22:21:010014:297</w:t>
            </w:r>
          </w:p>
        </w:tc>
        <w:tc>
          <w:tcPr>
            <w:tcW w:w="436" w:type="dxa"/>
            <w:textDirection w:val="btLr"/>
          </w:tcPr>
          <w:p w:rsidR="0050375F" w:rsidRPr="0017300E" w:rsidRDefault="0050375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1990</w:t>
            </w:r>
          </w:p>
        </w:tc>
        <w:tc>
          <w:tcPr>
            <w:tcW w:w="567" w:type="dxa"/>
            <w:textDirection w:val="btLr"/>
          </w:tcPr>
          <w:p w:rsidR="0050375F" w:rsidRPr="00F8683F" w:rsidRDefault="0050375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1 806 708,70</w:t>
            </w:r>
          </w:p>
        </w:tc>
        <w:tc>
          <w:tcPr>
            <w:tcW w:w="600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1 766 559,62</w:t>
            </w:r>
          </w:p>
        </w:tc>
        <w:tc>
          <w:tcPr>
            <w:tcW w:w="720" w:type="dxa"/>
            <w:textDirection w:val="btLr"/>
          </w:tcPr>
          <w:p w:rsidR="0050375F" w:rsidRDefault="0050375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40 149,08</w:t>
            </w:r>
          </w:p>
        </w:tc>
        <w:tc>
          <w:tcPr>
            <w:tcW w:w="492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159 095,00</w:t>
            </w:r>
          </w:p>
        </w:tc>
        <w:tc>
          <w:tcPr>
            <w:tcW w:w="531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</w:t>
            </w:r>
          </w:p>
        </w:tc>
        <w:tc>
          <w:tcPr>
            <w:tcW w:w="1560" w:type="dxa"/>
            <w:textDirection w:val="btLr"/>
          </w:tcPr>
          <w:p w:rsidR="0050375F" w:rsidRPr="00CC17B8" w:rsidRDefault="0050375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0375F" w:rsidRPr="00CC17B8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0375F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0375F" w:rsidRPr="001A45EC" w:rsidRDefault="0050375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B43F4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9B43F4" w:rsidRPr="00F8683F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10031:249</w:t>
            </w:r>
          </w:p>
        </w:tc>
        <w:tc>
          <w:tcPr>
            <w:tcW w:w="436" w:type="dxa"/>
            <w:textDirection w:val="btLr"/>
          </w:tcPr>
          <w:p w:rsidR="009B43F4" w:rsidRPr="0017300E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B43F4" w:rsidRPr="00F8683F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1210</w:t>
            </w:r>
          </w:p>
        </w:tc>
        <w:tc>
          <w:tcPr>
            <w:tcW w:w="60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60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492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401 197,00</w:t>
            </w:r>
          </w:p>
        </w:tc>
        <w:tc>
          <w:tcPr>
            <w:tcW w:w="531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9B43F4" w:rsidRPr="000250B6" w:rsidRDefault="009B43F4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B43F4" w:rsidRPr="000250B6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B43F4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№5</w:t>
            </w:r>
          </w:p>
        </w:tc>
        <w:tc>
          <w:tcPr>
            <w:tcW w:w="85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скважина №5</w:t>
            </w:r>
          </w:p>
        </w:tc>
        <w:tc>
          <w:tcPr>
            <w:tcW w:w="590" w:type="dxa"/>
            <w:textDirection w:val="btLr"/>
          </w:tcPr>
          <w:p w:rsidR="009B43F4" w:rsidRPr="00F8683F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010031:250</w:t>
            </w:r>
          </w:p>
        </w:tc>
        <w:tc>
          <w:tcPr>
            <w:tcW w:w="436" w:type="dxa"/>
            <w:textDirection w:val="btLr"/>
          </w:tcPr>
          <w:p w:rsidR="009B43F4" w:rsidRPr="0017300E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9B43F4" w:rsidRPr="00F8683F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60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60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492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74 913,00</w:t>
            </w:r>
          </w:p>
        </w:tc>
        <w:tc>
          <w:tcPr>
            <w:tcW w:w="531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</w:t>
            </w:r>
          </w:p>
        </w:tc>
        <w:tc>
          <w:tcPr>
            <w:tcW w:w="1560" w:type="dxa"/>
            <w:textDirection w:val="btLr"/>
          </w:tcPr>
          <w:p w:rsidR="009B43F4" w:rsidRPr="00CC17B8" w:rsidRDefault="009B43F4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B43F4" w:rsidRPr="00CC17B8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B43F4" w:rsidRPr="001A45EC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B43F4" w:rsidRDefault="009B43F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63C4F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№6</w:t>
            </w:r>
          </w:p>
        </w:tc>
        <w:tc>
          <w:tcPr>
            <w:tcW w:w="850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Алешиха</w:t>
            </w:r>
            <w:proofErr w:type="spellEnd"/>
          </w:p>
        </w:tc>
        <w:tc>
          <w:tcPr>
            <w:tcW w:w="590" w:type="dxa"/>
            <w:textDirection w:val="btLr"/>
          </w:tcPr>
          <w:p w:rsidR="00963C4F" w:rsidRPr="00F8683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010031:251</w:t>
            </w:r>
          </w:p>
        </w:tc>
        <w:tc>
          <w:tcPr>
            <w:tcW w:w="436" w:type="dxa"/>
            <w:textDirection w:val="btLr"/>
          </w:tcPr>
          <w:p w:rsidR="00963C4F" w:rsidRPr="0017300E" w:rsidRDefault="00963C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1988</w:t>
            </w:r>
          </w:p>
        </w:tc>
        <w:tc>
          <w:tcPr>
            <w:tcW w:w="567" w:type="dxa"/>
            <w:textDirection w:val="btLr"/>
          </w:tcPr>
          <w:p w:rsidR="00963C4F" w:rsidRPr="00F8683F" w:rsidRDefault="00963C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63C4F" w:rsidRDefault="00963C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202 456,00</w:t>
            </w:r>
          </w:p>
        </w:tc>
        <w:tc>
          <w:tcPr>
            <w:tcW w:w="531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963C4F" w:rsidRPr="00CC17B8" w:rsidRDefault="00963C4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63C4F" w:rsidRPr="00CC17B8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63C4F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63C4F" w:rsidRPr="001A45EC" w:rsidRDefault="00963C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F57FA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№7</w:t>
            </w:r>
          </w:p>
        </w:tc>
        <w:tc>
          <w:tcPr>
            <w:tcW w:w="590" w:type="dxa"/>
            <w:textDirection w:val="btLr"/>
          </w:tcPr>
          <w:p w:rsidR="00EF57FA" w:rsidRPr="00F8683F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000000:527</w:t>
            </w:r>
          </w:p>
        </w:tc>
        <w:tc>
          <w:tcPr>
            <w:tcW w:w="436" w:type="dxa"/>
            <w:textDirection w:val="btLr"/>
          </w:tcPr>
          <w:p w:rsidR="00EF57FA" w:rsidRPr="0017300E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F57FA" w:rsidRPr="00F8683F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2232</w:t>
            </w:r>
          </w:p>
        </w:tc>
        <w:tc>
          <w:tcPr>
            <w:tcW w:w="60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60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492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988 779,00</w:t>
            </w:r>
          </w:p>
        </w:tc>
        <w:tc>
          <w:tcPr>
            <w:tcW w:w="531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EF57FA" w:rsidRPr="000250B6" w:rsidRDefault="00EF57F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F57FA" w:rsidRPr="000250B6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F57FA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523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№7</w:t>
            </w:r>
          </w:p>
        </w:tc>
        <w:tc>
          <w:tcPr>
            <w:tcW w:w="85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№7</w:t>
            </w:r>
          </w:p>
        </w:tc>
        <w:tc>
          <w:tcPr>
            <w:tcW w:w="590" w:type="dxa"/>
            <w:textDirection w:val="btLr"/>
          </w:tcPr>
          <w:p w:rsidR="00EF57FA" w:rsidRPr="00F8683F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010032:711</w:t>
            </w:r>
          </w:p>
        </w:tc>
        <w:tc>
          <w:tcPr>
            <w:tcW w:w="436" w:type="dxa"/>
            <w:textDirection w:val="btLr"/>
          </w:tcPr>
          <w:p w:rsidR="00EF57FA" w:rsidRPr="0017300E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F57FA" w:rsidRPr="00F8683F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492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</w:t>
            </w:r>
          </w:p>
        </w:tc>
        <w:tc>
          <w:tcPr>
            <w:tcW w:w="1560" w:type="dxa"/>
            <w:textDirection w:val="btLr"/>
          </w:tcPr>
          <w:p w:rsidR="00EF57FA" w:rsidRPr="00CC17B8" w:rsidRDefault="00EF57F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F57FA" w:rsidRPr="00CC17B8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F57FA" w:rsidRPr="001A45EC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F57FA" w:rsidRDefault="00EF57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A15B0" w:rsidRDefault="002A15B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2A15B0" w:rsidRDefault="002A15B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B5B84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523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№7</w:t>
            </w:r>
          </w:p>
        </w:tc>
        <w:tc>
          <w:tcPr>
            <w:tcW w:w="850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№7</w:t>
            </w:r>
          </w:p>
        </w:tc>
        <w:tc>
          <w:tcPr>
            <w:tcW w:w="590" w:type="dxa"/>
            <w:textDirection w:val="btLr"/>
          </w:tcPr>
          <w:p w:rsidR="009B5B84" w:rsidRPr="00F8683F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010013:544</w:t>
            </w:r>
          </w:p>
        </w:tc>
        <w:tc>
          <w:tcPr>
            <w:tcW w:w="436" w:type="dxa"/>
            <w:textDirection w:val="btLr"/>
          </w:tcPr>
          <w:p w:rsidR="009B5B84" w:rsidRPr="0017300E" w:rsidRDefault="009B5B8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9B5B84" w:rsidRPr="00F8683F" w:rsidRDefault="009B5B8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B5B84" w:rsidRDefault="009B5B8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</w:t>
            </w:r>
          </w:p>
        </w:tc>
        <w:tc>
          <w:tcPr>
            <w:tcW w:w="1560" w:type="dxa"/>
            <w:textDirection w:val="btLr"/>
          </w:tcPr>
          <w:p w:rsidR="009B5B84" w:rsidRPr="00CC17B8" w:rsidRDefault="009B5B84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B5B84" w:rsidRPr="00CC17B8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B5B84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B5B84" w:rsidRPr="001A45EC" w:rsidRDefault="009B5B8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9335A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№8</w:t>
            </w:r>
          </w:p>
        </w:tc>
        <w:tc>
          <w:tcPr>
            <w:tcW w:w="590" w:type="dxa"/>
            <w:textDirection w:val="btLr"/>
          </w:tcPr>
          <w:p w:rsidR="0049335A" w:rsidRPr="00F8683F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000000:530</w:t>
            </w:r>
          </w:p>
        </w:tc>
        <w:tc>
          <w:tcPr>
            <w:tcW w:w="436" w:type="dxa"/>
            <w:textDirection w:val="btLr"/>
          </w:tcPr>
          <w:p w:rsidR="0049335A" w:rsidRPr="0017300E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49335A" w:rsidRPr="00F8683F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3742</w:t>
            </w:r>
          </w:p>
        </w:tc>
        <w:tc>
          <w:tcPr>
            <w:tcW w:w="60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60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492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1 661 426,00</w:t>
            </w:r>
          </w:p>
        </w:tc>
        <w:tc>
          <w:tcPr>
            <w:tcW w:w="531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49335A" w:rsidRPr="000250B6" w:rsidRDefault="0049335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9335A" w:rsidRPr="000250B6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9335A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№8</w:t>
            </w:r>
          </w:p>
        </w:tc>
        <w:tc>
          <w:tcPr>
            <w:tcW w:w="85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</w:t>
            </w:r>
          </w:p>
        </w:tc>
        <w:tc>
          <w:tcPr>
            <w:tcW w:w="590" w:type="dxa"/>
            <w:textDirection w:val="btLr"/>
          </w:tcPr>
          <w:p w:rsidR="0049335A" w:rsidRPr="00F8683F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010034:479</w:t>
            </w:r>
          </w:p>
        </w:tc>
        <w:tc>
          <w:tcPr>
            <w:tcW w:w="436" w:type="dxa"/>
            <w:textDirection w:val="btLr"/>
          </w:tcPr>
          <w:p w:rsidR="0049335A" w:rsidRPr="0017300E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49335A" w:rsidRPr="00F8683F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60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60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492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209 091,00</w:t>
            </w:r>
          </w:p>
        </w:tc>
        <w:tc>
          <w:tcPr>
            <w:tcW w:w="531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</w:t>
            </w:r>
          </w:p>
        </w:tc>
        <w:tc>
          <w:tcPr>
            <w:tcW w:w="1560" w:type="dxa"/>
            <w:textDirection w:val="btLr"/>
          </w:tcPr>
          <w:p w:rsidR="0049335A" w:rsidRPr="00CC17B8" w:rsidRDefault="0049335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9335A" w:rsidRPr="00CC17B8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9335A" w:rsidRPr="001A45EC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9335A" w:rsidRDefault="0049335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B1F1C" w:rsidRDefault="008B1F1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6B32CC" w:rsidRDefault="006B32C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6B32CC" w:rsidRDefault="006B32C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E4FDE" w:rsidRPr="001A45EC" w:rsidTr="00BE4FDE">
        <w:trPr>
          <w:cantSplit/>
          <w:trHeight w:val="3109"/>
        </w:trPr>
        <w:tc>
          <w:tcPr>
            <w:tcW w:w="425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№8</w:t>
            </w:r>
          </w:p>
        </w:tc>
        <w:tc>
          <w:tcPr>
            <w:tcW w:w="850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№8</w:t>
            </w:r>
          </w:p>
        </w:tc>
        <w:tc>
          <w:tcPr>
            <w:tcW w:w="590" w:type="dxa"/>
            <w:textDirection w:val="btLr"/>
          </w:tcPr>
          <w:p w:rsidR="00BE4FDE" w:rsidRPr="00F8683F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010034:480</w:t>
            </w:r>
          </w:p>
        </w:tc>
        <w:tc>
          <w:tcPr>
            <w:tcW w:w="436" w:type="dxa"/>
            <w:textDirection w:val="btLr"/>
          </w:tcPr>
          <w:p w:rsidR="00BE4FDE" w:rsidRPr="0017300E" w:rsidRDefault="00BE4F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BE4FDE" w:rsidRPr="00F8683F" w:rsidRDefault="00BE4F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E4FDE" w:rsidRDefault="00BE4F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1C6"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1C6"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BE4FDE" w:rsidRPr="00CC17B8" w:rsidRDefault="00BE4FD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E4FDE" w:rsidRPr="00CC17B8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E4FDE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E4FDE" w:rsidRPr="001A45EC" w:rsidRDefault="00BE4F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C19E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C19E6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C19E6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№9</w:t>
            </w:r>
          </w:p>
        </w:tc>
        <w:tc>
          <w:tcPr>
            <w:tcW w:w="85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№9</w:t>
            </w:r>
          </w:p>
        </w:tc>
        <w:tc>
          <w:tcPr>
            <w:tcW w:w="590" w:type="dxa"/>
            <w:textDirection w:val="btLr"/>
          </w:tcPr>
          <w:p w:rsidR="003C19E6" w:rsidRPr="00F8683F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000000:526</w:t>
            </w:r>
          </w:p>
        </w:tc>
        <w:tc>
          <w:tcPr>
            <w:tcW w:w="436" w:type="dxa"/>
            <w:textDirection w:val="btLr"/>
          </w:tcPr>
          <w:p w:rsidR="003C19E6" w:rsidRPr="0017300E" w:rsidRDefault="003C19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3C19E6" w:rsidRPr="00F8683F" w:rsidRDefault="003C19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1571</w:t>
            </w:r>
          </w:p>
        </w:tc>
        <w:tc>
          <w:tcPr>
            <w:tcW w:w="60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C19E6" w:rsidRDefault="003C19E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600" w:type="dxa"/>
            <w:textDirection w:val="btLr"/>
          </w:tcPr>
          <w:p w:rsidR="003C19E6" w:rsidRDefault="003C19E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C19E6" w:rsidRDefault="003C19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492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695 085,00</w:t>
            </w:r>
          </w:p>
        </w:tc>
        <w:tc>
          <w:tcPr>
            <w:tcW w:w="531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</w:t>
            </w:r>
          </w:p>
        </w:tc>
        <w:tc>
          <w:tcPr>
            <w:tcW w:w="1560" w:type="dxa"/>
            <w:textDirection w:val="btLr"/>
          </w:tcPr>
          <w:p w:rsidR="003C19E6" w:rsidRPr="000250B6" w:rsidRDefault="003C19E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C19E6" w:rsidRPr="000250B6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C19E6" w:rsidRPr="001A45EC" w:rsidRDefault="003C19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52A51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№9</w:t>
            </w:r>
          </w:p>
        </w:tc>
        <w:tc>
          <w:tcPr>
            <w:tcW w:w="850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№9</w:t>
            </w:r>
          </w:p>
        </w:tc>
        <w:tc>
          <w:tcPr>
            <w:tcW w:w="590" w:type="dxa"/>
            <w:textDirection w:val="btLr"/>
          </w:tcPr>
          <w:p w:rsidR="00F52A51" w:rsidRPr="00F8683F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010032:712</w:t>
            </w:r>
          </w:p>
        </w:tc>
        <w:tc>
          <w:tcPr>
            <w:tcW w:w="436" w:type="dxa"/>
            <w:textDirection w:val="btLr"/>
          </w:tcPr>
          <w:p w:rsidR="00F52A51" w:rsidRPr="0017300E" w:rsidRDefault="00F52A5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F52A51" w:rsidRPr="00F8683F" w:rsidRDefault="00F52A5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600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600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52A51" w:rsidRDefault="00F52A5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492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112 008,00</w:t>
            </w:r>
          </w:p>
        </w:tc>
        <w:tc>
          <w:tcPr>
            <w:tcW w:w="531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22.03.2023</w:t>
            </w:r>
          </w:p>
        </w:tc>
        <w:tc>
          <w:tcPr>
            <w:tcW w:w="1560" w:type="dxa"/>
            <w:textDirection w:val="btLr"/>
          </w:tcPr>
          <w:p w:rsidR="00F52A51" w:rsidRPr="00CC17B8" w:rsidRDefault="00F52A51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52A51" w:rsidRPr="00CC17B8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52A51" w:rsidRPr="001A45EC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52A51" w:rsidRDefault="00F52A5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B68E0" w:rsidRDefault="003B68E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50461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№10</w:t>
            </w:r>
          </w:p>
        </w:tc>
        <w:tc>
          <w:tcPr>
            <w:tcW w:w="850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водопровод, участок №10</w:t>
            </w:r>
          </w:p>
        </w:tc>
        <w:tc>
          <w:tcPr>
            <w:tcW w:w="590" w:type="dxa"/>
            <w:textDirection w:val="btLr"/>
          </w:tcPr>
          <w:p w:rsidR="00E50461" w:rsidRPr="00F8683F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22:21:000000:528</w:t>
            </w:r>
          </w:p>
        </w:tc>
        <w:tc>
          <w:tcPr>
            <w:tcW w:w="436" w:type="dxa"/>
            <w:textDirection w:val="btLr"/>
          </w:tcPr>
          <w:p w:rsidR="00E50461" w:rsidRPr="0017300E" w:rsidRDefault="00E5046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E50461" w:rsidRPr="00F8683F" w:rsidRDefault="00E5046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4306</w:t>
            </w:r>
          </w:p>
        </w:tc>
        <w:tc>
          <w:tcPr>
            <w:tcW w:w="600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600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50461" w:rsidRDefault="00E5046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492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1 913 180,00</w:t>
            </w:r>
          </w:p>
        </w:tc>
        <w:tc>
          <w:tcPr>
            <w:tcW w:w="531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24.03.2023</w:t>
            </w:r>
          </w:p>
        </w:tc>
        <w:tc>
          <w:tcPr>
            <w:tcW w:w="1560" w:type="dxa"/>
            <w:textDirection w:val="btLr"/>
          </w:tcPr>
          <w:p w:rsidR="00E50461" w:rsidRPr="00CC17B8" w:rsidRDefault="00E50461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50461" w:rsidRPr="00CC17B8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50461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50461" w:rsidRPr="001A45EC" w:rsidRDefault="00E5046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52A29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52A29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52A29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№10</w:t>
            </w:r>
          </w:p>
        </w:tc>
        <w:tc>
          <w:tcPr>
            <w:tcW w:w="85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скважина №10</w:t>
            </w:r>
          </w:p>
        </w:tc>
        <w:tc>
          <w:tcPr>
            <w:tcW w:w="590" w:type="dxa"/>
            <w:textDirection w:val="btLr"/>
          </w:tcPr>
          <w:p w:rsidR="00452A29" w:rsidRPr="00F8683F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010032:713</w:t>
            </w:r>
          </w:p>
        </w:tc>
        <w:tc>
          <w:tcPr>
            <w:tcW w:w="436" w:type="dxa"/>
            <w:textDirection w:val="btLr"/>
          </w:tcPr>
          <w:p w:rsidR="00452A29" w:rsidRPr="0017300E" w:rsidRDefault="00452A2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452A29" w:rsidRPr="00F8683F" w:rsidRDefault="00452A2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52A29" w:rsidRDefault="00452A29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600" w:type="dxa"/>
            <w:textDirection w:val="btLr"/>
          </w:tcPr>
          <w:p w:rsidR="00452A29" w:rsidRDefault="00452A29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52A29" w:rsidRDefault="00452A2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492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23.03.2023</w:t>
            </w:r>
          </w:p>
        </w:tc>
        <w:tc>
          <w:tcPr>
            <w:tcW w:w="1560" w:type="dxa"/>
            <w:textDirection w:val="btLr"/>
          </w:tcPr>
          <w:p w:rsidR="00452A29" w:rsidRPr="000250B6" w:rsidRDefault="00452A29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52A29" w:rsidRPr="000250B6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52A29" w:rsidRPr="001A45EC" w:rsidRDefault="00452A2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C5E10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№10</w:t>
            </w:r>
          </w:p>
        </w:tc>
        <w:tc>
          <w:tcPr>
            <w:tcW w:w="850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Верх-Камышенка, башня №10</w:t>
            </w:r>
          </w:p>
        </w:tc>
        <w:tc>
          <w:tcPr>
            <w:tcW w:w="590" w:type="dxa"/>
            <w:textDirection w:val="btLr"/>
          </w:tcPr>
          <w:p w:rsidR="000C5E10" w:rsidRPr="00F8683F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010032:716</w:t>
            </w:r>
          </w:p>
        </w:tc>
        <w:tc>
          <w:tcPr>
            <w:tcW w:w="436" w:type="dxa"/>
            <w:textDirection w:val="btLr"/>
          </w:tcPr>
          <w:p w:rsidR="000C5E10" w:rsidRPr="0017300E" w:rsidRDefault="000C5E1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0C5E10" w:rsidRPr="00F8683F" w:rsidRDefault="000C5E1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600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C5E10" w:rsidRDefault="000C5E1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115 915,39</w:t>
            </w:r>
          </w:p>
        </w:tc>
        <w:tc>
          <w:tcPr>
            <w:tcW w:w="492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25.03.2023</w:t>
            </w:r>
          </w:p>
        </w:tc>
        <w:tc>
          <w:tcPr>
            <w:tcW w:w="1560" w:type="dxa"/>
            <w:textDirection w:val="btLr"/>
          </w:tcPr>
          <w:p w:rsidR="000C5E10" w:rsidRPr="00CC17B8" w:rsidRDefault="000C5E1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0C5E10" w:rsidRPr="00CC17B8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C5E10" w:rsidRPr="001A45EC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C5E10" w:rsidRDefault="000C5E1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2230A6" w:rsidRDefault="002230A6" w:rsidP="00B80CD6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2230A6" w:rsidRDefault="002230A6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357A1" w:rsidRDefault="007357A1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07834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523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ервое, водопровод</w:t>
            </w:r>
          </w:p>
        </w:tc>
        <w:tc>
          <w:tcPr>
            <w:tcW w:w="590" w:type="dxa"/>
            <w:textDirection w:val="btLr"/>
          </w:tcPr>
          <w:p w:rsidR="00907834" w:rsidRPr="00F8683F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22:21:010018:318</w:t>
            </w:r>
          </w:p>
        </w:tc>
        <w:tc>
          <w:tcPr>
            <w:tcW w:w="436" w:type="dxa"/>
            <w:textDirection w:val="btLr"/>
          </w:tcPr>
          <w:p w:rsidR="00907834" w:rsidRPr="0017300E" w:rsidRDefault="0090783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567" w:type="dxa"/>
            <w:textDirection w:val="btLr"/>
          </w:tcPr>
          <w:p w:rsidR="00907834" w:rsidRPr="00F8683F" w:rsidRDefault="0090783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1153</w:t>
            </w:r>
          </w:p>
        </w:tc>
        <w:tc>
          <w:tcPr>
            <w:tcW w:w="600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600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07834" w:rsidRDefault="00907834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492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1 009 216,00</w:t>
            </w:r>
          </w:p>
        </w:tc>
        <w:tc>
          <w:tcPr>
            <w:tcW w:w="531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.03.2023</w:t>
            </w:r>
          </w:p>
        </w:tc>
        <w:tc>
          <w:tcPr>
            <w:tcW w:w="1560" w:type="dxa"/>
            <w:textDirection w:val="btLr"/>
          </w:tcPr>
          <w:p w:rsidR="00907834" w:rsidRPr="00CC17B8" w:rsidRDefault="00907834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07834" w:rsidRPr="00CC17B8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07834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07834" w:rsidRPr="001A45EC" w:rsidRDefault="00907834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047A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047A5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523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047A5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ервое</w:t>
            </w:r>
          </w:p>
        </w:tc>
        <w:tc>
          <w:tcPr>
            <w:tcW w:w="590" w:type="dxa"/>
            <w:textDirection w:val="btLr"/>
          </w:tcPr>
          <w:p w:rsidR="00F047A5" w:rsidRPr="00F8683F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010019:211</w:t>
            </w:r>
          </w:p>
        </w:tc>
        <w:tc>
          <w:tcPr>
            <w:tcW w:w="436" w:type="dxa"/>
            <w:textDirection w:val="btLr"/>
          </w:tcPr>
          <w:p w:rsidR="00F047A5" w:rsidRPr="0017300E" w:rsidRDefault="00F047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567" w:type="dxa"/>
            <w:textDirection w:val="btLr"/>
          </w:tcPr>
          <w:p w:rsidR="00F047A5" w:rsidRPr="00F8683F" w:rsidRDefault="00F047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047A5" w:rsidRDefault="00F047A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725 900,00</w:t>
            </w:r>
          </w:p>
        </w:tc>
        <w:tc>
          <w:tcPr>
            <w:tcW w:w="600" w:type="dxa"/>
            <w:textDirection w:val="btLr"/>
          </w:tcPr>
          <w:p w:rsidR="00F047A5" w:rsidRDefault="00F047A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047A5" w:rsidRDefault="00F047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725 900,00</w:t>
            </w:r>
          </w:p>
        </w:tc>
        <w:tc>
          <w:tcPr>
            <w:tcW w:w="492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192 144,00</w:t>
            </w:r>
          </w:p>
        </w:tc>
        <w:tc>
          <w:tcPr>
            <w:tcW w:w="531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F047A5" w:rsidRPr="000250B6" w:rsidRDefault="00F047A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047A5" w:rsidRPr="000250B6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047A5" w:rsidRPr="001A45EC" w:rsidRDefault="00F047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F5D8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ул. Школьная</w:t>
            </w:r>
          </w:p>
        </w:tc>
        <w:tc>
          <w:tcPr>
            <w:tcW w:w="590" w:type="dxa"/>
            <w:textDirection w:val="btLr"/>
          </w:tcPr>
          <w:p w:rsidR="00AF5D85" w:rsidRPr="00F8683F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010018:320</w:t>
            </w:r>
          </w:p>
        </w:tc>
        <w:tc>
          <w:tcPr>
            <w:tcW w:w="436" w:type="dxa"/>
            <w:textDirection w:val="btLr"/>
          </w:tcPr>
          <w:p w:rsidR="00AF5D85" w:rsidRPr="0017300E" w:rsidRDefault="00AF5D8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567" w:type="dxa"/>
            <w:textDirection w:val="btLr"/>
          </w:tcPr>
          <w:p w:rsidR="00AF5D85" w:rsidRPr="00F8683F" w:rsidRDefault="00AF5D8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600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F5D85" w:rsidRDefault="00AF5D8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492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372 299,00</w:t>
            </w:r>
          </w:p>
        </w:tc>
        <w:tc>
          <w:tcPr>
            <w:tcW w:w="531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AF5D85" w:rsidRPr="00CC17B8" w:rsidRDefault="00AF5D8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F5D85" w:rsidRPr="00CC17B8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F5D85" w:rsidRPr="001A45EC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F5D85" w:rsidRDefault="00AF5D8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C5490" w:rsidRDefault="005C5490" w:rsidP="00286101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314701" w:rsidRDefault="00314701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286101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763</w:t>
            </w:r>
          </w:p>
        </w:tc>
        <w:tc>
          <w:tcPr>
            <w:tcW w:w="590" w:type="dxa"/>
            <w:textDirection w:val="btLr"/>
          </w:tcPr>
          <w:p w:rsidR="00286101" w:rsidRPr="00F8683F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22:21:010018:291</w:t>
            </w:r>
          </w:p>
        </w:tc>
        <w:tc>
          <w:tcPr>
            <w:tcW w:w="436" w:type="dxa"/>
            <w:textDirection w:val="btLr"/>
          </w:tcPr>
          <w:p w:rsidR="00286101" w:rsidRPr="0017300E" w:rsidRDefault="002861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286101" w:rsidRPr="00F8683F" w:rsidRDefault="002861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2917</w:t>
            </w:r>
          </w:p>
        </w:tc>
        <w:tc>
          <w:tcPr>
            <w:tcW w:w="600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600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286101" w:rsidRDefault="002861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492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1 217 214,00</w:t>
            </w:r>
          </w:p>
        </w:tc>
        <w:tc>
          <w:tcPr>
            <w:tcW w:w="531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.03.2023</w:t>
            </w:r>
          </w:p>
        </w:tc>
        <w:tc>
          <w:tcPr>
            <w:tcW w:w="1560" w:type="dxa"/>
            <w:textDirection w:val="btLr"/>
          </w:tcPr>
          <w:p w:rsidR="00286101" w:rsidRPr="00CC17B8" w:rsidRDefault="00286101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286101" w:rsidRPr="00CC17B8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286101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286101" w:rsidRPr="001A45EC" w:rsidRDefault="002861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F626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DF6262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F6262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</w:t>
            </w:r>
          </w:p>
        </w:tc>
        <w:tc>
          <w:tcPr>
            <w:tcW w:w="590" w:type="dxa"/>
            <w:textDirection w:val="btLr"/>
          </w:tcPr>
          <w:p w:rsidR="00DF6262" w:rsidRPr="00F8683F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010018:319</w:t>
            </w:r>
          </w:p>
        </w:tc>
        <w:tc>
          <w:tcPr>
            <w:tcW w:w="436" w:type="dxa"/>
            <w:textDirection w:val="btLr"/>
          </w:tcPr>
          <w:p w:rsidR="00DF6262" w:rsidRPr="0017300E" w:rsidRDefault="00DF626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DF6262" w:rsidRPr="00F8683F" w:rsidRDefault="00DF626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0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F6262" w:rsidRDefault="00DF626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600" w:type="dxa"/>
            <w:textDirection w:val="btLr"/>
          </w:tcPr>
          <w:p w:rsidR="00DF6262" w:rsidRDefault="00DF626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F6262" w:rsidRDefault="00DF626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492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211 045,00</w:t>
            </w:r>
          </w:p>
        </w:tc>
        <w:tc>
          <w:tcPr>
            <w:tcW w:w="531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DF6262" w:rsidRPr="000250B6" w:rsidRDefault="00DF626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DF6262" w:rsidRPr="000250B6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F6262" w:rsidRPr="001A45EC" w:rsidRDefault="00DF626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0D0C2D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 , с.  Карпово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торое, 772</w:t>
            </w:r>
          </w:p>
        </w:tc>
        <w:tc>
          <w:tcPr>
            <w:tcW w:w="590" w:type="dxa"/>
            <w:textDirection w:val="btLr"/>
          </w:tcPr>
          <w:p w:rsidR="000D0C2D" w:rsidRPr="00F8683F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010001:559</w:t>
            </w:r>
          </w:p>
        </w:tc>
        <w:tc>
          <w:tcPr>
            <w:tcW w:w="436" w:type="dxa"/>
            <w:textDirection w:val="btLr"/>
          </w:tcPr>
          <w:p w:rsidR="000D0C2D" w:rsidRPr="0017300E" w:rsidRDefault="000D0C2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567" w:type="dxa"/>
            <w:textDirection w:val="btLr"/>
          </w:tcPr>
          <w:p w:rsidR="000D0C2D" w:rsidRPr="00F8683F" w:rsidRDefault="000D0C2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600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D0C2D" w:rsidRDefault="000D0C2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492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176 842,00</w:t>
            </w:r>
          </w:p>
        </w:tc>
        <w:tc>
          <w:tcPr>
            <w:tcW w:w="531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0D0C2D" w:rsidRPr="00CC17B8" w:rsidRDefault="000D0C2D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0D0C2D" w:rsidRPr="00CC17B8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D0C2D" w:rsidRPr="001A45EC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D0C2D" w:rsidRDefault="000D0C2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16C7B" w:rsidRDefault="00516C7B" w:rsidP="00550717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D5275E" w:rsidRDefault="00D527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3407D6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Засурье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22:21:010016:86</w:t>
            </w:r>
          </w:p>
        </w:tc>
        <w:tc>
          <w:tcPr>
            <w:tcW w:w="436" w:type="dxa"/>
            <w:textDirection w:val="btLr"/>
          </w:tcPr>
          <w:p w:rsidR="003407D6" w:rsidRPr="0017300E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567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2423</w:t>
            </w:r>
          </w:p>
        </w:tc>
        <w:tc>
          <w:tcPr>
            <w:tcW w:w="60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492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2 180 116,00</w:t>
            </w:r>
          </w:p>
        </w:tc>
        <w:tc>
          <w:tcPr>
            <w:tcW w:w="531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3407D6" w:rsidRPr="00CC17B8" w:rsidRDefault="003407D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407D6" w:rsidRPr="00CC17B8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407D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Засурье,777</w:t>
            </w:r>
          </w:p>
        </w:tc>
        <w:tc>
          <w:tcPr>
            <w:tcW w:w="590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010016:71</w:t>
            </w:r>
          </w:p>
        </w:tc>
        <w:tc>
          <w:tcPr>
            <w:tcW w:w="436" w:type="dxa"/>
            <w:textDirection w:val="btLr"/>
          </w:tcPr>
          <w:p w:rsidR="003407D6" w:rsidRPr="0017300E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1981</w:t>
            </w:r>
          </w:p>
        </w:tc>
        <w:tc>
          <w:tcPr>
            <w:tcW w:w="567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60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596 500,00</w:t>
            </w:r>
          </w:p>
        </w:tc>
        <w:tc>
          <w:tcPr>
            <w:tcW w:w="492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76 744,00</w:t>
            </w:r>
          </w:p>
        </w:tc>
        <w:tc>
          <w:tcPr>
            <w:tcW w:w="531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3407D6" w:rsidRPr="000250B6" w:rsidRDefault="003407D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407D6" w:rsidRPr="000250B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407D6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Засурье</w:t>
            </w:r>
            <w:proofErr w:type="spellEnd"/>
          </w:p>
        </w:tc>
        <w:tc>
          <w:tcPr>
            <w:tcW w:w="590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010016:74</w:t>
            </w:r>
          </w:p>
        </w:tc>
        <w:tc>
          <w:tcPr>
            <w:tcW w:w="436" w:type="dxa"/>
            <w:textDirection w:val="btLr"/>
          </w:tcPr>
          <w:p w:rsidR="003407D6" w:rsidRPr="0017300E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567" w:type="dxa"/>
            <w:textDirection w:val="btLr"/>
          </w:tcPr>
          <w:p w:rsidR="003407D6" w:rsidRPr="00F8683F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60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492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148 919,00</w:t>
            </w:r>
          </w:p>
        </w:tc>
        <w:tc>
          <w:tcPr>
            <w:tcW w:w="531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3407D6" w:rsidRPr="00CC17B8" w:rsidRDefault="003407D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407D6" w:rsidRPr="00CC17B8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407D6" w:rsidRPr="001A45EC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407D6" w:rsidRDefault="003407D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50717" w:rsidRDefault="00550717" w:rsidP="008F34D2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8F34D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19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в границе населенного пункта</w:t>
            </w:r>
          </w:p>
        </w:tc>
        <w:tc>
          <w:tcPr>
            <w:tcW w:w="590" w:type="dxa"/>
            <w:textDirection w:val="btLr"/>
          </w:tcPr>
          <w:p w:rsidR="008F34D2" w:rsidRPr="00F8683F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22:21:000000:146</w:t>
            </w:r>
          </w:p>
        </w:tc>
        <w:tc>
          <w:tcPr>
            <w:tcW w:w="436" w:type="dxa"/>
            <w:textDirection w:val="btLr"/>
          </w:tcPr>
          <w:p w:rsidR="008F34D2" w:rsidRPr="0017300E" w:rsidRDefault="008F34D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567" w:type="dxa"/>
            <w:textDirection w:val="btLr"/>
          </w:tcPr>
          <w:p w:rsidR="008F34D2" w:rsidRPr="00F8683F" w:rsidRDefault="008F34D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21780</w:t>
            </w:r>
          </w:p>
        </w:tc>
        <w:tc>
          <w:tcPr>
            <w:tcW w:w="600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600" w:type="dxa"/>
            <w:textDirection w:val="btLr"/>
          </w:tcPr>
          <w:p w:rsidR="008F34D2" w:rsidRPr="00AB760B" w:rsidRDefault="008F34D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F34D2" w:rsidRPr="007B070A" w:rsidRDefault="008F34D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492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10 666 794,00</w:t>
            </w:r>
          </w:p>
        </w:tc>
        <w:tc>
          <w:tcPr>
            <w:tcW w:w="531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8F34D2" w:rsidRPr="00CC17B8" w:rsidRDefault="008F34D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F34D2" w:rsidRPr="00CC17B8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F34D2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F34D2" w:rsidRPr="001A45EC" w:rsidRDefault="008F34D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2389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2389" w:rsidRDefault="00EA4A7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523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</w:t>
            </w:r>
          </w:p>
        </w:tc>
        <w:tc>
          <w:tcPr>
            <w:tcW w:w="85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, скважина 1</w:t>
            </w:r>
          </w:p>
        </w:tc>
        <w:tc>
          <w:tcPr>
            <w:tcW w:w="590" w:type="dxa"/>
            <w:textDirection w:val="btLr"/>
          </w:tcPr>
          <w:p w:rsidR="00C32389" w:rsidRPr="00F8683F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020019:1694</w:t>
            </w:r>
          </w:p>
        </w:tc>
        <w:tc>
          <w:tcPr>
            <w:tcW w:w="436" w:type="dxa"/>
            <w:textDirection w:val="btLr"/>
          </w:tcPr>
          <w:p w:rsidR="00C32389" w:rsidRPr="0017300E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32389" w:rsidRPr="00F8683F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60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43 162,00</w:t>
            </w:r>
          </w:p>
        </w:tc>
        <w:tc>
          <w:tcPr>
            <w:tcW w:w="60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43 162,00</w:t>
            </w:r>
          </w:p>
        </w:tc>
        <w:tc>
          <w:tcPr>
            <w:tcW w:w="492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43 162,00</w:t>
            </w:r>
          </w:p>
        </w:tc>
        <w:tc>
          <w:tcPr>
            <w:tcW w:w="531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C32389" w:rsidRPr="000250B6" w:rsidRDefault="00C32389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2389" w:rsidRPr="000250B6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32389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32389" w:rsidRDefault="00EA4A7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523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2</w:t>
            </w:r>
          </w:p>
        </w:tc>
        <w:tc>
          <w:tcPr>
            <w:tcW w:w="85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скважина 2</w:t>
            </w:r>
          </w:p>
        </w:tc>
        <w:tc>
          <w:tcPr>
            <w:tcW w:w="590" w:type="dxa"/>
            <w:textDirection w:val="btLr"/>
          </w:tcPr>
          <w:p w:rsidR="00C32389" w:rsidRPr="00F8683F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020016:1994</w:t>
            </w:r>
          </w:p>
        </w:tc>
        <w:tc>
          <w:tcPr>
            <w:tcW w:w="436" w:type="dxa"/>
            <w:textDirection w:val="btLr"/>
          </w:tcPr>
          <w:p w:rsidR="00C32389" w:rsidRPr="0017300E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32389" w:rsidRPr="00F8683F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60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60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492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297 294,00</w:t>
            </w:r>
          </w:p>
        </w:tc>
        <w:tc>
          <w:tcPr>
            <w:tcW w:w="531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C32389" w:rsidRPr="00CC17B8" w:rsidRDefault="00C32389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32389" w:rsidRPr="00CC17B8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32389" w:rsidRPr="001A45EC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32389" w:rsidRDefault="00C3238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50717" w:rsidRDefault="00550717" w:rsidP="00033CA7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D5275E" w:rsidRDefault="00D527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7A4153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водопровод , водонапорная башня</w:t>
            </w:r>
          </w:p>
        </w:tc>
        <w:tc>
          <w:tcPr>
            <w:tcW w:w="590" w:type="dxa"/>
            <w:textDirection w:val="btLr"/>
          </w:tcPr>
          <w:p w:rsidR="007A4153" w:rsidRPr="00F8683F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22:21:020019:1695</w:t>
            </w:r>
          </w:p>
        </w:tc>
        <w:tc>
          <w:tcPr>
            <w:tcW w:w="436" w:type="dxa"/>
            <w:textDirection w:val="btLr"/>
          </w:tcPr>
          <w:p w:rsidR="007A4153" w:rsidRPr="0017300E" w:rsidRDefault="007A4153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7A4153" w:rsidRPr="00F8683F" w:rsidRDefault="007A4153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600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600" w:type="dxa"/>
            <w:textDirection w:val="btLr"/>
          </w:tcPr>
          <w:p w:rsidR="007A4153" w:rsidRPr="00AB760B" w:rsidRDefault="007A4153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A4153" w:rsidRPr="007B070A" w:rsidRDefault="007A4153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492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2 214 823,00</w:t>
            </w:r>
          </w:p>
        </w:tc>
        <w:tc>
          <w:tcPr>
            <w:tcW w:w="531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7A4153" w:rsidRPr="00CC17B8" w:rsidRDefault="007A4153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A4153" w:rsidRPr="00CC17B8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A4153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A4153" w:rsidRPr="001A45EC" w:rsidRDefault="007A415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832AB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</w:t>
            </w:r>
          </w:p>
        </w:tc>
        <w:tc>
          <w:tcPr>
            <w:tcW w:w="85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резервуар чистой воды</w:t>
            </w:r>
          </w:p>
        </w:tc>
        <w:tc>
          <w:tcPr>
            <w:tcW w:w="590" w:type="dxa"/>
            <w:textDirection w:val="btLr"/>
          </w:tcPr>
          <w:p w:rsidR="00C832AB" w:rsidRPr="00F8683F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020016:1996</w:t>
            </w:r>
          </w:p>
        </w:tc>
        <w:tc>
          <w:tcPr>
            <w:tcW w:w="436" w:type="dxa"/>
            <w:textDirection w:val="btLr"/>
          </w:tcPr>
          <w:p w:rsidR="00C832AB" w:rsidRPr="0017300E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832AB" w:rsidRPr="00F8683F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60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60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492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969 251,00</w:t>
            </w:r>
          </w:p>
        </w:tc>
        <w:tc>
          <w:tcPr>
            <w:tcW w:w="531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C832AB" w:rsidRPr="000250B6" w:rsidRDefault="00C832A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32AB" w:rsidRPr="000250B6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832AB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Насосная станция 2-го подъема</w:t>
            </w:r>
          </w:p>
        </w:tc>
        <w:tc>
          <w:tcPr>
            <w:tcW w:w="85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Краснощеково, насосная станция 2-го подъема</w:t>
            </w:r>
          </w:p>
        </w:tc>
        <w:tc>
          <w:tcPr>
            <w:tcW w:w="590" w:type="dxa"/>
            <w:textDirection w:val="btLr"/>
          </w:tcPr>
          <w:p w:rsidR="00C832AB" w:rsidRPr="00F8683F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020016:1999</w:t>
            </w:r>
          </w:p>
        </w:tc>
        <w:tc>
          <w:tcPr>
            <w:tcW w:w="436" w:type="dxa"/>
            <w:textDirection w:val="btLr"/>
          </w:tcPr>
          <w:p w:rsidR="00C832AB" w:rsidRPr="0017300E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832AB" w:rsidRPr="00F8683F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78,8</w:t>
            </w:r>
          </w:p>
        </w:tc>
        <w:tc>
          <w:tcPr>
            <w:tcW w:w="392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60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492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418 366,00</w:t>
            </w:r>
          </w:p>
        </w:tc>
        <w:tc>
          <w:tcPr>
            <w:tcW w:w="531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C832AB" w:rsidRPr="00CC17B8" w:rsidRDefault="00C832A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832AB" w:rsidRPr="00CC17B8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832AB" w:rsidRPr="001A45EC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832AB" w:rsidRDefault="00C832A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468C8" w:rsidRDefault="00F468C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F468C8" w:rsidRDefault="00F468C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6D016C" w:rsidRDefault="006D016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230B6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№1</w:t>
            </w:r>
          </w:p>
        </w:tc>
        <w:tc>
          <w:tcPr>
            <w:tcW w:w="850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9230B6" w:rsidRPr="00F8683F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22:21:000000:193</w:t>
            </w:r>
          </w:p>
        </w:tc>
        <w:tc>
          <w:tcPr>
            <w:tcW w:w="436" w:type="dxa"/>
            <w:textDirection w:val="btLr"/>
          </w:tcPr>
          <w:p w:rsidR="009230B6" w:rsidRPr="0017300E" w:rsidRDefault="009230B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9230B6" w:rsidRPr="00F8683F" w:rsidRDefault="009230B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3466</w:t>
            </w:r>
          </w:p>
        </w:tc>
        <w:tc>
          <w:tcPr>
            <w:tcW w:w="600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500 000,00</w:t>
            </w:r>
          </w:p>
        </w:tc>
        <w:tc>
          <w:tcPr>
            <w:tcW w:w="600" w:type="dxa"/>
            <w:textDirection w:val="btLr"/>
          </w:tcPr>
          <w:p w:rsidR="009230B6" w:rsidRPr="00AB760B" w:rsidRDefault="009230B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230B6" w:rsidRPr="007B070A" w:rsidRDefault="009230B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500 000,00</w:t>
            </w:r>
          </w:p>
        </w:tc>
        <w:tc>
          <w:tcPr>
            <w:tcW w:w="492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1 538 322,00</w:t>
            </w:r>
          </w:p>
        </w:tc>
        <w:tc>
          <w:tcPr>
            <w:tcW w:w="531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9230B6" w:rsidRPr="00CC17B8" w:rsidRDefault="009230B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230B6" w:rsidRPr="00CC17B8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230B6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230B6" w:rsidRPr="001A45EC" w:rsidRDefault="009230B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12D59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№1</w:t>
            </w:r>
          </w:p>
        </w:tc>
        <w:tc>
          <w:tcPr>
            <w:tcW w:w="590" w:type="dxa"/>
            <w:textDirection w:val="btLr"/>
          </w:tcPr>
          <w:p w:rsidR="00712D59" w:rsidRPr="00F8683F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030022:447</w:t>
            </w:r>
          </w:p>
        </w:tc>
        <w:tc>
          <w:tcPr>
            <w:tcW w:w="436" w:type="dxa"/>
            <w:textDirection w:val="btLr"/>
          </w:tcPr>
          <w:p w:rsidR="00712D59" w:rsidRPr="0017300E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12D59" w:rsidRPr="00F8683F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400 000,00</w:t>
            </w:r>
          </w:p>
        </w:tc>
        <w:tc>
          <w:tcPr>
            <w:tcW w:w="60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400 000,00</w:t>
            </w:r>
          </w:p>
        </w:tc>
        <w:tc>
          <w:tcPr>
            <w:tcW w:w="492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712D59" w:rsidRPr="000250B6" w:rsidRDefault="00712D59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12D59" w:rsidRPr="000250B6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12D59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№1</w:t>
            </w:r>
          </w:p>
        </w:tc>
        <w:tc>
          <w:tcPr>
            <w:tcW w:w="85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№1</w:t>
            </w:r>
          </w:p>
        </w:tc>
        <w:tc>
          <w:tcPr>
            <w:tcW w:w="590" w:type="dxa"/>
            <w:textDirection w:val="btLr"/>
          </w:tcPr>
          <w:p w:rsidR="00712D59" w:rsidRPr="00F8683F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030022:448</w:t>
            </w:r>
          </w:p>
        </w:tc>
        <w:tc>
          <w:tcPr>
            <w:tcW w:w="436" w:type="dxa"/>
            <w:textDirection w:val="btLr"/>
          </w:tcPr>
          <w:p w:rsidR="00712D59" w:rsidRPr="0017300E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712D59" w:rsidRPr="00F8683F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173 255,94</w:t>
            </w:r>
          </w:p>
        </w:tc>
        <w:tc>
          <w:tcPr>
            <w:tcW w:w="60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173 255,94</w:t>
            </w:r>
          </w:p>
        </w:tc>
        <w:tc>
          <w:tcPr>
            <w:tcW w:w="492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712D59" w:rsidRPr="00CC17B8" w:rsidRDefault="00712D59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12D59" w:rsidRPr="00CC17B8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12D59" w:rsidRPr="001A45EC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12D59" w:rsidRDefault="00712D59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D016C" w:rsidRDefault="006D016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1D295B" w:rsidRDefault="001D295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84108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№2</w:t>
            </w:r>
          </w:p>
        </w:tc>
        <w:tc>
          <w:tcPr>
            <w:tcW w:w="85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22:21:000000:190</w:t>
            </w:r>
          </w:p>
        </w:tc>
        <w:tc>
          <w:tcPr>
            <w:tcW w:w="436" w:type="dxa"/>
            <w:textDirection w:val="btLr"/>
          </w:tcPr>
          <w:p w:rsidR="00584108" w:rsidRPr="0017300E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2145</w:t>
            </w:r>
          </w:p>
        </w:tc>
        <w:tc>
          <w:tcPr>
            <w:tcW w:w="60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84108" w:rsidRPr="00AB760B" w:rsidRDefault="00584108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84108" w:rsidRPr="007B070A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950 093,00</w:t>
            </w:r>
          </w:p>
        </w:tc>
        <w:tc>
          <w:tcPr>
            <w:tcW w:w="531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584108" w:rsidRPr="00CC17B8" w:rsidRDefault="00584108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84108" w:rsidRPr="00CC17B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84108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№2</w:t>
            </w:r>
          </w:p>
        </w:tc>
        <w:tc>
          <w:tcPr>
            <w:tcW w:w="590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030006:735</w:t>
            </w:r>
          </w:p>
        </w:tc>
        <w:tc>
          <w:tcPr>
            <w:tcW w:w="436" w:type="dxa"/>
            <w:textDirection w:val="btLr"/>
          </w:tcPr>
          <w:p w:rsidR="00584108" w:rsidRPr="0017300E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584108" w:rsidRPr="000250B6" w:rsidRDefault="00584108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84108" w:rsidRPr="000250B6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84108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23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№2</w:t>
            </w:r>
          </w:p>
        </w:tc>
        <w:tc>
          <w:tcPr>
            <w:tcW w:w="85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№2</w:t>
            </w:r>
          </w:p>
        </w:tc>
        <w:tc>
          <w:tcPr>
            <w:tcW w:w="590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030006:738</w:t>
            </w:r>
          </w:p>
        </w:tc>
        <w:tc>
          <w:tcPr>
            <w:tcW w:w="436" w:type="dxa"/>
            <w:textDirection w:val="btLr"/>
          </w:tcPr>
          <w:p w:rsidR="00584108" w:rsidRPr="0017300E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584108" w:rsidRPr="00F8683F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584108" w:rsidRPr="00CC17B8" w:rsidRDefault="00584108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584108" w:rsidRPr="00CC17B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84108" w:rsidRPr="001A45EC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84108" w:rsidRDefault="00584108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1D295B" w:rsidRDefault="001D295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26ADE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523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с. Маралиха участок №3</w:t>
            </w:r>
          </w:p>
        </w:tc>
        <w:tc>
          <w:tcPr>
            <w:tcW w:w="85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22:21:000000:188</w:t>
            </w:r>
          </w:p>
        </w:tc>
        <w:tc>
          <w:tcPr>
            <w:tcW w:w="436" w:type="dxa"/>
            <w:textDirection w:val="btLr"/>
          </w:tcPr>
          <w:p w:rsidR="00626ADE" w:rsidRPr="0017300E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1885</w:t>
            </w:r>
          </w:p>
        </w:tc>
        <w:tc>
          <w:tcPr>
            <w:tcW w:w="60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40 000,0</w:t>
            </w:r>
          </w:p>
        </w:tc>
        <w:tc>
          <w:tcPr>
            <w:tcW w:w="600" w:type="dxa"/>
            <w:textDirection w:val="btLr"/>
          </w:tcPr>
          <w:p w:rsidR="00626ADE" w:rsidRPr="00AB760B" w:rsidRDefault="00626AD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26ADE" w:rsidRPr="007B070A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40 000,0</w:t>
            </w:r>
          </w:p>
        </w:tc>
        <w:tc>
          <w:tcPr>
            <w:tcW w:w="492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834 534,00</w:t>
            </w:r>
          </w:p>
        </w:tc>
        <w:tc>
          <w:tcPr>
            <w:tcW w:w="531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626ADE" w:rsidRPr="00CC17B8" w:rsidRDefault="00626AD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26ADE" w:rsidRPr="00CC17B8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26AD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скважина №3</w:t>
            </w:r>
          </w:p>
        </w:tc>
        <w:tc>
          <w:tcPr>
            <w:tcW w:w="590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030006:737</w:t>
            </w:r>
          </w:p>
        </w:tc>
        <w:tc>
          <w:tcPr>
            <w:tcW w:w="436" w:type="dxa"/>
            <w:textDirection w:val="btLr"/>
          </w:tcPr>
          <w:p w:rsidR="00626ADE" w:rsidRPr="0017300E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30 000,00</w:t>
            </w:r>
          </w:p>
        </w:tc>
        <w:tc>
          <w:tcPr>
            <w:tcW w:w="60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30 000,00</w:t>
            </w:r>
          </w:p>
        </w:tc>
        <w:tc>
          <w:tcPr>
            <w:tcW w:w="492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90 793,00</w:t>
            </w:r>
          </w:p>
        </w:tc>
        <w:tc>
          <w:tcPr>
            <w:tcW w:w="531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626ADE" w:rsidRPr="000250B6" w:rsidRDefault="00626AD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26ADE" w:rsidRPr="000250B6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26AD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Башня №3</w:t>
            </w:r>
          </w:p>
        </w:tc>
        <w:tc>
          <w:tcPr>
            <w:tcW w:w="85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Маралиха, водопровод, башня №3</w:t>
            </w:r>
          </w:p>
        </w:tc>
        <w:tc>
          <w:tcPr>
            <w:tcW w:w="590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030006:736</w:t>
            </w:r>
          </w:p>
        </w:tc>
        <w:tc>
          <w:tcPr>
            <w:tcW w:w="436" w:type="dxa"/>
            <w:textDirection w:val="btLr"/>
          </w:tcPr>
          <w:p w:rsidR="00626ADE" w:rsidRPr="0017300E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626ADE" w:rsidRPr="00F8683F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19 562,20</w:t>
            </w:r>
          </w:p>
        </w:tc>
        <w:tc>
          <w:tcPr>
            <w:tcW w:w="60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19 562,20</w:t>
            </w:r>
          </w:p>
        </w:tc>
        <w:tc>
          <w:tcPr>
            <w:tcW w:w="492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269 941,00</w:t>
            </w:r>
          </w:p>
        </w:tc>
        <w:tc>
          <w:tcPr>
            <w:tcW w:w="531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626ADE" w:rsidRPr="00CC17B8" w:rsidRDefault="00626AD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26ADE" w:rsidRPr="00CC17B8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26ADE" w:rsidRPr="001A45EC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26ADE" w:rsidRDefault="00626AD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95CD5" w:rsidRDefault="00895CD5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895CD5" w:rsidRDefault="00895CD5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B4C9B" w:rsidRDefault="007B4C9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FE5CC0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Сети водопровода</w:t>
            </w:r>
          </w:p>
        </w:tc>
        <w:tc>
          <w:tcPr>
            <w:tcW w:w="850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 Маралиха</w:t>
            </w:r>
          </w:p>
        </w:tc>
        <w:tc>
          <w:tcPr>
            <w:tcW w:w="590" w:type="dxa"/>
            <w:textDirection w:val="btLr"/>
          </w:tcPr>
          <w:p w:rsidR="00FE5CC0" w:rsidRPr="00F8683F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22:21:000000:194</w:t>
            </w:r>
          </w:p>
        </w:tc>
        <w:tc>
          <w:tcPr>
            <w:tcW w:w="436" w:type="dxa"/>
            <w:textDirection w:val="btLr"/>
          </w:tcPr>
          <w:p w:rsidR="00FE5CC0" w:rsidRPr="0017300E" w:rsidRDefault="00FE5C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1976</w:t>
            </w:r>
          </w:p>
        </w:tc>
        <w:tc>
          <w:tcPr>
            <w:tcW w:w="567" w:type="dxa"/>
            <w:textDirection w:val="btLr"/>
          </w:tcPr>
          <w:p w:rsidR="00FE5CC0" w:rsidRPr="00F8683F" w:rsidRDefault="00FE5C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600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FE5CC0" w:rsidRPr="00AB760B" w:rsidRDefault="00FE5CC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E5CC0" w:rsidRPr="007B070A" w:rsidRDefault="00FE5C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133 117,00</w:t>
            </w:r>
          </w:p>
        </w:tc>
        <w:tc>
          <w:tcPr>
            <w:tcW w:w="531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FE5CC0" w:rsidRPr="00CC17B8" w:rsidRDefault="00FE5CC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E5CC0" w:rsidRPr="00CC17B8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E5CC0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E5CC0" w:rsidRPr="001A45EC" w:rsidRDefault="00FE5C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156C0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D156C0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156C0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Водопровод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85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D156C0" w:rsidRPr="00F8683F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000000:192</w:t>
            </w:r>
          </w:p>
        </w:tc>
        <w:tc>
          <w:tcPr>
            <w:tcW w:w="436" w:type="dxa"/>
            <w:textDirection w:val="btLr"/>
          </w:tcPr>
          <w:p w:rsidR="00D156C0" w:rsidRPr="0017300E" w:rsidRDefault="00D156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D156C0" w:rsidRPr="00F8683F" w:rsidRDefault="00D156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60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156C0" w:rsidRDefault="00D156C0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D156C0" w:rsidRDefault="00D156C0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156C0" w:rsidRDefault="00D156C0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346 397,00</w:t>
            </w:r>
          </w:p>
        </w:tc>
        <w:tc>
          <w:tcPr>
            <w:tcW w:w="531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03.04.2023</w:t>
            </w:r>
          </w:p>
        </w:tc>
        <w:tc>
          <w:tcPr>
            <w:tcW w:w="1560" w:type="dxa"/>
            <w:textDirection w:val="btLr"/>
          </w:tcPr>
          <w:p w:rsidR="00D156C0" w:rsidRPr="000250B6" w:rsidRDefault="00D156C0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D156C0" w:rsidRPr="000250B6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156C0" w:rsidRPr="001A45EC" w:rsidRDefault="00D156C0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C1E4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4C1E4C" w:rsidRPr="00F8683F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030010:163</w:t>
            </w:r>
          </w:p>
        </w:tc>
        <w:tc>
          <w:tcPr>
            <w:tcW w:w="436" w:type="dxa"/>
            <w:textDirection w:val="btLr"/>
          </w:tcPr>
          <w:p w:rsidR="004C1E4C" w:rsidRPr="0017300E" w:rsidRDefault="004C1E4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4C1E4C" w:rsidRPr="00F8683F" w:rsidRDefault="004C1E4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00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C1E4C" w:rsidRDefault="004C1E4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215 953,00</w:t>
            </w:r>
          </w:p>
        </w:tc>
        <w:tc>
          <w:tcPr>
            <w:tcW w:w="531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4C1E4C" w:rsidRPr="00CC17B8" w:rsidRDefault="004C1E4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C1E4C" w:rsidRPr="00CC17B8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C1E4C" w:rsidRPr="001A45E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C1E4C" w:rsidRDefault="004C1E4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B4C9B" w:rsidRDefault="007B4C9B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33A5D" w:rsidRDefault="00933A5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410866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пос.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Золотушка</w:t>
            </w:r>
            <w:proofErr w:type="spellEnd"/>
          </w:p>
        </w:tc>
        <w:tc>
          <w:tcPr>
            <w:tcW w:w="590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22:21:030028:58</w:t>
            </w:r>
          </w:p>
        </w:tc>
        <w:tc>
          <w:tcPr>
            <w:tcW w:w="436" w:type="dxa"/>
            <w:textDirection w:val="btLr"/>
          </w:tcPr>
          <w:p w:rsidR="00410866" w:rsidRPr="0017300E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410866" w:rsidRPr="00AB760B" w:rsidRDefault="0041086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10866" w:rsidRPr="007B070A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145 418,00</w:t>
            </w:r>
          </w:p>
        </w:tc>
        <w:tc>
          <w:tcPr>
            <w:tcW w:w="531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410866" w:rsidRPr="00CC17B8" w:rsidRDefault="0041086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10866" w:rsidRPr="00CC17B8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086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Куйбышево</w:t>
            </w:r>
          </w:p>
        </w:tc>
        <w:tc>
          <w:tcPr>
            <w:tcW w:w="85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</w:t>
            </w:r>
          </w:p>
        </w:tc>
        <w:tc>
          <w:tcPr>
            <w:tcW w:w="590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000000:191</w:t>
            </w:r>
          </w:p>
        </w:tc>
        <w:tc>
          <w:tcPr>
            <w:tcW w:w="436" w:type="dxa"/>
            <w:textDirection w:val="btLr"/>
          </w:tcPr>
          <w:p w:rsidR="00410866" w:rsidRPr="0017300E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3797</w:t>
            </w:r>
          </w:p>
        </w:tc>
        <w:tc>
          <w:tcPr>
            <w:tcW w:w="60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1 517 369,00</w:t>
            </w:r>
          </w:p>
        </w:tc>
        <w:tc>
          <w:tcPr>
            <w:tcW w:w="531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410866" w:rsidRPr="000250B6" w:rsidRDefault="0041086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10866" w:rsidRPr="000250B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10866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Куйбышево, водопровод</w:t>
            </w:r>
          </w:p>
        </w:tc>
        <w:tc>
          <w:tcPr>
            <w:tcW w:w="590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030026:615</w:t>
            </w:r>
          </w:p>
        </w:tc>
        <w:tc>
          <w:tcPr>
            <w:tcW w:w="436" w:type="dxa"/>
            <w:textDirection w:val="btLr"/>
          </w:tcPr>
          <w:p w:rsidR="00410866" w:rsidRPr="0017300E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410866" w:rsidRPr="00F8683F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60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774 068,00</w:t>
            </w:r>
          </w:p>
        </w:tc>
        <w:tc>
          <w:tcPr>
            <w:tcW w:w="531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410866" w:rsidRPr="00CC17B8" w:rsidRDefault="0041086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10866" w:rsidRPr="00CC17B8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10866" w:rsidRPr="001A45EC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10866" w:rsidRDefault="0041086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933A5D" w:rsidRDefault="00933A5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794A4F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23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Куйбышево, водопровод</w:t>
            </w:r>
          </w:p>
        </w:tc>
        <w:tc>
          <w:tcPr>
            <w:tcW w:w="590" w:type="dxa"/>
            <w:textDirection w:val="btLr"/>
          </w:tcPr>
          <w:p w:rsidR="00794A4F" w:rsidRPr="00F8683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22:21:030026:616</w:t>
            </w:r>
          </w:p>
        </w:tc>
        <w:tc>
          <w:tcPr>
            <w:tcW w:w="436" w:type="dxa"/>
            <w:textDirection w:val="btLr"/>
          </w:tcPr>
          <w:p w:rsidR="00794A4F" w:rsidRPr="0017300E" w:rsidRDefault="00794A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567" w:type="dxa"/>
            <w:textDirection w:val="btLr"/>
          </w:tcPr>
          <w:p w:rsidR="00794A4F" w:rsidRPr="00F8683F" w:rsidRDefault="00794A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1 811 729,00</w:t>
            </w:r>
          </w:p>
        </w:tc>
        <w:tc>
          <w:tcPr>
            <w:tcW w:w="600" w:type="dxa"/>
            <w:textDirection w:val="btLr"/>
          </w:tcPr>
          <w:p w:rsidR="00794A4F" w:rsidRPr="00AB760B" w:rsidRDefault="00794A4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94A4F" w:rsidRPr="007B070A" w:rsidRDefault="00794A4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1 811 729,00</w:t>
            </w:r>
          </w:p>
        </w:tc>
        <w:tc>
          <w:tcPr>
            <w:tcW w:w="492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218 244,00</w:t>
            </w:r>
          </w:p>
        </w:tc>
        <w:tc>
          <w:tcPr>
            <w:tcW w:w="531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794A4F" w:rsidRPr="00CC17B8" w:rsidRDefault="00794A4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94A4F" w:rsidRPr="00CC17B8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94A4F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94A4F" w:rsidRPr="001A45EC" w:rsidRDefault="00794A4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B2CDC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23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1</w:t>
            </w:r>
          </w:p>
        </w:tc>
        <w:tc>
          <w:tcPr>
            <w:tcW w:w="85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№1</w:t>
            </w:r>
          </w:p>
        </w:tc>
        <w:tc>
          <w:tcPr>
            <w:tcW w:w="590" w:type="dxa"/>
            <w:textDirection w:val="btLr"/>
          </w:tcPr>
          <w:p w:rsidR="00FB2CDC" w:rsidRPr="00F8683F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000000:185</w:t>
            </w:r>
          </w:p>
        </w:tc>
        <w:tc>
          <w:tcPr>
            <w:tcW w:w="436" w:type="dxa"/>
            <w:textDirection w:val="btLr"/>
          </w:tcPr>
          <w:p w:rsidR="00FB2CDC" w:rsidRPr="0017300E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FB2CDC" w:rsidRPr="00F8683F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60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60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492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894 526,00</w:t>
            </w:r>
          </w:p>
        </w:tc>
        <w:tc>
          <w:tcPr>
            <w:tcW w:w="531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FB2CDC" w:rsidRPr="000250B6" w:rsidRDefault="00FB2CD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B2CDC" w:rsidRPr="000250B6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B2CD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примерно в 450 м. на северо-восток от с. Новошипуново</w:t>
            </w:r>
          </w:p>
        </w:tc>
        <w:tc>
          <w:tcPr>
            <w:tcW w:w="590" w:type="dxa"/>
            <w:textDirection w:val="btLr"/>
          </w:tcPr>
          <w:p w:rsidR="00FB2CDC" w:rsidRPr="00F8683F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030001:1022</w:t>
            </w:r>
          </w:p>
        </w:tc>
        <w:tc>
          <w:tcPr>
            <w:tcW w:w="436" w:type="dxa"/>
            <w:textDirection w:val="btLr"/>
          </w:tcPr>
          <w:p w:rsidR="00FB2CDC" w:rsidRPr="0017300E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FB2CDC" w:rsidRPr="00F8683F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42 052,00</w:t>
            </w:r>
          </w:p>
        </w:tc>
        <w:tc>
          <w:tcPr>
            <w:tcW w:w="60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42 052,00</w:t>
            </w:r>
          </w:p>
        </w:tc>
        <w:tc>
          <w:tcPr>
            <w:tcW w:w="492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FB2CDC" w:rsidRPr="00CC17B8" w:rsidRDefault="00FB2CD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B2CDC" w:rsidRPr="00CC17B8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B2CDC" w:rsidRPr="001A45E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B2CDC" w:rsidRDefault="00FB2CD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F748C" w:rsidRDefault="00BF748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BF748C" w:rsidRDefault="00BF748C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4F52CE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Восточная, д. 90</w:t>
            </w:r>
          </w:p>
        </w:tc>
        <w:tc>
          <w:tcPr>
            <w:tcW w:w="590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22:21:030014:102</w:t>
            </w:r>
          </w:p>
        </w:tc>
        <w:tc>
          <w:tcPr>
            <w:tcW w:w="436" w:type="dxa"/>
            <w:textDirection w:val="btLr"/>
          </w:tcPr>
          <w:p w:rsidR="004F52CE" w:rsidRPr="0017300E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4F52CE" w:rsidRPr="00AB760B" w:rsidRDefault="004F52C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F52CE" w:rsidRPr="007B070A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4F52CE" w:rsidRPr="00CC17B8" w:rsidRDefault="004F52C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F52CE" w:rsidRPr="00CC17B8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F52CE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2</w:t>
            </w:r>
          </w:p>
        </w:tc>
        <w:tc>
          <w:tcPr>
            <w:tcW w:w="85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№2</w:t>
            </w:r>
          </w:p>
        </w:tc>
        <w:tc>
          <w:tcPr>
            <w:tcW w:w="590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000000:186</w:t>
            </w:r>
          </w:p>
        </w:tc>
        <w:tc>
          <w:tcPr>
            <w:tcW w:w="436" w:type="dxa"/>
            <w:textDirection w:val="btLr"/>
          </w:tcPr>
          <w:p w:rsidR="004F52CE" w:rsidRPr="0017300E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4950</w:t>
            </w:r>
          </w:p>
        </w:tc>
        <w:tc>
          <w:tcPr>
            <w:tcW w:w="60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2 200 939,00</w:t>
            </w:r>
          </w:p>
        </w:tc>
        <w:tc>
          <w:tcPr>
            <w:tcW w:w="60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2 200 939,00</w:t>
            </w:r>
          </w:p>
        </w:tc>
        <w:tc>
          <w:tcPr>
            <w:tcW w:w="492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2 200 939,00</w:t>
            </w:r>
          </w:p>
        </w:tc>
        <w:tc>
          <w:tcPr>
            <w:tcW w:w="531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4F52CE" w:rsidRPr="000250B6" w:rsidRDefault="004F52C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F52CE" w:rsidRPr="000250B6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4F52CE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Мира, д. 61а</w:t>
            </w:r>
          </w:p>
        </w:tc>
        <w:tc>
          <w:tcPr>
            <w:tcW w:w="590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030013:412</w:t>
            </w:r>
          </w:p>
        </w:tc>
        <w:tc>
          <w:tcPr>
            <w:tcW w:w="436" w:type="dxa"/>
            <w:textDirection w:val="btLr"/>
          </w:tcPr>
          <w:p w:rsidR="004F52CE" w:rsidRPr="0017300E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4F52CE" w:rsidRPr="00F8683F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60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52 080,00</w:t>
            </w:r>
          </w:p>
        </w:tc>
        <w:tc>
          <w:tcPr>
            <w:tcW w:w="60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52 080,00</w:t>
            </w:r>
          </w:p>
        </w:tc>
        <w:tc>
          <w:tcPr>
            <w:tcW w:w="492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242 493,00</w:t>
            </w:r>
          </w:p>
        </w:tc>
        <w:tc>
          <w:tcPr>
            <w:tcW w:w="531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4F52CE" w:rsidRPr="00CC17B8" w:rsidRDefault="004F52CE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4F52CE" w:rsidRPr="00CC17B8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4F52CE" w:rsidRPr="001A45EC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4F52CE" w:rsidRDefault="004F52CE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1F01E4" w:rsidRDefault="001F01E4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1F01E4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/>
      </w:r>
    </w:p>
    <w:p w:rsidR="003C7F0E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D3C12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 Мира, д. 63</w:t>
            </w:r>
          </w:p>
        </w:tc>
        <w:tc>
          <w:tcPr>
            <w:tcW w:w="590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22:21:030001:1019</w:t>
            </w:r>
          </w:p>
        </w:tc>
        <w:tc>
          <w:tcPr>
            <w:tcW w:w="436" w:type="dxa"/>
            <w:textDirection w:val="btLr"/>
          </w:tcPr>
          <w:p w:rsidR="009D3C12" w:rsidRPr="0017300E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9D3C12" w:rsidRPr="00AB760B" w:rsidRDefault="009D3C1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D3C12" w:rsidRPr="007B070A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9D3C12" w:rsidRPr="00CC17B8" w:rsidRDefault="009D3C1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D3C12" w:rsidRPr="00CC17B8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D3C1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 3</w:t>
            </w:r>
          </w:p>
        </w:tc>
        <w:tc>
          <w:tcPr>
            <w:tcW w:w="85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водопровод, участок №3</w:t>
            </w:r>
          </w:p>
        </w:tc>
        <w:tc>
          <w:tcPr>
            <w:tcW w:w="590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030013:399</w:t>
            </w:r>
          </w:p>
        </w:tc>
        <w:tc>
          <w:tcPr>
            <w:tcW w:w="436" w:type="dxa"/>
            <w:textDirection w:val="btLr"/>
          </w:tcPr>
          <w:p w:rsidR="009D3C12" w:rsidRPr="0017300E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2230</w:t>
            </w:r>
          </w:p>
        </w:tc>
        <w:tc>
          <w:tcPr>
            <w:tcW w:w="60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60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492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987 889,00</w:t>
            </w:r>
          </w:p>
        </w:tc>
        <w:tc>
          <w:tcPr>
            <w:tcW w:w="531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9D3C12" w:rsidRPr="000250B6" w:rsidRDefault="009D3C1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D3C12" w:rsidRPr="000250B6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D3C1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примерно в 400 м. на северо-восток от с. Новошипуново</w:t>
            </w:r>
          </w:p>
        </w:tc>
        <w:tc>
          <w:tcPr>
            <w:tcW w:w="590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030001:1021</w:t>
            </w:r>
          </w:p>
        </w:tc>
        <w:tc>
          <w:tcPr>
            <w:tcW w:w="436" w:type="dxa"/>
            <w:textDirection w:val="btLr"/>
          </w:tcPr>
          <w:p w:rsidR="009D3C12" w:rsidRPr="0017300E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1978</w:t>
            </w:r>
          </w:p>
        </w:tc>
        <w:tc>
          <w:tcPr>
            <w:tcW w:w="567" w:type="dxa"/>
            <w:textDirection w:val="btLr"/>
          </w:tcPr>
          <w:p w:rsidR="009D3C12" w:rsidRPr="00F8683F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89 850,00</w:t>
            </w:r>
          </w:p>
        </w:tc>
        <w:tc>
          <w:tcPr>
            <w:tcW w:w="60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89 850,00</w:t>
            </w:r>
          </w:p>
        </w:tc>
        <w:tc>
          <w:tcPr>
            <w:tcW w:w="492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181 772,00</w:t>
            </w:r>
          </w:p>
        </w:tc>
        <w:tc>
          <w:tcPr>
            <w:tcW w:w="531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03.04.2023</w:t>
            </w:r>
          </w:p>
        </w:tc>
        <w:tc>
          <w:tcPr>
            <w:tcW w:w="1560" w:type="dxa"/>
            <w:textDirection w:val="btLr"/>
          </w:tcPr>
          <w:p w:rsidR="009D3C12" w:rsidRPr="00CC17B8" w:rsidRDefault="009D3C1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D3C12" w:rsidRPr="00CC17B8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D3C12" w:rsidRPr="001A45EC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D3C12" w:rsidRDefault="009D3C1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3C7F0E" w:rsidRDefault="003C7F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87C5B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 Мира, д. 61</w:t>
            </w:r>
          </w:p>
        </w:tc>
        <w:tc>
          <w:tcPr>
            <w:tcW w:w="590" w:type="dxa"/>
            <w:textDirection w:val="btLr"/>
          </w:tcPr>
          <w:p w:rsidR="00B87C5B" w:rsidRPr="00F8683F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22:21:030013:411</w:t>
            </w:r>
          </w:p>
        </w:tc>
        <w:tc>
          <w:tcPr>
            <w:tcW w:w="436" w:type="dxa"/>
            <w:textDirection w:val="btLr"/>
          </w:tcPr>
          <w:p w:rsidR="00B87C5B" w:rsidRPr="0017300E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567" w:type="dxa"/>
            <w:textDirection w:val="btLr"/>
          </w:tcPr>
          <w:p w:rsidR="00B87C5B" w:rsidRPr="00F8683F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600" w:type="dxa"/>
            <w:textDirection w:val="btLr"/>
          </w:tcPr>
          <w:p w:rsidR="00B87C5B" w:rsidRPr="00AB760B" w:rsidRDefault="00B87C5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87C5B" w:rsidRPr="007B070A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492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187 942,00</w:t>
            </w:r>
          </w:p>
        </w:tc>
        <w:tc>
          <w:tcPr>
            <w:tcW w:w="531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B87C5B" w:rsidRPr="00CC17B8" w:rsidRDefault="00B87C5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87C5B" w:rsidRPr="00CC17B8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87C5B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523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Новошипуново, ул. Восточная, д. 90а</w:t>
            </w:r>
          </w:p>
        </w:tc>
        <w:tc>
          <w:tcPr>
            <w:tcW w:w="590" w:type="dxa"/>
            <w:textDirection w:val="btLr"/>
          </w:tcPr>
          <w:p w:rsidR="00B87C5B" w:rsidRPr="00F8683F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030001:1020</w:t>
            </w:r>
          </w:p>
        </w:tc>
        <w:tc>
          <w:tcPr>
            <w:tcW w:w="436" w:type="dxa"/>
            <w:textDirection w:val="btLr"/>
          </w:tcPr>
          <w:p w:rsidR="00B87C5B" w:rsidRPr="0017300E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1969</w:t>
            </w:r>
          </w:p>
        </w:tc>
        <w:tc>
          <w:tcPr>
            <w:tcW w:w="567" w:type="dxa"/>
            <w:textDirection w:val="btLr"/>
          </w:tcPr>
          <w:p w:rsidR="00B87C5B" w:rsidRPr="00F8683F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600" w:type="dxa"/>
            <w:textDirection w:val="btLr"/>
          </w:tcPr>
          <w:p w:rsidR="00B87C5B" w:rsidRDefault="00B87C5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87C5B" w:rsidRDefault="00B87C5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212 127,00</w:t>
            </w:r>
          </w:p>
        </w:tc>
        <w:tc>
          <w:tcPr>
            <w:tcW w:w="492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212 127,00</w:t>
            </w:r>
          </w:p>
        </w:tc>
        <w:tc>
          <w:tcPr>
            <w:tcW w:w="531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B87C5B" w:rsidRPr="000250B6" w:rsidRDefault="00B87C5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87C5B" w:rsidRPr="000250B6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87C5B" w:rsidRPr="001A45EC" w:rsidRDefault="00B87C5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A21DB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523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Суетский с/с, водопровод в населенном пункте Суетка</w:t>
            </w:r>
          </w:p>
        </w:tc>
        <w:tc>
          <w:tcPr>
            <w:tcW w:w="590" w:type="dxa"/>
            <w:textDirection w:val="btLr"/>
          </w:tcPr>
          <w:p w:rsidR="008A21DB" w:rsidRPr="00F8683F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020027:393</w:t>
            </w:r>
          </w:p>
        </w:tc>
        <w:tc>
          <w:tcPr>
            <w:tcW w:w="436" w:type="dxa"/>
            <w:textDirection w:val="btLr"/>
          </w:tcPr>
          <w:p w:rsidR="008A21DB" w:rsidRPr="0017300E" w:rsidRDefault="008A21D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2012</w:t>
            </w:r>
          </w:p>
        </w:tc>
        <w:tc>
          <w:tcPr>
            <w:tcW w:w="567" w:type="dxa"/>
            <w:textDirection w:val="btLr"/>
          </w:tcPr>
          <w:p w:rsidR="008A21DB" w:rsidRPr="00F8683F" w:rsidRDefault="008A21D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5716</w:t>
            </w:r>
          </w:p>
        </w:tc>
        <w:tc>
          <w:tcPr>
            <w:tcW w:w="600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2 074 594,00</w:t>
            </w:r>
          </w:p>
        </w:tc>
        <w:tc>
          <w:tcPr>
            <w:tcW w:w="600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A21DB" w:rsidRDefault="008A21DB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2 074 594,00</w:t>
            </w:r>
          </w:p>
        </w:tc>
        <w:tc>
          <w:tcPr>
            <w:tcW w:w="492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6 172 537,00</w:t>
            </w:r>
          </w:p>
        </w:tc>
        <w:tc>
          <w:tcPr>
            <w:tcW w:w="531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8A21DB" w:rsidRPr="00CC17B8" w:rsidRDefault="008A21DB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A21DB" w:rsidRPr="00CC17B8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A21DB" w:rsidRPr="001A45EC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A21DB" w:rsidRDefault="008A21DB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D394A" w:rsidRDefault="00BD394A" w:rsidP="0068387F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0E1F9F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водопровод в границах населенного пункта Суетка</w:t>
            </w:r>
          </w:p>
        </w:tc>
        <w:tc>
          <w:tcPr>
            <w:tcW w:w="590" w:type="dxa"/>
            <w:textDirection w:val="btLr"/>
          </w:tcPr>
          <w:p w:rsidR="000E1F9F" w:rsidRPr="00F8683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22:21:020012:686</w:t>
            </w:r>
          </w:p>
        </w:tc>
        <w:tc>
          <w:tcPr>
            <w:tcW w:w="436" w:type="dxa"/>
            <w:textDirection w:val="btLr"/>
          </w:tcPr>
          <w:p w:rsidR="000E1F9F" w:rsidRPr="0017300E" w:rsidRDefault="000E1F9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0E1F9F" w:rsidRPr="00F8683F" w:rsidRDefault="000E1F9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600" w:type="dxa"/>
            <w:textDirection w:val="btLr"/>
          </w:tcPr>
          <w:p w:rsidR="000E1F9F" w:rsidRPr="00AB760B" w:rsidRDefault="000E1F9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E1F9F" w:rsidRPr="007B070A" w:rsidRDefault="000E1F9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492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113 951,00</w:t>
            </w:r>
          </w:p>
        </w:tc>
        <w:tc>
          <w:tcPr>
            <w:tcW w:w="531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0E1F9F" w:rsidRPr="00CC17B8" w:rsidRDefault="000E1F9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0E1F9F" w:rsidRPr="00CC17B8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E1F9F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E1F9F" w:rsidRPr="001A45EC" w:rsidRDefault="000E1F9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E538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Суетский с/с, водопровод в населенном пункте Суетка</w:t>
            </w:r>
          </w:p>
        </w:tc>
        <w:tc>
          <w:tcPr>
            <w:tcW w:w="590" w:type="dxa"/>
            <w:textDirection w:val="btLr"/>
          </w:tcPr>
          <w:p w:rsidR="008E5386" w:rsidRPr="00F8683F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020027:394</w:t>
            </w:r>
          </w:p>
        </w:tc>
        <w:tc>
          <w:tcPr>
            <w:tcW w:w="436" w:type="dxa"/>
            <w:textDirection w:val="btLr"/>
          </w:tcPr>
          <w:p w:rsidR="008E5386" w:rsidRPr="0017300E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2013</w:t>
            </w:r>
          </w:p>
        </w:tc>
        <w:tc>
          <w:tcPr>
            <w:tcW w:w="567" w:type="dxa"/>
            <w:textDirection w:val="btLr"/>
          </w:tcPr>
          <w:p w:rsidR="008E5386" w:rsidRPr="00F8683F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92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474 681,00</w:t>
            </w:r>
          </w:p>
        </w:tc>
        <w:tc>
          <w:tcPr>
            <w:tcW w:w="60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474 681,00</w:t>
            </w:r>
          </w:p>
        </w:tc>
        <w:tc>
          <w:tcPr>
            <w:tcW w:w="492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474 681,00</w:t>
            </w:r>
          </w:p>
        </w:tc>
        <w:tc>
          <w:tcPr>
            <w:tcW w:w="531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8E5386" w:rsidRPr="000250B6" w:rsidRDefault="008E538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E5386" w:rsidRPr="000250B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E5386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водопровод в границах населенного пункта Суетка</w:t>
            </w:r>
          </w:p>
        </w:tc>
        <w:tc>
          <w:tcPr>
            <w:tcW w:w="590" w:type="dxa"/>
            <w:textDirection w:val="btLr"/>
          </w:tcPr>
          <w:p w:rsidR="008E5386" w:rsidRPr="00F8683F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020027:332</w:t>
            </w:r>
          </w:p>
        </w:tc>
        <w:tc>
          <w:tcPr>
            <w:tcW w:w="436" w:type="dxa"/>
            <w:textDirection w:val="btLr"/>
          </w:tcPr>
          <w:p w:rsidR="008E5386" w:rsidRPr="0017300E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567" w:type="dxa"/>
            <w:textDirection w:val="btLr"/>
          </w:tcPr>
          <w:p w:rsidR="008E5386" w:rsidRPr="00F8683F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171 036,00</w:t>
            </w:r>
          </w:p>
        </w:tc>
        <w:tc>
          <w:tcPr>
            <w:tcW w:w="60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171 036,00</w:t>
            </w:r>
          </w:p>
        </w:tc>
        <w:tc>
          <w:tcPr>
            <w:tcW w:w="492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171 036,00</w:t>
            </w:r>
          </w:p>
        </w:tc>
        <w:tc>
          <w:tcPr>
            <w:tcW w:w="531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8E5386" w:rsidRPr="00CC17B8" w:rsidRDefault="008E538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8E5386" w:rsidRPr="00CC17B8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E5386" w:rsidRPr="001A45EC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E5386" w:rsidRDefault="008E538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D394A" w:rsidRDefault="00BD394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54E07" w:rsidRDefault="00754E0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797D5C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59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52183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22:21:000000:205</w:t>
            </w:r>
          </w:p>
        </w:tc>
        <w:tc>
          <w:tcPr>
            <w:tcW w:w="436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52183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1534</w:t>
            </w:r>
          </w:p>
        </w:tc>
        <w:tc>
          <w:tcPr>
            <w:tcW w:w="60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43 823,00</w:t>
            </w:r>
          </w:p>
        </w:tc>
        <w:tc>
          <w:tcPr>
            <w:tcW w:w="60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43 823,00</w:t>
            </w:r>
          </w:p>
        </w:tc>
        <w:tc>
          <w:tcPr>
            <w:tcW w:w="492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571 351,00</w:t>
            </w:r>
          </w:p>
        </w:tc>
        <w:tc>
          <w:tcPr>
            <w:tcW w:w="531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797D5C" w:rsidRPr="00521837" w:rsidRDefault="00797D5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1837"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2183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Договор о закреплении муниципального имущества на праве 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797D5C" w:rsidRPr="00521837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837"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797D5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797D5C" w:rsidRPr="001A45E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97D5C" w:rsidRPr="001A45E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797D5C" w:rsidRPr="001A45E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797D5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797D5C" w:rsidRPr="001A45EC" w:rsidRDefault="00797D5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A5AB2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скважина</w:t>
            </w:r>
          </w:p>
        </w:tc>
        <w:tc>
          <w:tcPr>
            <w:tcW w:w="590" w:type="dxa"/>
            <w:textDirection w:val="btLr"/>
          </w:tcPr>
          <w:p w:rsidR="00CA5AB2" w:rsidRPr="00F8683F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040002:398</w:t>
            </w:r>
          </w:p>
        </w:tc>
        <w:tc>
          <w:tcPr>
            <w:tcW w:w="436" w:type="dxa"/>
            <w:textDirection w:val="btLr"/>
          </w:tcPr>
          <w:p w:rsidR="00CA5AB2" w:rsidRPr="0017300E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A5AB2" w:rsidRPr="00F8683F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6  000,00</w:t>
            </w:r>
          </w:p>
        </w:tc>
        <w:tc>
          <w:tcPr>
            <w:tcW w:w="60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6 000,00</w:t>
            </w:r>
          </w:p>
        </w:tc>
        <w:tc>
          <w:tcPr>
            <w:tcW w:w="492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153 032,00</w:t>
            </w:r>
          </w:p>
        </w:tc>
        <w:tc>
          <w:tcPr>
            <w:tcW w:w="531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CA5AB2" w:rsidRPr="000250B6" w:rsidRDefault="00CA5AB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A5AB2" w:rsidRPr="000250B6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A5AB2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водопровод, водонапорная  башня</w:t>
            </w:r>
          </w:p>
        </w:tc>
        <w:tc>
          <w:tcPr>
            <w:tcW w:w="590" w:type="dxa"/>
            <w:textDirection w:val="btLr"/>
          </w:tcPr>
          <w:p w:rsidR="00CA5AB2" w:rsidRPr="00F8683F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22:21:040002:397</w:t>
            </w:r>
          </w:p>
        </w:tc>
        <w:tc>
          <w:tcPr>
            <w:tcW w:w="436" w:type="dxa"/>
            <w:textDirection w:val="btLr"/>
          </w:tcPr>
          <w:p w:rsidR="00CA5AB2" w:rsidRPr="0017300E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CA5AB2" w:rsidRPr="00F8683F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0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23 000,00</w:t>
            </w:r>
          </w:p>
        </w:tc>
        <w:tc>
          <w:tcPr>
            <w:tcW w:w="60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23 000,00</w:t>
            </w:r>
          </w:p>
        </w:tc>
        <w:tc>
          <w:tcPr>
            <w:tcW w:w="492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158 227,00</w:t>
            </w:r>
          </w:p>
        </w:tc>
        <w:tc>
          <w:tcPr>
            <w:tcW w:w="531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CA5AB2" w:rsidRPr="00CC17B8" w:rsidRDefault="00CA5AB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CA5AB2" w:rsidRPr="00CC17B8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CA5AB2" w:rsidRPr="001A45EC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CA5AB2" w:rsidRDefault="00CA5AB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31AC3" w:rsidRDefault="00831AC3" w:rsidP="00492B7D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4103B7" w:rsidRDefault="004103B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8387F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№1</w:t>
            </w:r>
          </w:p>
        </w:tc>
        <w:tc>
          <w:tcPr>
            <w:tcW w:w="590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22:21:000000:213</w:t>
            </w:r>
          </w:p>
        </w:tc>
        <w:tc>
          <w:tcPr>
            <w:tcW w:w="436" w:type="dxa"/>
            <w:textDirection w:val="btLr"/>
          </w:tcPr>
          <w:p w:rsidR="0068387F" w:rsidRPr="0017300E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567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2416</w:t>
            </w:r>
          </w:p>
        </w:tc>
        <w:tc>
          <w:tcPr>
            <w:tcW w:w="60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600" w:type="dxa"/>
            <w:textDirection w:val="btLr"/>
          </w:tcPr>
          <w:p w:rsidR="0068387F" w:rsidRPr="00AB760B" w:rsidRDefault="0068387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8387F" w:rsidRPr="007B070A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492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1 017 092,00</w:t>
            </w:r>
          </w:p>
        </w:tc>
        <w:tc>
          <w:tcPr>
            <w:tcW w:w="531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68387F" w:rsidRPr="00CC17B8" w:rsidRDefault="0068387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8387F" w:rsidRPr="00CC17B8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8387F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№1</w:t>
            </w:r>
          </w:p>
        </w:tc>
        <w:tc>
          <w:tcPr>
            <w:tcW w:w="85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1</w:t>
            </w:r>
          </w:p>
        </w:tc>
        <w:tc>
          <w:tcPr>
            <w:tcW w:w="590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030003:242</w:t>
            </w:r>
          </w:p>
        </w:tc>
        <w:tc>
          <w:tcPr>
            <w:tcW w:w="436" w:type="dxa"/>
            <w:textDirection w:val="btLr"/>
          </w:tcPr>
          <w:p w:rsidR="0068387F" w:rsidRPr="0017300E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60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68387F" w:rsidRPr="000250B6" w:rsidRDefault="0068387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8387F" w:rsidRPr="000250B6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8387F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523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№1</w:t>
            </w:r>
          </w:p>
        </w:tc>
        <w:tc>
          <w:tcPr>
            <w:tcW w:w="85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№1</w:t>
            </w:r>
          </w:p>
        </w:tc>
        <w:tc>
          <w:tcPr>
            <w:tcW w:w="590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22:21:030003:240</w:t>
            </w:r>
          </w:p>
        </w:tc>
        <w:tc>
          <w:tcPr>
            <w:tcW w:w="436" w:type="dxa"/>
            <w:textDirection w:val="btLr"/>
          </w:tcPr>
          <w:p w:rsidR="0068387F" w:rsidRPr="0017300E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68387F" w:rsidRPr="00F8683F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68387F" w:rsidRPr="00CC17B8" w:rsidRDefault="0068387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68387F" w:rsidRPr="00CC17B8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8387F" w:rsidRPr="001A45EC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8387F" w:rsidRDefault="0068387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4103B7" w:rsidRDefault="004103B7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FF4960" w:rsidRDefault="00FF496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1D4A0C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523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22:21:000000:212</w:t>
            </w:r>
          </w:p>
        </w:tc>
        <w:tc>
          <w:tcPr>
            <w:tcW w:w="436" w:type="dxa"/>
            <w:textDirection w:val="btLr"/>
          </w:tcPr>
          <w:p w:rsidR="001D4A0C" w:rsidRPr="0017300E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3385</w:t>
            </w:r>
          </w:p>
        </w:tc>
        <w:tc>
          <w:tcPr>
            <w:tcW w:w="60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600" w:type="dxa"/>
            <w:textDirection w:val="btLr"/>
          </w:tcPr>
          <w:p w:rsidR="001D4A0C" w:rsidRPr="00AB760B" w:rsidRDefault="001D4A0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D4A0C" w:rsidRPr="007B070A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492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1 427 095,00</w:t>
            </w:r>
          </w:p>
        </w:tc>
        <w:tc>
          <w:tcPr>
            <w:tcW w:w="531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1D4A0C" w:rsidRPr="00CC17B8" w:rsidRDefault="001D4A0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D4A0C" w:rsidRPr="00CC17B8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D4A0C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№2</w:t>
            </w:r>
          </w:p>
        </w:tc>
        <w:tc>
          <w:tcPr>
            <w:tcW w:w="85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030004:153</w:t>
            </w:r>
          </w:p>
        </w:tc>
        <w:tc>
          <w:tcPr>
            <w:tcW w:w="436" w:type="dxa"/>
            <w:textDirection w:val="btLr"/>
          </w:tcPr>
          <w:p w:rsidR="001D4A0C" w:rsidRPr="0017300E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60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60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492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123 690,00</w:t>
            </w:r>
          </w:p>
        </w:tc>
        <w:tc>
          <w:tcPr>
            <w:tcW w:w="531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1D4A0C" w:rsidRPr="000250B6" w:rsidRDefault="001D4A0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D4A0C" w:rsidRPr="000250B6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D4A0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№2</w:t>
            </w:r>
          </w:p>
        </w:tc>
        <w:tc>
          <w:tcPr>
            <w:tcW w:w="85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№2</w:t>
            </w:r>
          </w:p>
        </w:tc>
        <w:tc>
          <w:tcPr>
            <w:tcW w:w="590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22:21:030004:156</w:t>
            </w:r>
          </w:p>
        </w:tc>
        <w:tc>
          <w:tcPr>
            <w:tcW w:w="436" w:type="dxa"/>
            <w:textDirection w:val="btLr"/>
          </w:tcPr>
          <w:p w:rsidR="001D4A0C" w:rsidRPr="0017300E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1D4A0C" w:rsidRPr="00F8683F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31.03.2023</w:t>
            </w:r>
          </w:p>
        </w:tc>
        <w:tc>
          <w:tcPr>
            <w:tcW w:w="1560" w:type="dxa"/>
            <w:textDirection w:val="btLr"/>
          </w:tcPr>
          <w:p w:rsidR="001D4A0C" w:rsidRPr="00CC17B8" w:rsidRDefault="001D4A0C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1D4A0C" w:rsidRPr="00CC17B8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D4A0C" w:rsidRPr="001A45E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D4A0C" w:rsidRDefault="001D4A0C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FF4960" w:rsidRDefault="00FF4960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CF565E" w:rsidRDefault="00CF56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D134A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№3</w:t>
            </w:r>
          </w:p>
        </w:tc>
        <w:tc>
          <w:tcPr>
            <w:tcW w:w="590" w:type="dxa"/>
            <w:textDirection w:val="btLr"/>
          </w:tcPr>
          <w:p w:rsidR="00D134A5" w:rsidRPr="00F8683F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22:21:000000:211</w:t>
            </w:r>
          </w:p>
        </w:tc>
        <w:tc>
          <w:tcPr>
            <w:tcW w:w="436" w:type="dxa"/>
            <w:textDirection w:val="btLr"/>
          </w:tcPr>
          <w:p w:rsidR="00D134A5" w:rsidRPr="0017300E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D134A5" w:rsidRPr="00F8683F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3393</w:t>
            </w:r>
          </w:p>
        </w:tc>
        <w:tc>
          <w:tcPr>
            <w:tcW w:w="60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600" w:type="dxa"/>
            <w:textDirection w:val="btLr"/>
          </w:tcPr>
          <w:p w:rsidR="00D134A5" w:rsidRPr="00AB760B" w:rsidRDefault="00D134A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134A5" w:rsidRPr="007B070A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492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1 430 484,00</w:t>
            </w:r>
          </w:p>
        </w:tc>
        <w:tc>
          <w:tcPr>
            <w:tcW w:w="531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03.2023</w:t>
            </w:r>
          </w:p>
        </w:tc>
        <w:tc>
          <w:tcPr>
            <w:tcW w:w="1560" w:type="dxa"/>
            <w:textDirection w:val="btLr"/>
          </w:tcPr>
          <w:p w:rsidR="00D134A5" w:rsidRPr="00CC17B8" w:rsidRDefault="00D134A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D134A5" w:rsidRPr="00CC17B8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134A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№3</w:t>
            </w:r>
          </w:p>
        </w:tc>
        <w:tc>
          <w:tcPr>
            <w:tcW w:w="85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№3</w:t>
            </w:r>
          </w:p>
        </w:tc>
        <w:tc>
          <w:tcPr>
            <w:tcW w:w="590" w:type="dxa"/>
            <w:textDirection w:val="btLr"/>
          </w:tcPr>
          <w:p w:rsidR="00D134A5" w:rsidRPr="00F8683F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030004:392</w:t>
            </w:r>
          </w:p>
        </w:tc>
        <w:tc>
          <w:tcPr>
            <w:tcW w:w="436" w:type="dxa"/>
            <w:textDirection w:val="btLr"/>
          </w:tcPr>
          <w:p w:rsidR="00D134A5" w:rsidRPr="0017300E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D134A5" w:rsidRPr="00F8683F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600" w:type="dxa"/>
            <w:textDirection w:val="btLr"/>
          </w:tcPr>
          <w:p w:rsidR="00D134A5" w:rsidRDefault="00D134A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134A5" w:rsidRDefault="00D134A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D134A5" w:rsidRPr="000250B6" w:rsidRDefault="00D134A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D134A5" w:rsidRPr="000250B6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134A5" w:rsidRPr="001A45EC" w:rsidRDefault="00D134A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C26F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 №3</w:t>
            </w:r>
          </w:p>
        </w:tc>
        <w:tc>
          <w:tcPr>
            <w:tcW w:w="850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№3</w:t>
            </w:r>
          </w:p>
        </w:tc>
        <w:tc>
          <w:tcPr>
            <w:tcW w:w="590" w:type="dxa"/>
            <w:textDirection w:val="btLr"/>
          </w:tcPr>
          <w:p w:rsidR="00EC26F5" w:rsidRPr="00F8683F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22:21:030004:154</w:t>
            </w:r>
          </w:p>
        </w:tc>
        <w:tc>
          <w:tcPr>
            <w:tcW w:w="436" w:type="dxa"/>
            <w:textDirection w:val="btLr"/>
          </w:tcPr>
          <w:p w:rsidR="00EC26F5" w:rsidRPr="0017300E" w:rsidRDefault="00EC26F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EC26F5" w:rsidRPr="00F8683F" w:rsidRDefault="00EC26F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600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C26F5" w:rsidRDefault="00EC26F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492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478 937,00</w:t>
            </w:r>
          </w:p>
        </w:tc>
        <w:tc>
          <w:tcPr>
            <w:tcW w:w="531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EC26F5" w:rsidRPr="00CC17B8" w:rsidRDefault="00EC26F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C26F5" w:rsidRPr="00CC17B8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C26F5" w:rsidRPr="001A45EC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C26F5" w:rsidRDefault="00EC26F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F565E" w:rsidRDefault="00CF565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7F442A" w:rsidRDefault="007F442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E027DA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DD8"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№4</w:t>
            </w:r>
          </w:p>
        </w:tc>
        <w:tc>
          <w:tcPr>
            <w:tcW w:w="590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22:21:000000:210</w:t>
            </w:r>
          </w:p>
        </w:tc>
        <w:tc>
          <w:tcPr>
            <w:tcW w:w="436" w:type="dxa"/>
            <w:textDirection w:val="btLr"/>
          </w:tcPr>
          <w:p w:rsidR="00E027DA" w:rsidRPr="0017300E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821</w:t>
            </w:r>
          </w:p>
        </w:tc>
        <w:tc>
          <w:tcPr>
            <w:tcW w:w="60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600" w:type="dxa"/>
            <w:textDirection w:val="btLr"/>
          </w:tcPr>
          <w:p w:rsidR="00E027DA" w:rsidRPr="00AB760B" w:rsidRDefault="00E027D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027DA" w:rsidRPr="007B070A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492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344 453,00</w:t>
            </w:r>
          </w:p>
        </w:tc>
        <w:tc>
          <w:tcPr>
            <w:tcW w:w="531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06.04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E027DA" w:rsidRPr="00CC17B8" w:rsidRDefault="00E027D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027DA" w:rsidRPr="00CC17B8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027DA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№4</w:t>
            </w:r>
          </w:p>
        </w:tc>
        <w:tc>
          <w:tcPr>
            <w:tcW w:w="85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№4</w:t>
            </w:r>
          </w:p>
        </w:tc>
        <w:tc>
          <w:tcPr>
            <w:tcW w:w="590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030004:394</w:t>
            </w:r>
          </w:p>
        </w:tc>
        <w:tc>
          <w:tcPr>
            <w:tcW w:w="436" w:type="dxa"/>
            <w:textDirection w:val="btLr"/>
          </w:tcPr>
          <w:p w:rsidR="00E027DA" w:rsidRPr="0017300E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60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115 048,00</w:t>
            </w:r>
          </w:p>
        </w:tc>
        <w:tc>
          <w:tcPr>
            <w:tcW w:w="531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E027DA" w:rsidRPr="000250B6" w:rsidRDefault="00E027D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027DA" w:rsidRPr="000250B6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027DA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 №4</w:t>
            </w:r>
          </w:p>
        </w:tc>
        <w:tc>
          <w:tcPr>
            <w:tcW w:w="85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резервуар чистой воды №4</w:t>
            </w:r>
          </w:p>
        </w:tc>
        <w:tc>
          <w:tcPr>
            <w:tcW w:w="590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22:21:030004:396</w:t>
            </w:r>
          </w:p>
        </w:tc>
        <w:tc>
          <w:tcPr>
            <w:tcW w:w="436" w:type="dxa"/>
            <w:textDirection w:val="btLr"/>
          </w:tcPr>
          <w:p w:rsidR="00E027DA" w:rsidRPr="0017300E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E027DA" w:rsidRPr="00F8683F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60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492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531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E027DA" w:rsidRPr="00CC17B8" w:rsidRDefault="00E027D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027DA" w:rsidRPr="00CC17B8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027DA" w:rsidRPr="001A45EC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027DA" w:rsidRDefault="00E027D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7F442A" w:rsidRDefault="007F442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C432A8" w:rsidRDefault="00C432A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A036FA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523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№5</w:t>
            </w:r>
          </w:p>
        </w:tc>
        <w:tc>
          <w:tcPr>
            <w:tcW w:w="85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№5</w:t>
            </w:r>
          </w:p>
        </w:tc>
        <w:tc>
          <w:tcPr>
            <w:tcW w:w="590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22:21:030004:395</w:t>
            </w:r>
          </w:p>
        </w:tc>
        <w:tc>
          <w:tcPr>
            <w:tcW w:w="436" w:type="dxa"/>
            <w:textDirection w:val="btLr"/>
          </w:tcPr>
          <w:p w:rsidR="00A036FA" w:rsidRPr="0017300E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600" w:type="dxa"/>
            <w:textDirection w:val="btLr"/>
          </w:tcPr>
          <w:p w:rsidR="00A036FA" w:rsidRPr="00AB760B" w:rsidRDefault="00A036F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036FA" w:rsidRPr="007B070A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531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A036FA" w:rsidRPr="00CC17B8" w:rsidRDefault="00A036F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036FA" w:rsidRPr="00CC17B8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036FA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523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 №5</w:t>
            </w:r>
          </w:p>
        </w:tc>
        <w:tc>
          <w:tcPr>
            <w:tcW w:w="85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резервуар чистой воды №5</w:t>
            </w:r>
          </w:p>
        </w:tc>
        <w:tc>
          <w:tcPr>
            <w:tcW w:w="590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030004:393</w:t>
            </w:r>
          </w:p>
        </w:tc>
        <w:tc>
          <w:tcPr>
            <w:tcW w:w="436" w:type="dxa"/>
            <w:textDirection w:val="btLr"/>
          </w:tcPr>
          <w:p w:rsidR="00A036FA" w:rsidRPr="0017300E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60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492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531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A036FA" w:rsidRPr="000250B6" w:rsidRDefault="00A036F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036FA" w:rsidRPr="000250B6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036FA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23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№5</w:t>
            </w:r>
          </w:p>
        </w:tc>
        <w:tc>
          <w:tcPr>
            <w:tcW w:w="85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№5/1</w:t>
            </w:r>
          </w:p>
        </w:tc>
        <w:tc>
          <w:tcPr>
            <w:tcW w:w="590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22:21:030004:397</w:t>
            </w:r>
          </w:p>
        </w:tc>
        <w:tc>
          <w:tcPr>
            <w:tcW w:w="436" w:type="dxa"/>
            <w:textDirection w:val="btLr"/>
          </w:tcPr>
          <w:p w:rsidR="00A036FA" w:rsidRPr="0017300E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036FA" w:rsidRPr="00F8683F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60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80 350,00</w:t>
            </w:r>
          </w:p>
        </w:tc>
        <w:tc>
          <w:tcPr>
            <w:tcW w:w="60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492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531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A036FA" w:rsidRPr="00CC17B8" w:rsidRDefault="00A036FA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036FA" w:rsidRPr="00CC17B8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036FA" w:rsidRPr="001A45EC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036FA" w:rsidRDefault="00A036FA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432A8" w:rsidRDefault="00C432A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E03F48" w:rsidRDefault="00E03F4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A5223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 №5</w:t>
            </w:r>
          </w:p>
        </w:tc>
        <w:tc>
          <w:tcPr>
            <w:tcW w:w="85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скважина №5</w:t>
            </w:r>
          </w:p>
        </w:tc>
        <w:tc>
          <w:tcPr>
            <w:tcW w:w="590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22:21:030004:395</w:t>
            </w:r>
          </w:p>
        </w:tc>
        <w:tc>
          <w:tcPr>
            <w:tcW w:w="436" w:type="dxa"/>
            <w:textDirection w:val="btLr"/>
          </w:tcPr>
          <w:p w:rsidR="00A52235" w:rsidRPr="0017300E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600" w:type="dxa"/>
            <w:textDirection w:val="btLr"/>
          </w:tcPr>
          <w:p w:rsidR="00A52235" w:rsidRPr="00AB760B" w:rsidRDefault="00A5223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52235" w:rsidRPr="007B070A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49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115 048,00</w:t>
            </w:r>
          </w:p>
        </w:tc>
        <w:tc>
          <w:tcPr>
            <w:tcW w:w="531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A52235" w:rsidRPr="00CC17B8" w:rsidRDefault="00A5223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52235" w:rsidRPr="00CC17B8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5223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Резервуар чистой воды №5</w:t>
            </w:r>
          </w:p>
        </w:tc>
        <w:tc>
          <w:tcPr>
            <w:tcW w:w="85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резервуар чистой воды №5</w:t>
            </w:r>
          </w:p>
        </w:tc>
        <w:tc>
          <w:tcPr>
            <w:tcW w:w="590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030004:393</w:t>
            </w:r>
          </w:p>
        </w:tc>
        <w:tc>
          <w:tcPr>
            <w:tcW w:w="436" w:type="dxa"/>
            <w:textDirection w:val="btLr"/>
          </w:tcPr>
          <w:p w:rsidR="00A52235" w:rsidRPr="0017300E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60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4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168 903,00</w:t>
            </w:r>
          </w:p>
        </w:tc>
        <w:tc>
          <w:tcPr>
            <w:tcW w:w="531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A52235" w:rsidRPr="000250B6" w:rsidRDefault="00A5223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52235" w:rsidRPr="000250B6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5223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 №5</w:t>
            </w:r>
          </w:p>
        </w:tc>
        <w:tc>
          <w:tcPr>
            <w:tcW w:w="85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Усть-Козлуха, водопровод, участок №5/1</w:t>
            </w:r>
          </w:p>
        </w:tc>
        <w:tc>
          <w:tcPr>
            <w:tcW w:w="590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22:21:030004:397</w:t>
            </w:r>
          </w:p>
        </w:tc>
        <w:tc>
          <w:tcPr>
            <w:tcW w:w="436" w:type="dxa"/>
            <w:textDirection w:val="btLr"/>
          </w:tcPr>
          <w:p w:rsidR="00A52235" w:rsidRPr="0017300E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1995</w:t>
            </w:r>
          </w:p>
        </w:tc>
        <w:tc>
          <w:tcPr>
            <w:tcW w:w="567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60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80 350,00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4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80 350,00</w:t>
            </w:r>
          </w:p>
        </w:tc>
        <w:tc>
          <w:tcPr>
            <w:tcW w:w="531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27.03.2023</w:t>
            </w:r>
          </w:p>
        </w:tc>
        <w:tc>
          <w:tcPr>
            <w:tcW w:w="1560" w:type="dxa"/>
            <w:textDirection w:val="btLr"/>
          </w:tcPr>
          <w:p w:rsidR="00A52235" w:rsidRPr="00CC17B8" w:rsidRDefault="00A5223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52235" w:rsidRPr="00CC17B8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E03F48" w:rsidRDefault="00E03F4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0049D" w:rsidRDefault="0090049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A5223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</w:t>
            </w:r>
          </w:p>
        </w:tc>
        <w:tc>
          <w:tcPr>
            <w:tcW w:w="85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22:21:000000:208</w:t>
            </w:r>
          </w:p>
        </w:tc>
        <w:tc>
          <w:tcPr>
            <w:tcW w:w="436" w:type="dxa"/>
            <w:textDirection w:val="btLr"/>
          </w:tcPr>
          <w:p w:rsidR="00A52235" w:rsidRPr="0017300E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11645</w:t>
            </w:r>
          </w:p>
        </w:tc>
        <w:tc>
          <w:tcPr>
            <w:tcW w:w="60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19 818 160,00</w:t>
            </w:r>
          </w:p>
        </w:tc>
        <w:tc>
          <w:tcPr>
            <w:tcW w:w="600" w:type="dxa"/>
            <w:textDirection w:val="btLr"/>
          </w:tcPr>
          <w:p w:rsidR="00A52235" w:rsidRPr="00AB760B" w:rsidRDefault="00A5223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52235" w:rsidRPr="007B070A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19 818 160,00</w:t>
            </w:r>
          </w:p>
        </w:tc>
        <w:tc>
          <w:tcPr>
            <w:tcW w:w="49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5 206 829,00</w:t>
            </w:r>
          </w:p>
        </w:tc>
        <w:tc>
          <w:tcPr>
            <w:tcW w:w="531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A52235" w:rsidRPr="00CC17B8" w:rsidRDefault="00A5223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52235" w:rsidRPr="00CC17B8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5223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010008:654</w:t>
            </w:r>
          </w:p>
        </w:tc>
        <w:tc>
          <w:tcPr>
            <w:tcW w:w="436" w:type="dxa"/>
            <w:textDirection w:val="btLr"/>
          </w:tcPr>
          <w:p w:rsidR="00A52235" w:rsidRPr="0017300E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A52235" w:rsidRPr="00F8683F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60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60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A52235" w:rsidRDefault="00A5223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492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121 104,00</w:t>
            </w:r>
          </w:p>
        </w:tc>
        <w:tc>
          <w:tcPr>
            <w:tcW w:w="531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A52235" w:rsidRPr="000250B6" w:rsidRDefault="00A5223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A52235" w:rsidRPr="000250B6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52235" w:rsidRPr="001A45EC" w:rsidRDefault="00A5223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94701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23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B94701" w:rsidRPr="00F8683F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22:21:010008:653</w:t>
            </w:r>
          </w:p>
        </w:tc>
        <w:tc>
          <w:tcPr>
            <w:tcW w:w="436" w:type="dxa"/>
            <w:textDirection w:val="btLr"/>
          </w:tcPr>
          <w:p w:rsidR="00B94701" w:rsidRPr="0017300E" w:rsidRDefault="00B947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B94701" w:rsidRPr="00F8683F" w:rsidRDefault="00B947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600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600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94701" w:rsidRDefault="00B94701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492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1 118 098,00</w:t>
            </w:r>
          </w:p>
        </w:tc>
        <w:tc>
          <w:tcPr>
            <w:tcW w:w="531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28.03.2023</w:t>
            </w:r>
          </w:p>
        </w:tc>
        <w:tc>
          <w:tcPr>
            <w:tcW w:w="1560" w:type="dxa"/>
            <w:textDirection w:val="btLr"/>
          </w:tcPr>
          <w:p w:rsidR="00B94701" w:rsidRPr="00CC17B8" w:rsidRDefault="00B94701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94701" w:rsidRPr="00CC17B8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94701" w:rsidRPr="001A45EC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4701" w:rsidRDefault="00B94701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90049D" w:rsidRDefault="0090049D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5F4CE8" w:rsidRDefault="005F4CE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0729E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Харлово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водопровод</w:t>
            </w:r>
          </w:p>
        </w:tc>
        <w:tc>
          <w:tcPr>
            <w:tcW w:w="590" w:type="dxa"/>
            <w:textDirection w:val="btLr"/>
          </w:tcPr>
          <w:p w:rsidR="000729E5" w:rsidRPr="00F8683F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22:21:010008:655</w:t>
            </w:r>
          </w:p>
        </w:tc>
        <w:tc>
          <w:tcPr>
            <w:tcW w:w="436" w:type="dxa"/>
            <w:textDirection w:val="btLr"/>
          </w:tcPr>
          <w:p w:rsidR="000729E5" w:rsidRPr="0017300E" w:rsidRDefault="000729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1970</w:t>
            </w:r>
          </w:p>
        </w:tc>
        <w:tc>
          <w:tcPr>
            <w:tcW w:w="567" w:type="dxa"/>
            <w:textDirection w:val="btLr"/>
          </w:tcPr>
          <w:p w:rsidR="000729E5" w:rsidRPr="00F8683F" w:rsidRDefault="000729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600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600" w:type="dxa"/>
            <w:textDirection w:val="btLr"/>
          </w:tcPr>
          <w:p w:rsidR="000729E5" w:rsidRPr="00AB760B" w:rsidRDefault="000729E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0729E5" w:rsidRPr="007B070A" w:rsidRDefault="000729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492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181 772,00</w:t>
            </w:r>
          </w:p>
        </w:tc>
        <w:tc>
          <w:tcPr>
            <w:tcW w:w="531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0729E5" w:rsidRPr="00CC17B8" w:rsidRDefault="000729E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0729E5" w:rsidRPr="00CC17B8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0729E5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0729E5" w:rsidRPr="001A45EC" w:rsidRDefault="000729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31EE6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B31EE6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31EE6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B31EE6" w:rsidRPr="00F8683F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040013:300</w:t>
            </w:r>
          </w:p>
        </w:tc>
        <w:tc>
          <w:tcPr>
            <w:tcW w:w="436" w:type="dxa"/>
            <w:textDirection w:val="btLr"/>
          </w:tcPr>
          <w:p w:rsidR="00B31EE6" w:rsidRPr="0017300E" w:rsidRDefault="00B31E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</w:t>
            </w:r>
          </w:p>
        </w:tc>
        <w:tc>
          <w:tcPr>
            <w:tcW w:w="567" w:type="dxa"/>
            <w:textDirection w:val="btLr"/>
          </w:tcPr>
          <w:p w:rsidR="00B31EE6" w:rsidRPr="00F8683F" w:rsidRDefault="00B31E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92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60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31EE6" w:rsidRDefault="00B31EE6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1 278 500,00</w:t>
            </w:r>
          </w:p>
        </w:tc>
        <w:tc>
          <w:tcPr>
            <w:tcW w:w="600" w:type="dxa"/>
            <w:textDirection w:val="btLr"/>
          </w:tcPr>
          <w:p w:rsidR="00B31EE6" w:rsidRDefault="00B31EE6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B31EE6" w:rsidRDefault="00B31EE6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1 278 500,00</w:t>
            </w:r>
          </w:p>
        </w:tc>
        <w:tc>
          <w:tcPr>
            <w:tcW w:w="492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772 391,00</w:t>
            </w:r>
          </w:p>
        </w:tc>
        <w:tc>
          <w:tcPr>
            <w:tcW w:w="531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30.03.2023</w:t>
            </w:r>
          </w:p>
        </w:tc>
        <w:tc>
          <w:tcPr>
            <w:tcW w:w="1560" w:type="dxa"/>
            <w:textDirection w:val="btLr"/>
          </w:tcPr>
          <w:p w:rsidR="00B31EE6" w:rsidRPr="000250B6" w:rsidRDefault="00B31EE6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B31EE6" w:rsidRPr="000250B6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31EE6" w:rsidRPr="001A45EC" w:rsidRDefault="00B31EE6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A28E5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EA28E5" w:rsidRPr="00F8683F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22:21:040012:218</w:t>
            </w:r>
          </w:p>
        </w:tc>
        <w:tc>
          <w:tcPr>
            <w:tcW w:w="436" w:type="dxa"/>
            <w:textDirection w:val="btLr"/>
          </w:tcPr>
          <w:p w:rsidR="00EA28E5" w:rsidRPr="0017300E" w:rsidRDefault="00EA28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EA28E5" w:rsidRPr="00F8683F" w:rsidRDefault="00EA28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2,3</w:t>
            </w:r>
          </w:p>
        </w:tc>
        <w:tc>
          <w:tcPr>
            <w:tcW w:w="392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600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EA28E5" w:rsidRDefault="00EA28E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492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167 534,00</w:t>
            </w:r>
          </w:p>
        </w:tc>
        <w:tc>
          <w:tcPr>
            <w:tcW w:w="531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EA28E5" w:rsidRPr="00CC17B8" w:rsidRDefault="00EA28E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EA28E5" w:rsidRPr="00CC17B8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A28E5" w:rsidRPr="001A45EC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28E5" w:rsidRDefault="00EA28E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F4CE8" w:rsidRDefault="005F4CE8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EE456A" w:rsidRDefault="00EE456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FA6015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23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Скважина</w:t>
            </w:r>
          </w:p>
        </w:tc>
        <w:tc>
          <w:tcPr>
            <w:tcW w:w="850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FA6015" w:rsidRPr="00F8683F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22:21:040011:120</w:t>
            </w:r>
          </w:p>
        </w:tc>
        <w:tc>
          <w:tcPr>
            <w:tcW w:w="436" w:type="dxa"/>
            <w:textDirection w:val="btLr"/>
          </w:tcPr>
          <w:p w:rsidR="00FA6015" w:rsidRPr="0017300E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FA6015" w:rsidRPr="00F8683F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60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600" w:type="dxa"/>
            <w:textDirection w:val="btLr"/>
          </w:tcPr>
          <w:p w:rsidR="00FA6015" w:rsidRPr="00AB760B" w:rsidRDefault="00FA601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60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A6015" w:rsidRPr="007B070A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492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169 701,00</w:t>
            </w:r>
          </w:p>
        </w:tc>
        <w:tc>
          <w:tcPr>
            <w:tcW w:w="531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.2023</w:t>
            </w:r>
          </w:p>
        </w:tc>
        <w:tc>
          <w:tcPr>
            <w:tcW w:w="1560" w:type="dxa"/>
            <w:textDirection w:val="btLr"/>
          </w:tcPr>
          <w:p w:rsidR="00FA6015" w:rsidRPr="00CC17B8" w:rsidRDefault="00FA601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A6015" w:rsidRPr="00CC17B8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A6015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Водонапорная башня</w:t>
            </w:r>
          </w:p>
        </w:tc>
        <w:tc>
          <w:tcPr>
            <w:tcW w:w="85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FA6015" w:rsidRPr="00F8683F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 w:rsidRPr="00F868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040011:119</w:t>
            </w:r>
          </w:p>
        </w:tc>
        <w:tc>
          <w:tcPr>
            <w:tcW w:w="436" w:type="dxa"/>
            <w:textDirection w:val="btLr"/>
          </w:tcPr>
          <w:p w:rsidR="00FA6015" w:rsidRPr="0017300E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FA6015" w:rsidRPr="00F8683F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2,3</w:t>
            </w:r>
          </w:p>
        </w:tc>
        <w:tc>
          <w:tcPr>
            <w:tcW w:w="392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241 700,00</w:t>
            </w:r>
          </w:p>
        </w:tc>
        <w:tc>
          <w:tcPr>
            <w:tcW w:w="600" w:type="dxa"/>
            <w:textDirection w:val="btLr"/>
          </w:tcPr>
          <w:p w:rsidR="00FA6015" w:rsidRDefault="00FA601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FA6015" w:rsidRDefault="00FA601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241 700,00</w:t>
            </w:r>
          </w:p>
        </w:tc>
        <w:tc>
          <w:tcPr>
            <w:tcW w:w="492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150 354,00</w:t>
            </w:r>
          </w:p>
        </w:tc>
        <w:tc>
          <w:tcPr>
            <w:tcW w:w="531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29.03.2023</w:t>
            </w:r>
          </w:p>
        </w:tc>
        <w:tc>
          <w:tcPr>
            <w:tcW w:w="1560" w:type="dxa"/>
            <w:textDirection w:val="btLr"/>
          </w:tcPr>
          <w:p w:rsidR="00FA6015" w:rsidRPr="000250B6" w:rsidRDefault="00FA601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FA6015" w:rsidRPr="000250B6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A6015" w:rsidRPr="001A45EC" w:rsidRDefault="00FA601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35292F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Усть-Чагырка</w:t>
            </w:r>
            <w:proofErr w:type="spellEnd"/>
          </w:p>
        </w:tc>
        <w:tc>
          <w:tcPr>
            <w:tcW w:w="590" w:type="dxa"/>
            <w:textDirection w:val="btLr"/>
          </w:tcPr>
          <w:p w:rsidR="0035292F" w:rsidRPr="00F8683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22:21:040011:121</w:t>
            </w:r>
          </w:p>
        </w:tc>
        <w:tc>
          <w:tcPr>
            <w:tcW w:w="436" w:type="dxa"/>
            <w:textDirection w:val="btLr"/>
          </w:tcPr>
          <w:p w:rsidR="0035292F" w:rsidRPr="0017300E" w:rsidRDefault="0035292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1987</w:t>
            </w:r>
          </w:p>
        </w:tc>
        <w:tc>
          <w:tcPr>
            <w:tcW w:w="567" w:type="dxa"/>
            <w:textDirection w:val="btLr"/>
          </w:tcPr>
          <w:p w:rsidR="0035292F" w:rsidRPr="00F8683F" w:rsidRDefault="0035292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</w:t>
            </w:r>
          </w:p>
        </w:tc>
        <w:tc>
          <w:tcPr>
            <w:tcW w:w="600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35292F" w:rsidRPr="0038737B" w:rsidRDefault="0035292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600" w:type="dxa"/>
            <w:textDirection w:val="btLr"/>
          </w:tcPr>
          <w:p w:rsidR="0035292F" w:rsidRPr="0038737B" w:rsidRDefault="0035292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35292F" w:rsidRPr="0038737B" w:rsidRDefault="0035292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474 700,00</w:t>
            </w:r>
          </w:p>
        </w:tc>
        <w:tc>
          <w:tcPr>
            <w:tcW w:w="492" w:type="dxa"/>
            <w:textDirection w:val="btLr"/>
          </w:tcPr>
          <w:p w:rsidR="0035292F" w:rsidRPr="0038737B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189 656,00</w:t>
            </w:r>
          </w:p>
        </w:tc>
        <w:tc>
          <w:tcPr>
            <w:tcW w:w="531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10.08.2015</w:t>
            </w:r>
          </w:p>
        </w:tc>
        <w:tc>
          <w:tcPr>
            <w:tcW w:w="1560" w:type="dxa"/>
            <w:textDirection w:val="btLr"/>
          </w:tcPr>
          <w:p w:rsidR="0035292F" w:rsidRPr="00CC17B8" w:rsidRDefault="0035292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35292F" w:rsidRPr="00CC17B8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35292F" w:rsidRPr="001A45EC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35292F" w:rsidRDefault="0035292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EE456A" w:rsidRDefault="00EE456A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8A040E" w:rsidRDefault="008A04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50"/>
        <w:gridCol w:w="590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774BF" w:rsidRPr="001A45EC" w:rsidTr="00D15811">
        <w:trPr>
          <w:cantSplit/>
          <w:trHeight w:val="3109"/>
        </w:trPr>
        <w:tc>
          <w:tcPr>
            <w:tcW w:w="425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  <w:r w:rsidR="00EA4A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Водопроводная сеть</w:t>
            </w:r>
          </w:p>
        </w:tc>
        <w:tc>
          <w:tcPr>
            <w:tcW w:w="850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р-н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с.  Чинета</w:t>
            </w:r>
          </w:p>
        </w:tc>
        <w:tc>
          <w:tcPr>
            <w:tcW w:w="590" w:type="dxa"/>
            <w:textDirection w:val="btLr"/>
          </w:tcPr>
          <w:p w:rsidR="009774BF" w:rsidRPr="00F8683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22:21:040012:220</w:t>
            </w:r>
          </w:p>
        </w:tc>
        <w:tc>
          <w:tcPr>
            <w:tcW w:w="436" w:type="dxa"/>
            <w:textDirection w:val="btLr"/>
          </w:tcPr>
          <w:p w:rsidR="009774BF" w:rsidRPr="0017300E" w:rsidRDefault="009774B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567" w:type="dxa"/>
            <w:textDirection w:val="btLr"/>
          </w:tcPr>
          <w:p w:rsidR="009774BF" w:rsidRPr="00F8683F" w:rsidRDefault="009774B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3902</w:t>
            </w:r>
          </w:p>
        </w:tc>
        <w:tc>
          <w:tcPr>
            <w:tcW w:w="600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774BF" w:rsidRPr="0038737B" w:rsidRDefault="009774BF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600" w:type="dxa"/>
            <w:textDirection w:val="btLr"/>
          </w:tcPr>
          <w:p w:rsidR="009774BF" w:rsidRPr="0038737B" w:rsidRDefault="009774BF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9774BF" w:rsidRPr="0038737B" w:rsidRDefault="009774BF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737B">
              <w:rPr>
                <w:rFonts w:ascii="Times New Roman" w:hAnsi="Times New Roman" w:cs="Times New Roman"/>
                <w:sz w:val="18"/>
                <w:szCs w:val="18"/>
              </w:rPr>
              <w:t>169 700,00</w:t>
            </w:r>
          </w:p>
        </w:tc>
        <w:tc>
          <w:tcPr>
            <w:tcW w:w="492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1 544 612,00</w:t>
            </w:r>
          </w:p>
        </w:tc>
        <w:tc>
          <w:tcPr>
            <w:tcW w:w="531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10.08</w:t>
            </w:r>
            <w:r w:rsidRPr="00094113">
              <w:rPr>
                <w:rFonts w:ascii="Times New Roman" w:hAnsi="Times New Roman" w:cs="Times New Roman"/>
                <w:sz w:val="18"/>
                <w:szCs w:val="18"/>
              </w:rPr>
              <w:t>.20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60" w:type="dxa"/>
            <w:textDirection w:val="btLr"/>
          </w:tcPr>
          <w:p w:rsidR="009774BF" w:rsidRPr="00CC17B8" w:rsidRDefault="009774BF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Правительства Алтайского края  №77 от 10.03.2023</w:t>
            </w:r>
          </w:p>
        </w:tc>
        <w:tc>
          <w:tcPr>
            <w:tcW w:w="567" w:type="dxa"/>
            <w:textDirection w:val="btLr"/>
          </w:tcPr>
          <w:p w:rsidR="009774BF" w:rsidRPr="00CC17B8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Договор о закреплении муниципального имущества на праве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хозяйственного ведения №3 от 17.04.2023 г.</w:t>
            </w:r>
          </w:p>
        </w:tc>
        <w:tc>
          <w:tcPr>
            <w:tcW w:w="723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МУП «Краснощековские водопроводные сети»</w:t>
            </w:r>
          </w:p>
        </w:tc>
        <w:tc>
          <w:tcPr>
            <w:tcW w:w="709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Краснощёковский район, с</w:t>
            </w:r>
            <w:proofErr w:type="gramStart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1A45EC">
              <w:rPr>
                <w:rFonts w:ascii="Times New Roman" w:hAnsi="Times New Roman" w:cs="Times New Roman"/>
                <w:sz w:val="18"/>
                <w:szCs w:val="18"/>
              </w:rPr>
              <w:t xml:space="preserve">раснощеково, ул.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Ленина, 134</w:t>
            </w:r>
          </w:p>
        </w:tc>
        <w:tc>
          <w:tcPr>
            <w:tcW w:w="960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774BF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774BF" w:rsidRPr="001A45EC" w:rsidRDefault="009774BF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A2273" w:rsidRPr="001A45EC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F5987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523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Нежилое помещение 2</w:t>
            </w:r>
          </w:p>
        </w:tc>
        <w:tc>
          <w:tcPr>
            <w:tcW w:w="850" w:type="dxa"/>
            <w:textDirection w:val="btLr"/>
          </w:tcPr>
          <w:p w:rsidR="00EA2273" w:rsidRPr="00AA4909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 ул. Нектарная, д. 12,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пом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2</w:t>
            </w:r>
          </w:p>
        </w:tc>
        <w:tc>
          <w:tcPr>
            <w:tcW w:w="590" w:type="dxa"/>
            <w:textDirection w:val="btLr"/>
          </w:tcPr>
          <w:p w:rsidR="00EA2273" w:rsidRPr="00AA4909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22:21:020022:780</w:t>
            </w:r>
          </w:p>
        </w:tc>
        <w:tc>
          <w:tcPr>
            <w:tcW w:w="436" w:type="dxa"/>
            <w:textDirection w:val="btLr"/>
          </w:tcPr>
          <w:p w:rsidR="00EA2273" w:rsidRPr="00F24D56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192,1</w:t>
            </w:r>
          </w:p>
        </w:tc>
        <w:tc>
          <w:tcPr>
            <w:tcW w:w="392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131 942,00</w:t>
            </w:r>
          </w:p>
        </w:tc>
        <w:tc>
          <w:tcPr>
            <w:tcW w:w="600" w:type="dxa"/>
            <w:textDirection w:val="btLr"/>
          </w:tcPr>
          <w:p w:rsidR="00EA2273" w:rsidRPr="00F8189D" w:rsidRDefault="00EA2273" w:rsidP="00EA2273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131 942,00</w:t>
            </w:r>
          </w:p>
        </w:tc>
        <w:tc>
          <w:tcPr>
            <w:tcW w:w="720" w:type="dxa"/>
            <w:textDirection w:val="btLr"/>
          </w:tcPr>
          <w:p w:rsidR="00EA2273" w:rsidRPr="00F8189D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2 655 423,27</w:t>
            </w:r>
          </w:p>
        </w:tc>
        <w:tc>
          <w:tcPr>
            <w:tcW w:w="531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05.12.2013</w:t>
            </w:r>
          </w:p>
        </w:tc>
        <w:tc>
          <w:tcPr>
            <w:tcW w:w="1560" w:type="dxa"/>
            <w:textDirection w:val="btLr"/>
          </w:tcPr>
          <w:p w:rsidR="00EA2273" w:rsidRPr="00693C5E" w:rsidRDefault="00EA2273" w:rsidP="00EA227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Постановление Краснощековского районного Совета депутатов №37 от 26.09.2000 г.</w:t>
            </w:r>
          </w:p>
        </w:tc>
        <w:tc>
          <w:tcPr>
            <w:tcW w:w="567" w:type="dxa"/>
            <w:textDirection w:val="btLr"/>
          </w:tcPr>
          <w:p w:rsidR="00EA2273" w:rsidRPr="00F24D56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A2273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A2273" w:rsidTr="00D15811">
        <w:trPr>
          <w:cantSplit/>
          <w:trHeight w:val="3084"/>
        </w:trPr>
        <w:tc>
          <w:tcPr>
            <w:tcW w:w="425" w:type="dxa"/>
            <w:textDirection w:val="btLr"/>
          </w:tcPr>
          <w:p w:rsidR="00EA2273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F598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23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A2273" w:rsidRPr="00E31DB7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 (нежилое здание)</w:t>
            </w:r>
          </w:p>
        </w:tc>
        <w:tc>
          <w:tcPr>
            <w:tcW w:w="850" w:type="dxa"/>
            <w:textDirection w:val="btLr"/>
          </w:tcPr>
          <w:p w:rsidR="00EA2273" w:rsidRPr="00AA4909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участок в 500 м 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с-з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Усть-Белое</w:t>
            </w:r>
            <w:proofErr w:type="spellEnd"/>
          </w:p>
        </w:tc>
        <w:tc>
          <w:tcPr>
            <w:tcW w:w="590" w:type="dxa"/>
            <w:textDirection w:val="btLr"/>
          </w:tcPr>
          <w:p w:rsidR="00EA2273" w:rsidRPr="00AA4909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22:21:040002:151</w:t>
            </w:r>
          </w:p>
        </w:tc>
        <w:tc>
          <w:tcPr>
            <w:tcW w:w="436" w:type="dxa"/>
            <w:textDirection w:val="btLr"/>
          </w:tcPr>
          <w:p w:rsidR="00EA2273" w:rsidRPr="00F24D56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381,8</w:t>
            </w:r>
          </w:p>
        </w:tc>
        <w:tc>
          <w:tcPr>
            <w:tcW w:w="392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A2273" w:rsidRPr="008611FF" w:rsidRDefault="00EA2273" w:rsidP="00EA2273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812 324,00</w:t>
            </w:r>
          </w:p>
        </w:tc>
        <w:tc>
          <w:tcPr>
            <w:tcW w:w="600" w:type="dxa"/>
            <w:textDirection w:val="btLr"/>
          </w:tcPr>
          <w:p w:rsidR="00EA2273" w:rsidRPr="00F8189D" w:rsidRDefault="00EA2273" w:rsidP="00EA2273">
            <w:pPr>
              <w:pStyle w:val="ConsPlusNormal"/>
              <w:widowControl/>
              <w:ind w:left="226" w:right="113" w:hanging="11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812 324,00</w:t>
            </w:r>
          </w:p>
        </w:tc>
        <w:tc>
          <w:tcPr>
            <w:tcW w:w="720" w:type="dxa"/>
            <w:textDirection w:val="btLr"/>
          </w:tcPr>
          <w:p w:rsidR="00EA2273" w:rsidRPr="00F8189D" w:rsidRDefault="00EA2273" w:rsidP="00EA2273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2 010 692,43</w:t>
            </w:r>
          </w:p>
        </w:tc>
        <w:tc>
          <w:tcPr>
            <w:tcW w:w="531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26.06.2014</w:t>
            </w:r>
          </w:p>
        </w:tc>
        <w:tc>
          <w:tcPr>
            <w:tcW w:w="1560" w:type="dxa"/>
            <w:textDirection w:val="btLr"/>
          </w:tcPr>
          <w:p w:rsidR="00EA2273" w:rsidRPr="00693C5E" w:rsidRDefault="00EA2273" w:rsidP="00EA2273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Акт приема-передачи имущества от 04.05.2007 г.</w:t>
            </w:r>
          </w:p>
        </w:tc>
        <w:tc>
          <w:tcPr>
            <w:tcW w:w="567" w:type="dxa"/>
            <w:textDirection w:val="btLr"/>
          </w:tcPr>
          <w:p w:rsidR="00EA2273" w:rsidRPr="00693C5E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A2273" w:rsidRPr="001A45EC" w:rsidRDefault="00EA2273" w:rsidP="00EA2273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A040E" w:rsidRDefault="008A040E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980884" w:rsidRDefault="00980884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A31F4C" w:rsidRPr="001A45EC" w:rsidTr="00876DAD">
        <w:trPr>
          <w:cantSplit/>
          <w:trHeight w:val="3109"/>
        </w:trPr>
        <w:tc>
          <w:tcPr>
            <w:tcW w:w="425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DF5987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523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A31F4C" w:rsidRPr="00EE62DD" w:rsidRDefault="00A31F4C" w:rsidP="00A31F4C">
            <w:pPr>
              <w:pStyle w:val="ConsPlusNormal"/>
              <w:widowControl/>
              <w:ind w:left="113" w:right="113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Пешеходный мост через р. Иня  в районе ул. Заречная </w:t>
            </w:r>
            <w:proofErr w:type="gramStart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>в</w:t>
            </w:r>
            <w:proofErr w:type="gramEnd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 с. Чинета Краснощековского </w:t>
            </w:r>
            <w:proofErr w:type="gramStart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>района</w:t>
            </w:r>
            <w:proofErr w:type="gramEnd"/>
            <w:r w:rsidRPr="00EE62DD">
              <w:rPr>
                <w:rFonts w:ascii="Times New Roman" w:hAnsi="Times New Roman" w:cs="Times New Roman"/>
                <w:sz w:val="14"/>
                <w:szCs w:val="14"/>
              </w:rPr>
              <w:t xml:space="preserve"> Алтайского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края  (</w:t>
            </w:r>
            <w:r w:rsidRPr="00EE62DD">
              <w:rPr>
                <w:rFonts w:ascii="Times New Roman" w:hAnsi="Times New Roman" w:cs="Times New Roman"/>
                <w:sz w:val="16"/>
                <w:szCs w:val="16"/>
              </w:rPr>
              <w:t>Сооружение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816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Заречная</w:t>
            </w:r>
            <w:proofErr w:type="gramEnd"/>
          </w:p>
        </w:tc>
        <w:tc>
          <w:tcPr>
            <w:tcW w:w="841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22:21:000000:196</w:t>
            </w:r>
          </w:p>
        </w:tc>
        <w:tc>
          <w:tcPr>
            <w:tcW w:w="436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567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392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600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A31F4C" w:rsidRPr="00936CBB" w:rsidRDefault="00A31F4C" w:rsidP="00A31F4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CBB">
              <w:rPr>
                <w:rFonts w:ascii="Times New Roman" w:hAnsi="Times New Roman" w:cs="Times New Roman"/>
                <w:sz w:val="18"/>
                <w:szCs w:val="18"/>
              </w:rPr>
              <w:t>36 137 070,00</w:t>
            </w:r>
          </w:p>
        </w:tc>
        <w:tc>
          <w:tcPr>
            <w:tcW w:w="600" w:type="dxa"/>
            <w:textDirection w:val="btLr"/>
          </w:tcPr>
          <w:p w:rsidR="00A31F4C" w:rsidRPr="00936CBB" w:rsidRDefault="00936CBB" w:rsidP="00A31F4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CBB">
              <w:rPr>
                <w:rFonts w:ascii="Times New Roman" w:hAnsi="Times New Roman" w:cs="Times New Roman"/>
                <w:sz w:val="18"/>
                <w:szCs w:val="18"/>
              </w:rPr>
              <w:t>26 651 088,81</w:t>
            </w:r>
          </w:p>
        </w:tc>
        <w:tc>
          <w:tcPr>
            <w:tcW w:w="720" w:type="dxa"/>
            <w:textDirection w:val="btLr"/>
          </w:tcPr>
          <w:p w:rsidR="00A31F4C" w:rsidRPr="00936CBB" w:rsidRDefault="00936CBB" w:rsidP="00A31F4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6CBB">
              <w:rPr>
                <w:rFonts w:ascii="Times New Roman" w:hAnsi="Times New Roman" w:cs="Times New Roman"/>
                <w:sz w:val="18"/>
                <w:szCs w:val="18"/>
              </w:rPr>
              <w:t>9 485 981,19</w:t>
            </w:r>
          </w:p>
        </w:tc>
        <w:tc>
          <w:tcPr>
            <w:tcW w:w="492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13 705 800,00</w:t>
            </w:r>
          </w:p>
        </w:tc>
        <w:tc>
          <w:tcPr>
            <w:tcW w:w="531" w:type="dxa"/>
            <w:textDirection w:val="btLr"/>
          </w:tcPr>
          <w:p w:rsidR="00A31F4C" w:rsidRPr="00AA4909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29.12.2017</w:t>
            </w:r>
          </w:p>
        </w:tc>
        <w:tc>
          <w:tcPr>
            <w:tcW w:w="1560" w:type="dxa"/>
            <w:textDirection w:val="btLr"/>
          </w:tcPr>
          <w:p w:rsidR="00A31F4C" w:rsidRPr="0090509F" w:rsidRDefault="00A31F4C" w:rsidP="00A31F4C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Разрешение на ввод объекта в эксплуатацию №22-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RU 22521314-18-2017  </w:t>
            </w:r>
            <w:r>
              <w:rPr>
                <w:rFonts w:ascii="Times New Roman" w:hAnsi="Times New Roman"/>
                <w:sz w:val="18"/>
                <w:szCs w:val="18"/>
              </w:rPr>
              <w:t>от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22/12/2017 </w:t>
            </w:r>
            <w:r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  <w:tc>
          <w:tcPr>
            <w:tcW w:w="567" w:type="dxa"/>
            <w:textDirection w:val="btLr"/>
          </w:tcPr>
          <w:p w:rsidR="00A31F4C" w:rsidRPr="00466D3F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A31F4C" w:rsidRPr="00E31DB7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A31F4C" w:rsidRPr="001A45EC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A31F4C" w:rsidRDefault="00A31F4C" w:rsidP="00A31F4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B1FC5" w:rsidRPr="001A45EC" w:rsidTr="00876DAD">
        <w:trPr>
          <w:cantSplit/>
          <w:trHeight w:val="3084"/>
        </w:trPr>
        <w:tc>
          <w:tcPr>
            <w:tcW w:w="425" w:type="dxa"/>
            <w:textDirection w:val="btLr"/>
          </w:tcPr>
          <w:p w:rsidR="00DB1FC5" w:rsidRDefault="00876DA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DF598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23" w:type="dxa"/>
            <w:textDirection w:val="btLr"/>
          </w:tcPr>
          <w:p w:rsidR="00DB1FC5" w:rsidRPr="001A45EC" w:rsidRDefault="00DB1FC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B1FC5" w:rsidRDefault="00876DA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Гидротехническое сооружение</w:t>
            </w:r>
          </w:p>
        </w:tc>
        <w:tc>
          <w:tcPr>
            <w:tcW w:w="816" w:type="dxa"/>
            <w:textDirection w:val="btLr"/>
          </w:tcPr>
          <w:p w:rsidR="00DB1FC5" w:rsidRPr="001A45EC" w:rsidRDefault="00876DAD" w:rsidP="00876DA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примерно в 4 км от ориентира с. Новошипуново  </w:t>
            </w:r>
          </w:p>
        </w:tc>
        <w:tc>
          <w:tcPr>
            <w:tcW w:w="841" w:type="dxa"/>
            <w:textDirection w:val="btLr"/>
          </w:tcPr>
          <w:p w:rsidR="00DB1FC5" w:rsidRPr="00145A04" w:rsidRDefault="00876DAD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highlight w:val="yellow"/>
                <w:shd w:val="clear" w:color="auto" w:fill="FFFFFF"/>
              </w:rPr>
            </w:pPr>
            <w:r w:rsidRPr="00DF5987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22:21:030001:863:01:220:600:00007640</w:t>
            </w:r>
          </w:p>
        </w:tc>
        <w:tc>
          <w:tcPr>
            <w:tcW w:w="436" w:type="dxa"/>
            <w:textDirection w:val="btLr"/>
          </w:tcPr>
          <w:p w:rsidR="00DB1FC5" w:rsidRPr="00145A04" w:rsidRDefault="00DB1FC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textDirection w:val="btLr"/>
          </w:tcPr>
          <w:p w:rsidR="00DB1FC5" w:rsidRPr="00145A04" w:rsidRDefault="00DB1FC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392" w:type="dxa"/>
            <w:textDirection w:val="btLr"/>
          </w:tcPr>
          <w:p w:rsidR="00DB1FC5" w:rsidRPr="00145A04" w:rsidRDefault="00DB1FC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DB1FC5" w:rsidRPr="00145A04" w:rsidRDefault="00DB1FC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DB1FC5" w:rsidRPr="00F8189D" w:rsidRDefault="00876DAD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600" w:type="dxa"/>
            <w:textDirection w:val="btLr"/>
          </w:tcPr>
          <w:p w:rsidR="00DB1FC5" w:rsidRPr="00F8189D" w:rsidRDefault="00876DAD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DB1FC5" w:rsidRPr="00F8189D" w:rsidRDefault="00876DAD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492" w:type="dxa"/>
            <w:textDirection w:val="btLr"/>
          </w:tcPr>
          <w:p w:rsidR="00DB1FC5" w:rsidRPr="001A45EC" w:rsidRDefault="00DB1FC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1" w:type="dxa"/>
            <w:textDirection w:val="btLr"/>
          </w:tcPr>
          <w:p w:rsidR="00DB1FC5" w:rsidRPr="001A45EC" w:rsidRDefault="00DB1FC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DB1FC5" w:rsidRPr="00D95322" w:rsidRDefault="00D95322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Решение Краснощековского районного суда по делу №2-403/2022  УИД:22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RS</w:t>
            </w:r>
            <w:r>
              <w:rPr>
                <w:rFonts w:ascii="Times New Roman" w:hAnsi="Times New Roman"/>
                <w:sz w:val="18"/>
                <w:szCs w:val="18"/>
              </w:rPr>
              <w:t>0027-01-2022-000483-63 от 15.12.2022 г.</w:t>
            </w:r>
          </w:p>
        </w:tc>
        <w:tc>
          <w:tcPr>
            <w:tcW w:w="567" w:type="dxa"/>
            <w:textDirection w:val="btLr"/>
          </w:tcPr>
          <w:p w:rsidR="00DB1FC5" w:rsidRPr="000250B6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80" w:type="dxa"/>
            <w:textDirection w:val="btLr"/>
          </w:tcPr>
          <w:p w:rsidR="00DB1FC5" w:rsidRPr="001A45EC" w:rsidRDefault="00D95322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B1FC5" w:rsidTr="00876DAD">
        <w:trPr>
          <w:cantSplit/>
          <w:trHeight w:val="3084"/>
        </w:trPr>
        <w:tc>
          <w:tcPr>
            <w:tcW w:w="425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</w:t>
            </w:r>
            <w:r w:rsidR="00DF598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23" w:type="dxa"/>
            <w:textDirection w:val="btLr"/>
          </w:tcPr>
          <w:p w:rsidR="00DB1FC5" w:rsidRPr="00E31DB7" w:rsidRDefault="00DB1FC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№1</w:t>
            </w:r>
          </w:p>
        </w:tc>
        <w:tc>
          <w:tcPr>
            <w:tcW w:w="841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22:21:000000:158</w:t>
            </w:r>
          </w:p>
        </w:tc>
        <w:tc>
          <w:tcPr>
            <w:tcW w:w="436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815</w:t>
            </w:r>
          </w:p>
        </w:tc>
        <w:tc>
          <w:tcPr>
            <w:tcW w:w="392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DB1FC5" w:rsidRPr="00AA4909" w:rsidRDefault="00DB1FC5" w:rsidP="00D15811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0" w:type="dxa"/>
            <w:textDirection w:val="btLr"/>
          </w:tcPr>
          <w:p w:rsidR="00DB1FC5" w:rsidRPr="00AA4909" w:rsidRDefault="00DB1FC5" w:rsidP="00D15811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720" w:type="dxa"/>
            <w:textDirection w:val="btLr"/>
          </w:tcPr>
          <w:p w:rsidR="00DB1FC5" w:rsidRPr="00AA4909" w:rsidRDefault="00DB1FC5" w:rsidP="00D15811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492" w:type="dxa"/>
            <w:textDirection w:val="btLr"/>
          </w:tcPr>
          <w:p w:rsidR="00DB1FC5" w:rsidRPr="00AA4909" w:rsidRDefault="00D32433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107 238,00</w:t>
            </w:r>
          </w:p>
        </w:tc>
        <w:tc>
          <w:tcPr>
            <w:tcW w:w="531" w:type="dxa"/>
            <w:textDirection w:val="btLr"/>
          </w:tcPr>
          <w:p w:rsidR="00DB1FC5" w:rsidRPr="00AA4909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</w:t>
            </w:r>
          </w:p>
        </w:tc>
        <w:tc>
          <w:tcPr>
            <w:tcW w:w="1560" w:type="dxa"/>
            <w:textDirection w:val="btLr"/>
          </w:tcPr>
          <w:p w:rsidR="00DB1FC5" w:rsidRPr="00AA4909" w:rsidRDefault="00592CB5" w:rsidP="00D15811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Постановление 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DB1FC5" w:rsidRPr="00F24D56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DB1FC5" w:rsidRPr="00E31DB7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DB1FC5" w:rsidRPr="001A45EC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DB1FC5" w:rsidRDefault="00592CB5" w:rsidP="00D1581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980884" w:rsidRDefault="00980884" w:rsidP="001A45EC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sz w:val="18"/>
          <w:szCs w:val="18"/>
        </w:rPr>
      </w:pPr>
    </w:p>
    <w:p w:rsidR="002F7393" w:rsidRDefault="002F7393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6B6F0C" w:rsidRPr="001A45EC" w:rsidTr="0028148B">
        <w:trPr>
          <w:cantSplit/>
          <w:trHeight w:val="3109"/>
        </w:trPr>
        <w:tc>
          <w:tcPr>
            <w:tcW w:w="425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26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23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6B6F0C" w:rsidRPr="00AA4909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№3</w:t>
            </w:r>
          </w:p>
        </w:tc>
        <w:tc>
          <w:tcPr>
            <w:tcW w:w="841" w:type="dxa"/>
            <w:textDirection w:val="btLr"/>
          </w:tcPr>
          <w:p w:rsidR="006B6F0C" w:rsidRPr="00AA4909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22:21:000000:160</w:t>
            </w:r>
          </w:p>
        </w:tc>
        <w:tc>
          <w:tcPr>
            <w:tcW w:w="436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661</w:t>
            </w:r>
          </w:p>
        </w:tc>
        <w:tc>
          <w:tcPr>
            <w:tcW w:w="392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971C84" w:rsidRDefault="006B6F0C" w:rsidP="006B6F0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971C84" w:rsidRDefault="00971C84" w:rsidP="006B6F0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B6F0C" w:rsidRPr="00971C84" w:rsidRDefault="006B6F0C" w:rsidP="006B6F0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B6F0C" w:rsidRPr="00F24D56" w:rsidRDefault="00D32433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85 970,00</w:t>
            </w:r>
          </w:p>
        </w:tc>
        <w:tc>
          <w:tcPr>
            <w:tcW w:w="531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</w:t>
            </w:r>
          </w:p>
        </w:tc>
        <w:tc>
          <w:tcPr>
            <w:tcW w:w="1560" w:type="dxa"/>
            <w:textDirection w:val="btLr"/>
          </w:tcPr>
          <w:p w:rsidR="006B6F0C" w:rsidRPr="00F24D56" w:rsidRDefault="006B6F0C" w:rsidP="00A2567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24D56">
              <w:rPr>
                <w:rFonts w:ascii="Times New Roman" w:hAnsi="Times New Roman"/>
                <w:sz w:val="18"/>
                <w:szCs w:val="18"/>
              </w:rPr>
              <w:t xml:space="preserve">Постановление </w:t>
            </w:r>
            <w:r w:rsidR="00A25677">
              <w:rPr>
                <w:rFonts w:ascii="Times New Roman" w:hAnsi="Times New Roman"/>
                <w:sz w:val="18"/>
                <w:szCs w:val="18"/>
              </w:rPr>
              <w:t>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6B6F0C" w:rsidRPr="00F24D56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6B6F0C" w:rsidRPr="00E31DB7" w:rsidRDefault="00A25677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B6F0C" w:rsidRPr="00E31DB7" w:rsidRDefault="00A25677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B6F0C" w:rsidRPr="00E31DB7" w:rsidRDefault="00A25677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B6F0C" w:rsidRPr="00E31DB7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B6F0C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B6F0C" w:rsidRPr="001A45EC" w:rsidRDefault="006B6F0C" w:rsidP="006B6F0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17553D" w:rsidRPr="001A45EC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17553D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523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17553D" w:rsidRPr="00E31DB7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17553D" w:rsidRPr="00AA4909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тепловые сети участок №2</w:t>
            </w:r>
          </w:p>
        </w:tc>
        <w:tc>
          <w:tcPr>
            <w:tcW w:w="841" w:type="dxa"/>
            <w:textDirection w:val="btLr"/>
          </w:tcPr>
          <w:p w:rsidR="0017553D" w:rsidRPr="00AA4909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22:21:000000:161</w:t>
            </w:r>
          </w:p>
        </w:tc>
        <w:tc>
          <w:tcPr>
            <w:tcW w:w="436" w:type="dxa"/>
            <w:textDirection w:val="btLr"/>
          </w:tcPr>
          <w:p w:rsidR="0017553D" w:rsidRPr="00F24D56" w:rsidRDefault="0017553D" w:rsidP="0017553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17553D" w:rsidRPr="008611FF" w:rsidRDefault="0017553D" w:rsidP="0017553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392" w:type="dxa"/>
            <w:textDirection w:val="btLr"/>
          </w:tcPr>
          <w:p w:rsidR="0017553D" w:rsidRPr="008611FF" w:rsidRDefault="0017553D" w:rsidP="0017553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7553D" w:rsidRPr="008611FF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7553D" w:rsidRPr="008611FF" w:rsidRDefault="0017553D" w:rsidP="0017553D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17553D" w:rsidRPr="00F8189D" w:rsidRDefault="0017553D" w:rsidP="0017553D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17553D" w:rsidRPr="00F8189D" w:rsidRDefault="0017553D" w:rsidP="0017553D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17553D" w:rsidRPr="001A45EC" w:rsidRDefault="00D32433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93 474,00</w:t>
            </w:r>
          </w:p>
        </w:tc>
        <w:tc>
          <w:tcPr>
            <w:tcW w:w="531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09.09.2016</w:t>
            </w:r>
          </w:p>
        </w:tc>
        <w:tc>
          <w:tcPr>
            <w:tcW w:w="1560" w:type="dxa"/>
            <w:textDirection w:val="btLr"/>
          </w:tcPr>
          <w:p w:rsidR="0017553D" w:rsidRPr="00D95322" w:rsidRDefault="0017553D" w:rsidP="0017553D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24D56">
              <w:rPr>
                <w:rFonts w:ascii="Times New Roman" w:hAnsi="Times New Roman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hAnsi="Times New Roman"/>
                <w:sz w:val="18"/>
                <w:szCs w:val="18"/>
              </w:rPr>
              <w:t>Администрации Краснощековского района Алтайского края №816/1 от 14.08.2015 г.</w:t>
            </w:r>
          </w:p>
        </w:tc>
        <w:tc>
          <w:tcPr>
            <w:tcW w:w="567" w:type="dxa"/>
            <w:textDirection w:val="btLr"/>
          </w:tcPr>
          <w:p w:rsidR="0017553D" w:rsidRPr="000250B6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17553D" w:rsidRPr="001A45EC" w:rsidRDefault="0017553D" w:rsidP="0017553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B6F0C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6B6F0C" w:rsidRPr="00E31DB7" w:rsidRDefault="006B6F0C" w:rsidP="00176D8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176D8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3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6B6F0C" w:rsidRPr="00AA4909" w:rsidRDefault="006B6F0C" w:rsidP="00176D8D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</w:t>
            </w:r>
            <w:r w:rsidR="00176D8D">
              <w:rPr>
                <w:rFonts w:ascii="Times New Roman" w:hAnsi="Times New Roman" w:cs="Times New Roman"/>
                <w:sz w:val="18"/>
                <w:szCs w:val="18"/>
              </w:rPr>
              <w:t>стадион</w:t>
            </w:r>
          </w:p>
        </w:tc>
        <w:tc>
          <w:tcPr>
            <w:tcW w:w="841" w:type="dxa"/>
            <w:textDirection w:val="btLr"/>
          </w:tcPr>
          <w:p w:rsidR="006B6F0C" w:rsidRPr="00AA4909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22:21:000000:</w:t>
            </w:r>
            <w:r w:rsidR="00176D8D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230</w:t>
            </w:r>
          </w:p>
        </w:tc>
        <w:tc>
          <w:tcPr>
            <w:tcW w:w="436" w:type="dxa"/>
            <w:textDirection w:val="btLr"/>
          </w:tcPr>
          <w:p w:rsidR="006B6F0C" w:rsidRPr="00AA4909" w:rsidRDefault="006B6F0C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6B6F0C" w:rsidRPr="00AA4909" w:rsidRDefault="00176D8D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28973</w:t>
            </w:r>
          </w:p>
        </w:tc>
        <w:tc>
          <w:tcPr>
            <w:tcW w:w="392" w:type="dxa"/>
            <w:textDirection w:val="btLr"/>
          </w:tcPr>
          <w:p w:rsidR="006B6F0C" w:rsidRPr="00AA4909" w:rsidRDefault="006B6F0C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AA4909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176D8D" w:rsidRDefault="00176D8D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6B6F0C" w:rsidRPr="00176D8D" w:rsidRDefault="00176D8D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6B6F0C" w:rsidRPr="00176D8D" w:rsidRDefault="00176D8D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6B6F0C" w:rsidRPr="00AA4909" w:rsidRDefault="00176D8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31" w:type="dxa"/>
            <w:textDirection w:val="btLr"/>
          </w:tcPr>
          <w:p w:rsidR="006B6F0C" w:rsidRPr="00AA4909" w:rsidRDefault="00176D8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14.08</w:t>
            </w:r>
            <w:r w:rsidR="006B6F0C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60" w:type="dxa"/>
            <w:textDirection w:val="btLr"/>
          </w:tcPr>
          <w:p w:rsidR="006B6F0C" w:rsidRPr="00693C5E" w:rsidRDefault="00176D8D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6B6F0C" w:rsidRPr="00693C5E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6B6F0C" w:rsidRPr="00E31DB7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6B6F0C" w:rsidRPr="001A45EC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6B6F0C" w:rsidRDefault="006B6F0C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6B6F0C" w:rsidRDefault="006B6F0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563150" w:rsidRDefault="00563150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523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563150" w:rsidRPr="001A45EC" w:rsidTr="0028148B">
        <w:trPr>
          <w:cantSplit/>
          <w:trHeight w:val="3109"/>
        </w:trPr>
        <w:tc>
          <w:tcPr>
            <w:tcW w:w="425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3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563150" w:rsidRPr="00AA4909" w:rsidRDefault="00563150" w:rsidP="0056315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Ленина, дом 152</w:t>
            </w:r>
          </w:p>
        </w:tc>
        <w:tc>
          <w:tcPr>
            <w:tcW w:w="841" w:type="dxa"/>
            <w:textDirection w:val="btLr"/>
          </w:tcPr>
          <w:p w:rsidR="00563150" w:rsidRPr="00AA4909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22:21:020016:344</w:t>
            </w:r>
          </w:p>
        </w:tc>
        <w:tc>
          <w:tcPr>
            <w:tcW w:w="436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5000</w:t>
            </w:r>
          </w:p>
        </w:tc>
        <w:tc>
          <w:tcPr>
            <w:tcW w:w="392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971C84" w:rsidRDefault="00563150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971C84" w:rsidRDefault="00563150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63150" w:rsidRPr="00971C84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63150" w:rsidRPr="00F24D56" w:rsidRDefault="00D32433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2 070 100,00</w:t>
            </w:r>
          </w:p>
        </w:tc>
        <w:tc>
          <w:tcPr>
            <w:tcW w:w="531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17.01.2020</w:t>
            </w:r>
          </w:p>
        </w:tc>
        <w:tc>
          <w:tcPr>
            <w:tcW w:w="1560" w:type="dxa"/>
            <w:textDirection w:val="btLr"/>
          </w:tcPr>
          <w:p w:rsidR="00563150" w:rsidRPr="00F24D56" w:rsidRDefault="00905AF4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</w:t>
            </w:r>
            <w:r w:rsidR="00563150">
              <w:rPr>
                <w:rFonts w:ascii="Times New Roman" w:hAnsi="Times New Roman"/>
                <w:sz w:val="18"/>
                <w:szCs w:val="18"/>
              </w:rPr>
              <w:t>.3.1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563150" w:rsidRPr="00F24D56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63150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63150" w:rsidRPr="001A45EC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5191C" w:rsidRPr="001A45EC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E5191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3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E5191C" w:rsidRPr="00E31DB7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E5191C" w:rsidRPr="00AA4909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 ул. Ленина, дом 134</w:t>
            </w:r>
          </w:p>
        </w:tc>
        <w:tc>
          <w:tcPr>
            <w:tcW w:w="841" w:type="dxa"/>
            <w:textDirection w:val="btLr"/>
          </w:tcPr>
          <w:p w:rsidR="00E5191C" w:rsidRPr="00AA4909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22:21:020017:130</w:t>
            </w:r>
          </w:p>
        </w:tc>
        <w:tc>
          <w:tcPr>
            <w:tcW w:w="436" w:type="dxa"/>
            <w:textDirection w:val="btLr"/>
          </w:tcPr>
          <w:p w:rsidR="00E5191C" w:rsidRPr="00F24D56" w:rsidRDefault="00E5191C" w:rsidP="00E519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E5191C" w:rsidRPr="008611FF" w:rsidRDefault="00E5191C" w:rsidP="00E519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392" w:type="dxa"/>
            <w:textDirection w:val="btLr"/>
          </w:tcPr>
          <w:p w:rsidR="00E5191C" w:rsidRPr="008611FF" w:rsidRDefault="00E5191C" w:rsidP="00E519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5191C" w:rsidRPr="008611FF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5191C" w:rsidRPr="008611FF" w:rsidRDefault="00E5191C" w:rsidP="00E5191C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E5191C" w:rsidRPr="00F8189D" w:rsidRDefault="00E5191C" w:rsidP="00E5191C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E5191C" w:rsidRPr="00F8189D" w:rsidRDefault="00E5191C" w:rsidP="00E5191C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E5191C" w:rsidRPr="001A45EC" w:rsidRDefault="00D32433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476 384,00</w:t>
            </w:r>
          </w:p>
        </w:tc>
        <w:tc>
          <w:tcPr>
            <w:tcW w:w="531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15.04.2016</w:t>
            </w:r>
          </w:p>
        </w:tc>
        <w:tc>
          <w:tcPr>
            <w:tcW w:w="1560" w:type="dxa"/>
            <w:textDirection w:val="btLr"/>
          </w:tcPr>
          <w:p w:rsidR="00E5191C" w:rsidRPr="00693C5E" w:rsidRDefault="00E5191C" w:rsidP="00E5191C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E5191C" w:rsidRPr="00693C5E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E5191C" w:rsidRPr="001A45EC" w:rsidRDefault="00E5191C" w:rsidP="00E5191C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63150" w:rsidTr="0028148B">
        <w:trPr>
          <w:cantSplit/>
          <w:trHeight w:val="3084"/>
        </w:trPr>
        <w:tc>
          <w:tcPr>
            <w:tcW w:w="425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66D3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3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563150" w:rsidRPr="00AA4909" w:rsidRDefault="00563150" w:rsidP="00466D3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</w:t>
            </w:r>
            <w:r w:rsidR="00466D3F">
              <w:rPr>
                <w:rFonts w:ascii="Times New Roman" w:hAnsi="Times New Roman" w:cs="Times New Roman"/>
                <w:sz w:val="18"/>
                <w:szCs w:val="18"/>
              </w:rPr>
              <w:t>ул. Ленина, дом 132</w:t>
            </w:r>
          </w:p>
        </w:tc>
        <w:tc>
          <w:tcPr>
            <w:tcW w:w="841" w:type="dxa"/>
            <w:textDirection w:val="btLr"/>
          </w:tcPr>
          <w:p w:rsidR="00563150" w:rsidRPr="00AA4909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</w:t>
            </w:r>
            <w:r w:rsidR="00466D3F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20017:142</w:t>
            </w:r>
          </w:p>
        </w:tc>
        <w:tc>
          <w:tcPr>
            <w:tcW w:w="436" w:type="dxa"/>
            <w:textDirection w:val="btLr"/>
          </w:tcPr>
          <w:p w:rsidR="00563150" w:rsidRPr="00AA4909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563150" w:rsidRPr="00AA4909" w:rsidRDefault="00466D3F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3600</w:t>
            </w:r>
          </w:p>
        </w:tc>
        <w:tc>
          <w:tcPr>
            <w:tcW w:w="392" w:type="dxa"/>
            <w:textDirection w:val="btLr"/>
          </w:tcPr>
          <w:p w:rsidR="00563150" w:rsidRPr="00AA4909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AA4909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176D8D" w:rsidRDefault="00563150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63150" w:rsidRPr="00176D8D" w:rsidRDefault="00563150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563150" w:rsidRPr="00176D8D" w:rsidRDefault="005631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563150" w:rsidRPr="00AA4909" w:rsidRDefault="00D32433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1 490 472,00</w:t>
            </w:r>
          </w:p>
        </w:tc>
        <w:tc>
          <w:tcPr>
            <w:tcW w:w="531" w:type="dxa"/>
            <w:textDirection w:val="btLr"/>
          </w:tcPr>
          <w:p w:rsidR="00563150" w:rsidRPr="00AA4909" w:rsidRDefault="00466D3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15.04.2016</w:t>
            </w:r>
          </w:p>
        </w:tc>
        <w:tc>
          <w:tcPr>
            <w:tcW w:w="1560" w:type="dxa"/>
            <w:textDirection w:val="btLr"/>
          </w:tcPr>
          <w:p w:rsidR="00563150" w:rsidRPr="00466D3F" w:rsidRDefault="00563150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66D3F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466D3F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466D3F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563150" w:rsidRPr="00466D3F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63150" w:rsidRPr="00E31DB7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63150" w:rsidRPr="001A45EC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63150" w:rsidRDefault="005631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563150" w:rsidRDefault="00563150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B976A1" w:rsidRDefault="00B976A1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B976A1" w:rsidRPr="001A45EC" w:rsidTr="008F2B6F">
        <w:trPr>
          <w:cantSplit/>
          <w:trHeight w:val="3109"/>
        </w:trPr>
        <w:tc>
          <w:tcPr>
            <w:tcW w:w="392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56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B976A1" w:rsidRPr="00AA4909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строение 17</w:t>
            </w:r>
          </w:p>
        </w:tc>
        <w:tc>
          <w:tcPr>
            <w:tcW w:w="841" w:type="dxa"/>
            <w:textDirection w:val="btLr"/>
          </w:tcPr>
          <w:p w:rsidR="00B976A1" w:rsidRPr="00AA4909" w:rsidRDefault="00B976A1" w:rsidP="00B976A1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22:21:020017:145</w:t>
            </w:r>
          </w:p>
        </w:tc>
        <w:tc>
          <w:tcPr>
            <w:tcW w:w="436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4593</w:t>
            </w:r>
          </w:p>
        </w:tc>
        <w:tc>
          <w:tcPr>
            <w:tcW w:w="392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971C84" w:rsidRDefault="00B976A1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971C84" w:rsidRDefault="00B976A1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B976A1" w:rsidRPr="00971C84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B976A1" w:rsidRPr="00F24D56" w:rsidRDefault="00D32433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1 614 440,00</w:t>
            </w:r>
          </w:p>
        </w:tc>
        <w:tc>
          <w:tcPr>
            <w:tcW w:w="531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15.12.2016</w:t>
            </w:r>
          </w:p>
        </w:tc>
        <w:tc>
          <w:tcPr>
            <w:tcW w:w="1560" w:type="dxa"/>
            <w:textDirection w:val="btLr"/>
          </w:tcPr>
          <w:p w:rsidR="00B976A1" w:rsidRPr="00F24D56" w:rsidRDefault="00B976A1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66D3F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466D3F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466D3F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976A1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B976A1" w:rsidRPr="001A45EC" w:rsidTr="008F2B6F">
        <w:trPr>
          <w:cantSplit/>
          <w:trHeight w:val="3084"/>
        </w:trPr>
        <w:tc>
          <w:tcPr>
            <w:tcW w:w="392" w:type="dxa"/>
            <w:textDirection w:val="btLr"/>
          </w:tcPr>
          <w:p w:rsidR="00B976A1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9085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56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B976A1" w:rsidRPr="00E31DB7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B976A1" w:rsidRPr="00AA4909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</w:t>
            </w:r>
            <w:r w:rsidR="00590850">
              <w:rPr>
                <w:rFonts w:ascii="Times New Roman" w:hAnsi="Times New Roman" w:cs="Times New Roman"/>
                <w:sz w:val="18"/>
                <w:szCs w:val="18"/>
              </w:rPr>
              <w:t xml:space="preserve"> ул. Ленина, 137</w:t>
            </w:r>
          </w:p>
        </w:tc>
        <w:tc>
          <w:tcPr>
            <w:tcW w:w="841" w:type="dxa"/>
            <w:textDirection w:val="btLr"/>
          </w:tcPr>
          <w:p w:rsidR="00B976A1" w:rsidRPr="00AA4909" w:rsidRDefault="005908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22:21:020019</w:t>
            </w:r>
            <w:r w:rsidR="00B976A1"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300</w:t>
            </w:r>
          </w:p>
        </w:tc>
        <w:tc>
          <w:tcPr>
            <w:tcW w:w="436" w:type="dxa"/>
            <w:textDirection w:val="btLr"/>
          </w:tcPr>
          <w:p w:rsidR="00B976A1" w:rsidRPr="00F24D56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B976A1" w:rsidRPr="008611FF" w:rsidRDefault="00590850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2361</w:t>
            </w:r>
          </w:p>
        </w:tc>
        <w:tc>
          <w:tcPr>
            <w:tcW w:w="392" w:type="dxa"/>
            <w:textDirection w:val="btLr"/>
          </w:tcPr>
          <w:p w:rsidR="00B976A1" w:rsidRPr="008611FF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8611FF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8611FF" w:rsidRDefault="00B976A1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B976A1" w:rsidRPr="00F8189D" w:rsidRDefault="00B976A1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B976A1" w:rsidRPr="00F8189D" w:rsidRDefault="00B976A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B976A1" w:rsidRPr="001A45EC" w:rsidRDefault="00D32433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1 075 270,00</w:t>
            </w:r>
          </w:p>
        </w:tc>
        <w:tc>
          <w:tcPr>
            <w:tcW w:w="531" w:type="dxa"/>
            <w:textDirection w:val="btLr"/>
          </w:tcPr>
          <w:p w:rsidR="00B976A1" w:rsidRPr="001A45EC" w:rsidRDefault="00590850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29.06.2015</w:t>
            </w:r>
          </w:p>
        </w:tc>
        <w:tc>
          <w:tcPr>
            <w:tcW w:w="1560" w:type="dxa"/>
            <w:textDirection w:val="btLr"/>
          </w:tcPr>
          <w:p w:rsidR="00B976A1" w:rsidRPr="00693C5E" w:rsidRDefault="00B976A1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B976A1" w:rsidRPr="00693C5E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B976A1" w:rsidRPr="001A45EC" w:rsidRDefault="00B976A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12EC4" w:rsidTr="008F2B6F">
        <w:trPr>
          <w:cantSplit/>
          <w:trHeight w:val="3084"/>
        </w:trPr>
        <w:tc>
          <w:tcPr>
            <w:tcW w:w="392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56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F12EC4" w:rsidRPr="00AA4909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Краснощеково,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Молодежная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д. 15</w:t>
            </w:r>
          </w:p>
        </w:tc>
        <w:tc>
          <w:tcPr>
            <w:tcW w:w="841" w:type="dxa"/>
            <w:textDirection w:val="btLr"/>
          </w:tcPr>
          <w:p w:rsidR="00F12EC4" w:rsidRPr="00AA4909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22:21:020022:198</w:t>
            </w:r>
          </w:p>
        </w:tc>
        <w:tc>
          <w:tcPr>
            <w:tcW w:w="436" w:type="dxa"/>
            <w:textDirection w:val="btLr"/>
          </w:tcPr>
          <w:p w:rsidR="00F12EC4" w:rsidRPr="00F24D56" w:rsidRDefault="00F12EC4" w:rsidP="00F12EC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F12EC4" w:rsidRPr="00F24D56" w:rsidRDefault="00F12EC4" w:rsidP="00F12EC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11200</w:t>
            </w:r>
          </w:p>
        </w:tc>
        <w:tc>
          <w:tcPr>
            <w:tcW w:w="392" w:type="dxa"/>
            <w:textDirection w:val="btLr"/>
          </w:tcPr>
          <w:p w:rsidR="00F12EC4" w:rsidRPr="00F24D56" w:rsidRDefault="00F12EC4" w:rsidP="00F12EC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12EC4" w:rsidRPr="00F24D56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4D5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12EC4" w:rsidRPr="00971C84" w:rsidRDefault="00F12EC4" w:rsidP="00F12EC4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12EC4" w:rsidRPr="00971C84" w:rsidRDefault="00F12EC4" w:rsidP="00F12EC4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F12EC4" w:rsidRPr="00971C84" w:rsidRDefault="00F12EC4" w:rsidP="00F12EC4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C8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F12EC4" w:rsidRPr="00F24D56" w:rsidRDefault="00D32433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3 848 768,00</w:t>
            </w:r>
          </w:p>
        </w:tc>
        <w:tc>
          <w:tcPr>
            <w:tcW w:w="531" w:type="dxa"/>
            <w:textDirection w:val="btLr"/>
          </w:tcPr>
          <w:p w:rsidR="00F12EC4" w:rsidRPr="00F24D56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21.12.2018</w:t>
            </w:r>
          </w:p>
        </w:tc>
        <w:tc>
          <w:tcPr>
            <w:tcW w:w="1560" w:type="dxa"/>
            <w:textDirection w:val="btLr"/>
          </w:tcPr>
          <w:p w:rsidR="00F12EC4" w:rsidRPr="00F24D56" w:rsidRDefault="00741B7C" w:rsidP="00F12EC4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ст.</w:t>
            </w:r>
            <w:r w:rsidR="00F12EC4">
              <w:rPr>
                <w:rFonts w:ascii="Times New Roman" w:hAnsi="Times New Roman"/>
                <w:sz w:val="18"/>
                <w:szCs w:val="18"/>
              </w:rPr>
              <w:t>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F12EC4" w:rsidRPr="00466D3F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12EC4" w:rsidRPr="00E31DB7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12EC4" w:rsidRPr="001A45EC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12EC4" w:rsidRDefault="00F12EC4" w:rsidP="00F12EC4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B976A1" w:rsidRDefault="00B976A1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8F2B6F" w:rsidRDefault="008F2B6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960CB7" w:rsidRPr="001A45EC" w:rsidTr="0028148B">
        <w:trPr>
          <w:cantSplit/>
          <w:trHeight w:val="3109"/>
        </w:trPr>
        <w:tc>
          <w:tcPr>
            <w:tcW w:w="392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622276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556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816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Маралиха, ул. Ленина, 2А</w:t>
            </w:r>
          </w:p>
        </w:tc>
        <w:tc>
          <w:tcPr>
            <w:tcW w:w="841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22:21:030023:434</w:t>
            </w:r>
          </w:p>
        </w:tc>
        <w:tc>
          <w:tcPr>
            <w:tcW w:w="436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932</w:t>
            </w:r>
          </w:p>
        </w:tc>
        <w:tc>
          <w:tcPr>
            <w:tcW w:w="392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60CB7" w:rsidRPr="00176D8D" w:rsidRDefault="00960CB7" w:rsidP="00960CB7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960CB7" w:rsidRPr="00176D8D" w:rsidRDefault="00960CB7" w:rsidP="00960CB7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960CB7" w:rsidRPr="00176D8D" w:rsidRDefault="00960CB7" w:rsidP="00960CB7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6D8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960CB7" w:rsidRPr="00AA4909" w:rsidRDefault="00D32433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189 858,00</w:t>
            </w:r>
          </w:p>
        </w:tc>
        <w:tc>
          <w:tcPr>
            <w:tcW w:w="531" w:type="dxa"/>
            <w:textDirection w:val="btLr"/>
          </w:tcPr>
          <w:p w:rsidR="00960CB7" w:rsidRPr="00AA4909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18.02.2020</w:t>
            </w:r>
          </w:p>
        </w:tc>
        <w:tc>
          <w:tcPr>
            <w:tcW w:w="1560" w:type="dxa"/>
            <w:textDirection w:val="btLr"/>
          </w:tcPr>
          <w:p w:rsidR="00960CB7" w:rsidRPr="00466D3F" w:rsidRDefault="00960CB7" w:rsidP="00960CB7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п.3 ст.3.1 ФЗ «О введении в действие  Земельного Кодекса РФ» №137-ФЗ от 25.10.2001 г.</w:t>
            </w:r>
          </w:p>
        </w:tc>
        <w:tc>
          <w:tcPr>
            <w:tcW w:w="567" w:type="dxa"/>
            <w:textDirection w:val="btLr"/>
          </w:tcPr>
          <w:p w:rsidR="00960CB7" w:rsidRPr="00466D3F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6D3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960CB7" w:rsidRPr="00E31D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960CB7" w:rsidRPr="001A45EC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960CB7" w:rsidRDefault="00960CB7" w:rsidP="00960CB7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8F2B6F" w:rsidRPr="001A45EC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8F2B6F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8B10B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C34EB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56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8F2B6F" w:rsidRPr="00E31DB7" w:rsidRDefault="008B10B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8F2B6F" w:rsidRPr="00AA4909" w:rsidRDefault="008B10B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Суетка,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ул. Советская, дом 60</w:t>
            </w:r>
          </w:p>
        </w:tc>
        <w:tc>
          <w:tcPr>
            <w:tcW w:w="841" w:type="dxa"/>
            <w:textDirection w:val="btLr"/>
          </w:tcPr>
          <w:p w:rsidR="008F2B6F" w:rsidRPr="00AA4909" w:rsidRDefault="008B10B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22:21:020027:157</w:t>
            </w:r>
          </w:p>
        </w:tc>
        <w:tc>
          <w:tcPr>
            <w:tcW w:w="436" w:type="dxa"/>
            <w:textDirection w:val="btLr"/>
          </w:tcPr>
          <w:p w:rsidR="008F2B6F" w:rsidRPr="00F24D56" w:rsidRDefault="008B10B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8F2B6F" w:rsidRPr="008611FF" w:rsidRDefault="008B10B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3908</w:t>
            </w:r>
          </w:p>
        </w:tc>
        <w:tc>
          <w:tcPr>
            <w:tcW w:w="392" w:type="dxa"/>
            <w:textDirection w:val="btLr"/>
          </w:tcPr>
          <w:p w:rsidR="008F2B6F" w:rsidRPr="008611FF" w:rsidRDefault="008B10B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2B6F" w:rsidRPr="008611FF" w:rsidRDefault="008B10B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2B6F" w:rsidRPr="008611FF" w:rsidRDefault="008B10B1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8F2B6F" w:rsidRPr="00F8189D" w:rsidRDefault="008B10B1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8F2B6F" w:rsidRPr="00F8189D" w:rsidRDefault="008B10B1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8F2B6F" w:rsidRPr="001A45EC" w:rsidRDefault="00D32433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757 292,00</w:t>
            </w:r>
          </w:p>
        </w:tc>
        <w:tc>
          <w:tcPr>
            <w:tcW w:w="531" w:type="dxa"/>
            <w:textDirection w:val="btLr"/>
          </w:tcPr>
          <w:p w:rsidR="008F2B6F" w:rsidRPr="001A45EC" w:rsidRDefault="008B10B1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17.10.2016</w:t>
            </w:r>
          </w:p>
        </w:tc>
        <w:tc>
          <w:tcPr>
            <w:tcW w:w="1560" w:type="dxa"/>
            <w:textDirection w:val="btLr"/>
          </w:tcPr>
          <w:p w:rsidR="008F2B6F" w:rsidRPr="00693C5E" w:rsidRDefault="008B10B1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8F2B6F" w:rsidRPr="00693C5E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8F2B6F" w:rsidRPr="001A45EC" w:rsidRDefault="008F2B6F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C421F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62227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56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FC421F" w:rsidRPr="00AA4909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Усть-Пустынка, 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Школьная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строение 4</w:t>
            </w:r>
          </w:p>
        </w:tc>
        <w:tc>
          <w:tcPr>
            <w:tcW w:w="841" w:type="dxa"/>
            <w:textDirection w:val="btLr"/>
          </w:tcPr>
          <w:p w:rsidR="00FC421F" w:rsidRPr="00AA4909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22:21:030029:232</w:t>
            </w:r>
          </w:p>
        </w:tc>
        <w:tc>
          <w:tcPr>
            <w:tcW w:w="436" w:type="dxa"/>
            <w:textDirection w:val="btLr"/>
          </w:tcPr>
          <w:p w:rsidR="00FC421F" w:rsidRPr="00F24D56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18500</w:t>
            </w:r>
          </w:p>
        </w:tc>
        <w:tc>
          <w:tcPr>
            <w:tcW w:w="392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11F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F8189D" w:rsidRDefault="00FC421F" w:rsidP="00FC421F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FC421F" w:rsidRPr="00F8189D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FC421F" w:rsidRPr="001A45EC" w:rsidRDefault="00D32433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2 975 540,00</w:t>
            </w:r>
          </w:p>
        </w:tc>
        <w:tc>
          <w:tcPr>
            <w:tcW w:w="531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27.07.2015</w:t>
            </w:r>
          </w:p>
        </w:tc>
        <w:tc>
          <w:tcPr>
            <w:tcW w:w="1560" w:type="dxa"/>
            <w:textDirection w:val="btLr"/>
          </w:tcPr>
          <w:p w:rsidR="00FC421F" w:rsidRPr="00693C5E" w:rsidRDefault="00FC421F" w:rsidP="00FC421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FC421F" w:rsidRPr="00F24D56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4D56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78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1DB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C421F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F2B6F" w:rsidRDefault="008F2B6F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p w:rsidR="00F55789" w:rsidRDefault="00F55789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1"/>
        <w:tblW w:w="16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556"/>
        <w:gridCol w:w="612"/>
        <w:gridCol w:w="816"/>
        <w:gridCol w:w="841"/>
        <w:gridCol w:w="436"/>
        <w:gridCol w:w="567"/>
        <w:gridCol w:w="392"/>
        <w:gridCol w:w="600"/>
        <w:gridCol w:w="600"/>
        <w:gridCol w:w="600"/>
        <w:gridCol w:w="720"/>
        <w:gridCol w:w="492"/>
        <w:gridCol w:w="531"/>
        <w:gridCol w:w="1560"/>
        <w:gridCol w:w="567"/>
        <w:gridCol w:w="978"/>
        <w:gridCol w:w="723"/>
        <w:gridCol w:w="709"/>
        <w:gridCol w:w="960"/>
        <w:gridCol w:w="840"/>
        <w:gridCol w:w="840"/>
        <w:gridCol w:w="468"/>
        <w:gridCol w:w="480"/>
      </w:tblGrid>
      <w:tr w:rsidR="00FC421F" w:rsidRPr="001A45EC" w:rsidTr="0028148B">
        <w:trPr>
          <w:cantSplit/>
          <w:trHeight w:val="3109"/>
        </w:trPr>
        <w:tc>
          <w:tcPr>
            <w:tcW w:w="392" w:type="dxa"/>
            <w:textDirection w:val="btLr"/>
          </w:tcPr>
          <w:p w:rsidR="00FC421F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</w:t>
            </w:r>
            <w:r w:rsidR="006222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56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FC421F" w:rsidRPr="00E31DB7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816" w:type="dxa"/>
            <w:textDirection w:val="btLr"/>
          </w:tcPr>
          <w:p w:rsidR="00FC421F" w:rsidRPr="00AA4909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Алтайский край, Краснощековский район, с. Чинета,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Новая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дом 10</w:t>
            </w:r>
          </w:p>
        </w:tc>
        <w:tc>
          <w:tcPr>
            <w:tcW w:w="841" w:type="dxa"/>
            <w:textDirection w:val="btLr"/>
          </w:tcPr>
          <w:p w:rsidR="00FC421F" w:rsidRPr="00AA4909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22:21:040013:205</w:t>
            </w:r>
          </w:p>
        </w:tc>
        <w:tc>
          <w:tcPr>
            <w:tcW w:w="436" w:type="dxa"/>
            <w:textDirection w:val="btLr"/>
          </w:tcPr>
          <w:p w:rsidR="00FC421F" w:rsidRPr="00F24D56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392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8611FF" w:rsidRDefault="00FC421F" w:rsidP="00FC421F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C421F" w:rsidRPr="00F8189D" w:rsidRDefault="00FC421F" w:rsidP="00FC421F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textDirection w:val="btLr"/>
          </w:tcPr>
          <w:p w:rsidR="00FC421F" w:rsidRPr="00F8189D" w:rsidRDefault="00FC421F" w:rsidP="00FC421F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92" w:type="dxa"/>
            <w:textDirection w:val="btLr"/>
          </w:tcPr>
          <w:p w:rsidR="00FC421F" w:rsidRPr="001A45EC" w:rsidRDefault="00D32433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100 451,00</w:t>
            </w:r>
          </w:p>
        </w:tc>
        <w:tc>
          <w:tcPr>
            <w:tcW w:w="531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22.11.2018</w:t>
            </w:r>
          </w:p>
        </w:tc>
        <w:tc>
          <w:tcPr>
            <w:tcW w:w="1560" w:type="dxa"/>
            <w:textDirection w:val="btLr"/>
          </w:tcPr>
          <w:p w:rsidR="00FC421F" w:rsidRPr="00693C5E" w:rsidRDefault="00FC421F" w:rsidP="00FC421F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93C5E">
              <w:rPr>
                <w:rFonts w:ascii="Times New Roman" w:hAnsi="Times New Roman"/>
                <w:sz w:val="18"/>
                <w:szCs w:val="18"/>
              </w:rPr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693C5E">
              <w:rPr>
                <w:rFonts w:ascii="Times New Roman" w:hAnsi="Times New Roman"/>
                <w:sz w:val="18"/>
                <w:szCs w:val="18"/>
              </w:rPr>
              <w:t>краевую</w:t>
            </w:r>
            <w:proofErr w:type="gramEnd"/>
            <w:r w:rsidRPr="00693C5E">
              <w:rPr>
                <w:rFonts w:ascii="Times New Roman" w:hAnsi="Times New Roman"/>
                <w:sz w:val="18"/>
                <w:szCs w:val="18"/>
              </w:rPr>
              <w:t xml:space="preserve"> и муниципальную» от 21.11.1991 г.</w:t>
            </w:r>
          </w:p>
        </w:tc>
        <w:tc>
          <w:tcPr>
            <w:tcW w:w="567" w:type="dxa"/>
            <w:textDirection w:val="btLr"/>
          </w:tcPr>
          <w:p w:rsidR="00FC421F" w:rsidRPr="00693C5E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3C5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C421F" w:rsidRPr="001A45EC" w:rsidRDefault="00FC421F" w:rsidP="00FC421F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F55789" w:rsidRPr="001A45EC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F55789" w:rsidRDefault="006C2866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556" w:type="dxa"/>
            <w:textDirection w:val="btLr"/>
          </w:tcPr>
          <w:p w:rsidR="00F55789" w:rsidRPr="001A45EC" w:rsidRDefault="006C2866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000000002147</w:t>
            </w:r>
          </w:p>
        </w:tc>
        <w:tc>
          <w:tcPr>
            <w:tcW w:w="612" w:type="dxa"/>
            <w:textDirection w:val="btLr"/>
          </w:tcPr>
          <w:p w:rsidR="00F55789" w:rsidRPr="00E31DB7" w:rsidRDefault="006C2866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816" w:type="dxa"/>
            <w:textDirection w:val="btLr"/>
          </w:tcPr>
          <w:p w:rsidR="00F55789" w:rsidRPr="00AA4909" w:rsidRDefault="006C2866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Решетникова,  дом14, кв.2</w:t>
            </w:r>
          </w:p>
        </w:tc>
        <w:tc>
          <w:tcPr>
            <w:tcW w:w="841" w:type="dxa"/>
            <w:textDirection w:val="btLr"/>
          </w:tcPr>
          <w:p w:rsidR="00F55789" w:rsidRPr="00AA4909" w:rsidRDefault="006C2866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22:21:020020:1658</w:t>
            </w:r>
          </w:p>
        </w:tc>
        <w:tc>
          <w:tcPr>
            <w:tcW w:w="436" w:type="dxa"/>
            <w:textDirection w:val="btLr"/>
          </w:tcPr>
          <w:p w:rsidR="00F55789" w:rsidRPr="00F24D56" w:rsidRDefault="00F55789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F55789" w:rsidRPr="008611FF" w:rsidRDefault="0083786D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68,9</w:t>
            </w:r>
          </w:p>
        </w:tc>
        <w:tc>
          <w:tcPr>
            <w:tcW w:w="392" w:type="dxa"/>
            <w:textDirection w:val="btLr"/>
          </w:tcPr>
          <w:p w:rsidR="00F55789" w:rsidRPr="008611FF" w:rsidRDefault="0083786D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F55789" w:rsidRPr="008611FF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Кирпич</w:t>
            </w:r>
          </w:p>
        </w:tc>
        <w:tc>
          <w:tcPr>
            <w:tcW w:w="600" w:type="dxa"/>
            <w:textDirection w:val="btLr"/>
          </w:tcPr>
          <w:p w:rsidR="00F55789" w:rsidRPr="008611FF" w:rsidRDefault="0083786D" w:rsidP="0028148B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450 000,00</w:t>
            </w:r>
          </w:p>
        </w:tc>
        <w:tc>
          <w:tcPr>
            <w:tcW w:w="600" w:type="dxa"/>
            <w:textDirection w:val="btLr"/>
          </w:tcPr>
          <w:p w:rsidR="00F55789" w:rsidRPr="00F8189D" w:rsidRDefault="0083786D" w:rsidP="0028148B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379 875,00</w:t>
            </w:r>
          </w:p>
        </w:tc>
        <w:tc>
          <w:tcPr>
            <w:tcW w:w="720" w:type="dxa"/>
            <w:textDirection w:val="btLr"/>
          </w:tcPr>
          <w:p w:rsidR="00F55789" w:rsidRPr="00F8189D" w:rsidRDefault="0083786D" w:rsidP="0028148B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70 125,00</w:t>
            </w:r>
          </w:p>
        </w:tc>
        <w:tc>
          <w:tcPr>
            <w:tcW w:w="492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770 380,00</w:t>
            </w:r>
          </w:p>
        </w:tc>
        <w:tc>
          <w:tcPr>
            <w:tcW w:w="531" w:type="dxa"/>
            <w:textDirection w:val="btLr"/>
          </w:tcPr>
          <w:p w:rsidR="00F55789" w:rsidRPr="001A45EC" w:rsidRDefault="00F55789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F55789" w:rsidRPr="00693C5E" w:rsidRDefault="0083786D" w:rsidP="0028148B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Распоряжение МТУ Росимущества в Алтайском крае и Республике Алтай от 19.05.2023 г. №254</w:t>
            </w:r>
          </w:p>
        </w:tc>
        <w:tc>
          <w:tcPr>
            <w:tcW w:w="567" w:type="dxa"/>
            <w:textDirection w:val="btLr"/>
          </w:tcPr>
          <w:p w:rsidR="00F55789" w:rsidRPr="00693C5E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F55789" w:rsidRPr="001A45EC" w:rsidRDefault="0083786D" w:rsidP="0028148B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5219FE" w:rsidTr="0028148B">
        <w:trPr>
          <w:cantSplit/>
          <w:trHeight w:val="3084"/>
        </w:trPr>
        <w:tc>
          <w:tcPr>
            <w:tcW w:w="392" w:type="dxa"/>
            <w:textDirection w:val="btLr"/>
          </w:tcPr>
          <w:p w:rsidR="005219FE" w:rsidRPr="00E31DB7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556" w:type="dxa"/>
            <w:textDirection w:val="btLr"/>
          </w:tcPr>
          <w:p w:rsidR="005219FE" w:rsidRPr="00E31DB7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000000002146</w:t>
            </w:r>
          </w:p>
        </w:tc>
        <w:tc>
          <w:tcPr>
            <w:tcW w:w="612" w:type="dxa"/>
            <w:textDirection w:val="btLr"/>
          </w:tcPr>
          <w:p w:rsidR="005219FE" w:rsidRPr="005219FE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19FE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(2/3 доли)</w:t>
            </w:r>
          </w:p>
        </w:tc>
        <w:tc>
          <w:tcPr>
            <w:tcW w:w="816" w:type="dxa"/>
            <w:textDirection w:val="btLr"/>
          </w:tcPr>
          <w:p w:rsidR="005219FE" w:rsidRPr="00AA4909" w:rsidRDefault="005219FE" w:rsidP="00DC2050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Краснощековский район, с. Краснощеково, ул. Решетникова,  дом14</w:t>
            </w:r>
          </w:p>
        </w:tc>
        <w:tc>
          <w:tcPr>
            <w:tcW w:w="841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22:21:020020:8</w:t>
            </w:r>
          </w:p>
        </w:tc>
        <w:tc>
          <w:tcPr>
            <w:tcW w:w="436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extDirection w:val="btLr"/>
          </w:tcPr>
          <w:p w:rsidR="005219FE" w:rsidRPr="00AA4909" w:rsidRDefault="00DC2050" w:rsidP="005219F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43434"/>
                <w:sz w:val="18"/>
                <w:szCs w:val="18"/>
                <w:shd w:val="clear" w:color="auto" w:fill="FFFFFF"/>
              </w:rPr>
              <w:t>1316</w:t>
            </w:r>
          </w:p>
        </w:tc>
        <w:tc>
          <w:tcPr>
            <w:tcW w:w="392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00" w:type="dxa"/>
            <w:textDirection w:val="btLr"/>
          </w:tcPr>
          <w:p w:rsidR="005219FE" w:rsidRPr="00654B0A" w:rsidRDefault="005219FE" w:rsidP="005219FE">
            <w:pPr>
              <w:pStyle w:val="ConsPlusNormal"/>
              <w:widowControl/>
              <w:ind w:left="113" w:right="113" w:hanging="10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115 597,44</w:t>
            </w:r>
          </w:p>
        </w:tc>
        <w:tc>
          <w:tcPr>
            <w:tcW w:w="600" w:type="dxa"/>
            <w:textDirection w:val="btLr"/>
          </w:tcPr>
          <w:p w:rsidR="005219FE" w:rsidRPr="00654B0A" w:rsidRDefault="005219FE" w:rsidP="005219FE">
            <w:pPr>
              <w:pStyle w:val="ConsPlusNormal"/>
              <w:widowControl/>
              <w:ind w:left="226" w:right="113" w:hanging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20" w:type="dxa"/>
            <w:textDirection w:val="btLr"/>
          </w:tcPr>
          <w:p w:rsidR="005219FE" w:rsidRPr="00654B0A" w:rsidRDefault="005219FE" w:rsidP="005219FE">
            <w:pPr>
              <w:pStyle w:val="ConsPlusNormal"/>
              <w:widowControl/>
              <w:spacing w:line="180" w:lineRule="exact"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B0A">
              <w:rPr>
                <w:rFonts w:ascii="Times New Roman" w:hAnsi="Times New Roman" w:cs="Times New Roman"/>
                <w:sz w:val="18"/>
                <w:szCs w:val="18"/>
              </w:rPr>
              <w:t>115 597,44</w:t>
            </w:r>
          </w:p>
        </w:tc>
        <w:tc>
          <w:tcPr>
            <w:tcW w:w="492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173 396,16</w:t>
            </w:r>
          </w:p>
        </w:tc>
        <w:tc>
          <w:tcPr>
            <w:tcW w:w="531" w:type="dxa"/>
            <w:textDirection w:val="btLr"/>
          </w:tcPr>
          <w:p w:rsidR="005219FE" w:rsidRPr="00AA4909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extDirection w:val="btLr"/>
          </w:tcPr>
          <w:p w:rsidR="005219FE" w:rsidRPr="00693C5E" w:rsidRDefault="005219FE" w:rsidP="005219F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Распоряжение МТУ Росимущества в Алтайском крае и Республике Алтай от 19.05.2023 г. №254</w:t>
            </w:r>
          </w:p>
        </w:tc>
        <w:tc>
          <w:tcPr>
            <w:tcW w:w="567" w:type="dxa"/>
            <w:textDirection w:val="btLr"/>
          </w:tcPr>
          <w:p w:rsidR="005219FE" w:rsidRPr="00693C5E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78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3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0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40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468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480" w:type="dxa"/>
            <w:textDirection w:val="btLr"/>
          </w:tcPr>
          <w:p w:rsidR="005219FE" w:rsidRPr="001A45EC" w:rsidRDefault="005219FE" w:rsidP="005219FE">
            <w:pPr>
              <w:pStyle w:val="ConsPlusNormal"/>
              <w:widowControl/>
              <w:ind w:left="113" w:right="113"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84539C" w:rsidRPr="001A45EC" w:rsidRDefault="0084539C" w:rsidP="0077643B">
      <w:pPr>
        <w:widowControl w:val="0"/>
        <w:autoSpaceDE w:val="0"/>
        <w:autoSpaceDN w:val="0"/>
        <w:adjustRightInd w:val="0"/>
        <w:rPr>
          <w:rFonts w:ascii="Times New Roman" w:hAnsi="Times New Roman"/>
          <w:sz w:val="18"/>
          <w:szCs w:val="18"/>
        </w:rPr>
      </w:pPr>
    </w:p>
    <w:sectPr w:rsidR="0084539C" w:rsidRPr="001A45EC" w:rsidSect="003815D3">
      <w:pgSz w:w="16838" w:h="11906" w:orient="landscape"/>
      <w:pgMar w:top="851" w:right="28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1818"/>
    <w:rsid w:val="00000EA8"/>
    <w:rsid w:val="00005248"/>
    <w:rsid w:val="000071CD"/>
    <w:rsid w:val="000079EA"/>
    <w:rsid w:val="00016404"/>
    <w:rsid w:val="00016EEA"/>
    <w:rsid w:val="0001736B"/>
    <w:rsid w:val="0002175D"/>
    <w:rsid w:val="00022F69"/>
    <w:rsid w:val="00024110"/>
    <w:rsid w:val="000250B6"/>
    <w:rsid w:val="00026D18"/>
    <w:rsid w:val="00033CA7"/>
    <w:rsid w:val="00034C6B"/>
    <w:rsid w:val="00034E8A"/>
    <w:rsid w:val="0003777E"/>
    <w:rsid w:val="000401B5"/>
    <w:rsid w:val="0004172C"/>
    <w:rsid w:val="00042F7A"/>
    <w:rsid w:val="00047865"/>
    <w:rsid w:val="00055D8E"/>
    <w:rsid w:val="00060ED5"/>
    <w:rsid w:val="00066E40"/>
    <w:rsid w:val="000711DA"/>
    <w:rsid w:val="000729E5"/>
    <w:rsid w:val="00077108"/>
    <w:rsid w:val="000812B2"/>
    <w:rsid w:val="00087292"/>
    <w:rsid w:val="0009324E"/>
    <w:rsid w:val="000939F0"/>
    <w:rsid w:val="00094113"/>
    <w:rsid w:val="000945FD"/>
    <w:rsid w:val="00097205"/>
    <w:rsid w:val="00097D35"/>
    <w:rsid w:val="000A7FBB"/>
    <w:rsid w:val="000B0567"/>
    <w:rsid w:val="000B1BB2"/>
    <w:rsid w:val="000B26D6"/>
    <w:rsid w:val="000B38CA"/>
    <w:rsid w:val="000B4DF8"/>
    <w:rsid w:val="000C46FA"/>
    <w:rsid w:val="000C58AA"/>
    <w:rsid w:val="000C5E10"/>
    <w:rsid w:val="000C7299"/>
    <w:rsid w:val="000D0C2D"/>
    <w:rsid w:val="000D6BF5"/>
    <w:rsid w:val="000E1F9F"/>
    <w:rsid w:val="000E3180"/>
    <w:rsid w:val="000F0AB5"/>
    <w:rsid w:val="000F5ED3"/>
    <w:rsid w:val="00104BA3"/>
    <w:rsid w:val="00104F86"/>
    <w:rsid w:val="0010722B"/>
    <w:rsid w:val="001077AF"/>
    <w:rsid w:val="00110007"/>
    <w:rsid w:val="00110229"/>
    <w:rsid w:val="00111567"/>
    <w:rsid w:val="00111D40"/>
    <w:rsid w:val="00116334"/>
    <w:rsid w:val="001177F4"/>
    <w:rsid w:val="00117F71"/>
    <w:rsid w:val="0012231D"/>
    <w:rsid w:val="00122A4A"/>
    <w:rsid w:val="00122F2E"/>
    <w:rsid w:val="00127D67"/>
    <w:rsid w:val="00130A16"/>
    <w:rsid w:val="00132AF0"/>
    <w:rsid w:val="00133EED"/>
    <w:rsid w:val="0013629D"/>
    <w:rsid w:val="00137E12"/>
    <w:rsid w:val="00137EE8"/>
    <w:rsid w:val="00145A04"/>
    <w:rsid w:val="00151364"/>
    <w:rsid w:val="00153E0D"/>
    <w:rsid w:val="00156A50"/>
    <w:rsid w:val="00160DEE"/>
    <w:rsid w:val="00165079"/>
    <w:rsid w:val="00167C2C"/>
    <w:rsid w:val="0017300E"/>
    <w:rsid w:val="0017553D"/>
    <w:rsid w:val="00176D8D"/>
    <w:rsid w:val="00177D0A"/>
    <w:rsid w:val="00181A8A"/>
    <w:rsid w:val="00182635"/>
    <w:rsid w:val="00185B51"/>
    <w:rsid w:val="00187AC6"/>
    <w:rsid w:val="001904DF"/>
    <w:rsid w:val="001965DD"/>
    <w:rsid w:val="00197A60"/>
    <w:rsid w:val="001A1737"/>
    <w:rsid w:val="001A45EC"/>
    <w:rsid w:val="001B0198"/>
    <w:rsid w:val="001B6566"/>
    <w:rsid w:val="001C174A"/>
    <w:rsid w:val="001C305C"/>
    <w:rsid w:val="001C67E5"/>
    <w:rsid w:val="001C7F71"/>
    <w:rsid w:val="001D295B"/>
    <w:rsid w:val="001D4A0C"/>
    <w:rsid w:val="001D6342"/>
    <w:rsid w:val="001E3930"/>
    <w:rsid w:val="001E3C61"/>
    <w:rsid w:val="001E4A06"/>
    <w:rsid w:val="001E6914"/>
    <w:rsid w:val="001E72FA"/>
    <w:rsid w:val="001F01E4"/>
    <w:rsid w:val="0020159B"/>
    <w:rsid w:val="002053FC"/>
    <w:rsid w:val="00206C1D"/>
    <w:rsid w:val="00212F5C"/>
    <w:rsid w:val="00215A84"/>
    <w:rsid w:val="00215F37"/>
    <w:rsid w:val="00217751"/>
    <w:rsid w:val="00220F16"/>
    <w:rsid w:val="002230A6"/>
    <w:rsid w:val="002249E3"/>
    <w:rsid w:val="00227603"/>
    <w:rsid w:val="002317AA"/>
    <w:rsid w:val="00232663"/>
    <w:rsid w:val="002422D1"/>
    <w:rsid w:val="0024785D"/>
    <w:rsid w:val="00250D23"/>
    <w:rsid w:val="00255AE8"/>
    <w:rsid w:val="00267479"/>
    <w:rsid w:val="00270617"/>
    <w:rsid w:val="00271618"/>
    <w:rsid w:val="00272124"/>
    <w:rsid w:val="00272970"/>
    <w:rsid w:val="00276FE5"/>
    <w:rsid w:val="00281F47"/>
    <w:rsid w:val="00282C0C"/>
    <w:rsid w:val="00286101"/>
    <w:rsid w:val="002861E0"/>
    <w:rsid w:val="00295FC9"/>
    <w:rsid w:val="00296B43"/>
    <w:rsid w:val="00296EA2"/>
    <w:rsid w:val="002A141A"/>
    <w:rsid w:val="002A15B0"/>
    <w:rsid w:val="002A46E5"/>
    <w:rsid w:val="002A75ED"/>
    <w:rsid w:val="002B16B8"/>
    <w:rsid w:val="002B2AB0"/>
    <w:rsid w:val="002C299C"/>
    <w:rsid w:val="002C3204"/>
    <w:rsid w:val="002C4EA1"/>
    <w:rsid w:val="002C687D"/>
    <w:rsid w:val="002D1E5C"/>
    <w:rsid w:val="002D2590"/>
    <w:rsid w:val="002D6E7A"/>
    <w:rsid w:val="002D7DF1"/>
    <w:rsid w:val="002E4217"/>
    <w:rsid w:val="002E4218"/>
    <w:rsid w:val="002E5AD4"/>
    <w:rsid w:val="002F2EDF"/>
    <w:rsid w:val="002F7106"/>
    <w:rsid w:val="002F729C"/>
    <w:rsid w:val="002F7393"/>
    <w:rsid w:val="003010BA"/>
    <w:rsid w:val="00303AD1"/>
    <w:rsid w:val="00314701"/>
    <w:rsid w:val="003254A1"/>
    <w:rsid w:val="00330775"/>
    <w:rsid w:val="00331445"/>
    <w:rsid w:val="003317EE"/>
    <w:rsid w:val="003348E7"/>
    <w:rsid w:val="0033647D"/>
    <w:rsid w:val="003407D6"/>
    <w:rsid w:val="00340A04"/>
    <w:rsid w:val="0034176C"/>
    <w:rsid w:val="00341DF4"/>
    <w:rsid w:val="00346C4D"/>
    <w:rsid w:val="00351C8F"/>
    <w:rsid w:val="0035292F"/>
    <w:rsid w:val="00361EB1"/>
    <w:rsid w:val="003620A6"/>
    <w:rsid w:val="00372688"/>
    <w:rsid w:val="00374011"/>
    <w:rsid w:val="00375C49"/>
    <w:rsid w:val="00376D85"/>
    <w:rsid w:val="003815D3"/>
    <w:rsid w:val="003816A5"/>
    <w:rsid w:val="003827CE"/>
    <w:rsid w:val="00386B79"/>
    <w:rsid w:val="0038737B"/>
    <w:rsid w:val="00392EE9"/>
    <w:rsid w:val="00392F10"/>
    <w:rsid w:val="00397D06"/>
    <w:rsid w:val="003A2CC1"/>
    <w:rsid w:val="003A44E8"/>
    <w:rsid w:val="003B2AE3"/>
    <w:rsid w:val="003B3D2F"/>
    <w:rsid w:val="003B68E0"/>
    <w:rsid w:val="003C06E7"/>
    <w:rsid w:val="003C1818"/>
    <w:rsid w:val="003C19E6"/>
    <w:rsid w:val="003C7B25"/>
    <w:rsid w:val="003C7F0E"/>
    <w:rsid w:val="003D429C"/>
    <w:rsid w:val="003E6450"/>
    <w:rsid w:val="003E674C"/>
    <w:rsid w:val="003F186E"/>
    <w:rsid w:val="003F1FCD"/>
    <w:rsid w:val="003F4BD3"/>
    <w:rsid w:val="004029ED"/>
    <w:rsid w:val="00402A99"/>
    <w:rsid w:val="00402DE7"/>
    <w:rsid w:val="00407A95"/>
    <w:rsid w:val="004103B7"/>
    <w:rsid w:val="00410866"/>
    <w:rsid w:val="0041192B"/>
    <w:rsid w:val="00417F24"/>
    <w:rsid w:val="004204A9"/>
    <w:rsid w:val="0042462E"/>
    <w:rsid w:val="0042494D"/>
    <w:rsid w:val="00426445"/>
    <w:rsid w:val="00433AB7"/>
    <w:rsid w:val="00434D00"/>
    <w:rsid w:val="00435D33"/>
    <w:rsid w:val="004403CF"/>
    <w:rsid w:val="00443508"/>
    <w:rsid w:val="00452436"/>
    <w:rsid w:val="00452A29"/>
    <w:rsid w:val="00453A2F"/>
    <w:rsid w:val="00456988"/>
    <w:rsid w:val="004570AC"/>
    <w:rsid w:val="00462D12"/>
    <w:rsid w:val="00466D3F"/>
    <w:rsid w:val="00467075"/>
    <w:rsid w:val="0046726A"/>
    <w:rsid w:val="00471F81"/>
    <w:rsid w:val="004724DA"/>
    <w:rsid w:val="0047379B"/>
    <w:rsid w:val="0047483D"/>
    <w:rsid w:val="00474A9A"/>
    <w:rsid w:val="00476259"/>
    <w:rsid w:val="0048317C"/>
    <w:rsid w:val="00485696"/>
    <w:rsid w:val="00492B7D"/>
    <w:rsid w:val="0049335A"/>
    <w:rsid w:val="004A63FF"/>
    <w:rsid w:val="004B0A11"/>
    <w:rsid w:val="004B5FD4"/>
    <w:rsid w:val="004C1E4C"/>
    <w:rsid w:val="004C4BEE"/>
    <w:rsid w:val="004D1455"/>
    <w:rsid w:val="004D35B8"/>
    <w:rsid w:val="004E669D"/>
    <w:rsid w:val="004E7753"/>
    <w:rsid w:val="004F52CE"/>
    <w:rsid w:val="004F52FD"/>
    <w:rsid w:val="004F5C0F"/>
    <w:rsid w:val="00500A2E"/>
    <w:rsid w:val="005014B2"/>
    <w:rsid w:val="0050375F"/>
    <w:rsid w:val="00503E3D"/>
    <w:rsid w:val="00507BF7"/>
    <w:rsid w:val="00510BD0"/>
    <w:rsid w:val="005135A3"/>
    <w:rsid w:val="005140FE"/>
    <w:rsid w:val="00514CE4"/>
    <w:rsid w:val="00516C7B"/>
    <w:rsid w:val="005206EA"/>
    <w:rsid w:val="00521837"/>
    <w:rsid w:val="005219FE"/>
    <w:rsid w:val="00523031"/>
    <w:rsid w:val="00525C8E"/>
    <w:rsid w:val="00526C8E"/>
    <w:rsid w:val="00535931"/>
    <w:rsid w:val="0053641F"/>
    <w:rsid w:val="00550121"/>
    <w:rsid w:val="00550717"/>
    <w:rsid w:val="0055198B"/>
    <w:rsid w:val="00552491"/>
    <w:rsid w:val="00554322"/>
    <w:rsid w:val="00561CEA"/>
    <w:rsid w:val="00563150"/>
    <w:rsid w:val="00567902"/>
    <w:rsid w:val="00575BEA"/>
    <w:rsid w:val="00584108"/>
    <w:rsid w:val="00590850"/>
    <w:rsid w:val="00592CB5"/>
    <w:rsid w:val="00596D80"/>
    <w:rsid w:val="005A13FB"/>
    <w:rsid w:val="005A3463"/>
    <w:rsid w:val="005B1437"/>
    <w:rsid w:val="005B366C"/>
    <w:rsid w:val="005B7E91"/>
    <w:rsid w:val="005C4E0C"/>
    <w:rsid w:val="005C5490"/>
    <w:rsid w:val="005D177D"/>
    <w:rsid w:val="005D332C"/>
    <w:rsid w:val="005D69AB"/>
    <w:rsid w:val="005F1BC3"/>
    <w:rsid w:val="005F4CE8"/>
    <w:rsid w:val="005F4E1F"/>
    <w:rsid w:val="005F50AA"/>
    <w:rsid w:val="005F708D"/>
    <w:rsid w:val="006025E9"/>
    <w:rsid w:val="00603B1D"/>
    <w:rsid w:val="00603E9F"/>
    <w:rsid w:val="00605DBD"/>
    <w:rsid w:val="006060BA"/>
    <w:rsid w:val="00606B77"/>
    <w:rsid w:val="00610F2A"/>
    <w:rsid w:val="00614A9F"/>
    <w:rsid w:val="00614F1D"/>
    <w:rsid w:val="00616962"/>
    <w:rsid w:val="00616970"/>
    <w:rsid w:val="00617751"/>
    <w:rsid w:val="00621AE3"/>
    <w:rsid w:val="00621C10"/>
    <w:rsid w:val="00622276"/>
    <w:rsid w:val="00622AAE"/>
    <w:rsid w:val="00626ADE"/>
    <w:rsid w:val="00636327"/>
    <w:rsid w:val="00636855"/>
    <w:rsid w:val="00637E16"/>
    <w:rsid w:val="00640A68"/>
    <w:rsid w:val="00641FCA"/>
    <w:rsid w:val="00647FDB"/>
    <w:rsid w:val="006542AA"/>
    <w:rsid w:val="00654B0A"/>
    <w:rsid w:val="006564E6"/>
    <w:rsid w:val="00662C23"/>
    <w:rsid w:val="0066493C"/>
    <w:rsid w:val="0067410F"/>
    <w:rsid w:val="0068387F"/>
    <w:rsid w:val="00683A73"/>
    <w:rsid w:val="0068525B"/>
    <w:rsid w:val="00692511"/>
    <w:rsid w:val="00693C5E"/>
    <w:rsid w:val="00693F23"/>
    <w:rsid w:val="00694695"/>
    <w:rsid w:val="006951E8"/>
    <w:rsid w:val="006A0384"/>
    <w:rsid w:val="006A5843"/>
    <w:rsid w:val="006B32CC"/>
    <w:rsid w:val="006B3B9D"/>
    <w:rsid w:val="006B5657"/>
    <w:rsid w:val="006B6EE0"/>
    <w:rsid w:val="006B6F0C"/>
    <w:rsid w:val="006B6F95"/>
    <w:rsid w:val="006B7509"/>
    <w:rsid w:val="006C0B15"/>
    <w:rsid w:val="006C2866"/>
    <w:rsid w:val="006C2F2E"/>
    <w:rsid w:val="006C6A28"/>
    <w:rsid w:val="006D016C"/>
    <w:rsid w:val="006D4D65"/>
    <w:rsid w:val="006D5D75"/>
    <w:rsid w:val="006D7073"/>
    <w:rsid w:val="006E103A"/>
    <w:rsid w:val="006E1486"/>
    <w:rsid w:val="006F32D9"/>
    <w:rsid w:val="007046E3"/>
    <w:rsid w:val="00707E1C"/>
    <w:rsid w:val="00712D59"/>
    <w:rsid w:val="0071684F"/>
    <w:rsid w:val="00720C75"/>
    <w:rsid w:val="007220D5"/>
    <w:rsid w:val="007279DF"/>
    <w:rsid w:val="0073005F"/>
    <w:rsid w:val="007339F5"/>
    <w:rsid w:val="00733E5D"/>
    <w:rsid w:val="007350D0"/>
    <w:rsid w:val="007357A1"/>
    <w:rsid w:val="007366A6"/>
    <w:rsid w:val="00740B42"/>
    <w:rsid w:val="00741B7C"/>
    <w:rsid w:val="007449CE"/>
    <w:rsid w:val="0074519C"/>
    <w:rsid w:val="00746211"/>
    <w:rsid w:val="00747E3B"/>
    <w:rsid w:val="00752867"/>
    <w:rsid w:val="00752AFC"/>
    <w:rsid w:val="00754E07"/>
    <w:rsid w:val="007552C3"/>
    <w:rsid w:val="00755FE7"/>
    <w:rsid w:val="00757F4C"/>
    <w:rsid w:val="00765CDA"/>
    <w:rsid w:val="0077088F"/>
    <w:rsid w:val="0077318A"/>
    <w:rsid w:val="0077464B"/>
    <w:rsid w:val="0077643B"/>
    <w:rsid w:val="007766A7"/>
    <w:rsid w:val="0077762D"/>
    <w:rsid w:val="00792CCF"/>
    <w:rsid w:val="00793503"/>
    <w:rsid w:val="00793C3A"/>
    <w:rsid w:val="007949B2"/>
    <w:rsid w:val="00794A4F"/>
    <w:rsid w:val="007951C6"/>
    <w:rsid w:val="00795E4A"/>
    <w:rsid w:val="00796DB9"/>
    <w:rsid w:val="00797D5C"/>
    <w:rsid w:val="007A1D16"/>
    <w:rsid w:val="007A2A21"/>
    <w:rsid w:val="007A4153"/>
    <w:rsid w:val="007A56F2"/>
    <w:rsid w:val="007A7359"/>
    <w:rsid w:val="007B070A"/>
    <w:rsid w:val="007B2C9D"/>
    <w:rsid w:val="007B34E5"/>
    <w:rsid w:val="007B35CA"/>
    <w:rsid w:val="007B4C9B"/>
    <w:rsid w:val="007B75A4"/>
    <w:rsid w:val="007C0A20"/>
    <w:rsid w:val="007C15E7"/>
    <w:rsid w:val="007C424B"/>
    <w:rsid w:val="007C4838"/>
    <w:rsid w:val="007D4261"/>
    <w:rsid w:val="007D5BCA"/>
    <w:rsid w:val="007E3CD7"/>
    <w:rsid w:val="007E5C49"/>
    <w:rsid w:val="007E7E91"/>
    <w:rsid w:val="007F442A"/>
    <w:rsid w:val="00804C27"/>
    <w:rsid w:val="00806365"/>
    <w:rsid w:val="0081095D"/>
    <w:rsid w:val="00811799"/>
    <w:rsid w:val="00813D69"/>
    <w:rsid w:val="00820CD6"/>
    <w:rsid w:val="00822916"/>
    <w:rsid w:val="008239C4"/>
    <w:rsid w:val="00831AC3"/>
    <w:rsid w:val="008329FE"/>
    <w:rsid w:val="0083786D"/>
    <w:rsid w:val="00840F81"/>
    <w:rsid w:val="00843131"/>
    <w:rsid w:val="00844DC3"/>
    <w:rsid w:val="0084539C"/>
    <w:rsid w:val="008475B6"/>
    <w:rsid w:val="0085249A"/>
    <w:rsid w:val="0085387D"/>
    <w:rsid w:val="00855F62"/>
    <w:rsid w:val="00856F13"/>
    <w:rsid w:val="008611FF"/>
    <w:rsid w:val="00863C73"/>
    <w:rsid w:val="008659A2"/>
    <w:rsid w:val="008674D9"/>
    <w:rsid w:val="00871546"/>
    <w:rsid w:val="00872245"/>
    <w:rsid w:val="00873B64"/>
    <w:rsid w:val="00875DEA"/>
    <w:rsid w:val="00876033"/>
    <w:rsid w:val="00876DAD"/>
    <w:rsid w:val="00886A7E"/>
    <w:rsid w:val="00895CD5"/>
    <w:rsid w:val="008A040E"/>
    <w:rsid w:val="008A04D3"/>
    <w:rsid w:val="008A21DB"/>
    <w:rsid w:val="008A281C"/>
    <w:rsid w:val="008A3ADD"/>
    <w:rsid w:val="008A7D6B"/>
    <w:rsid w:val="008B10B1"/>
    <w:rsid w:val="008B1F1C"/>
    <w:rsid w:val="008B4EE5"/>
    <w:rsid w:val="008C7C55"/>
    <w:rsid w:val="008D640E"/>
    <w:rsid w:val="008E5386"/>
    <w:rsid w:val="008E548A"/>
    <w:rsid w:val="008F2B6F"/>
    <w:rsid w:val="008F34D2"/>
    <w:rsid w:val="0090049D"/>
    <w:rsid w:val="00901C66"/>
    <w:rsid w:val="0090509F"/>
    <w:rsid w:val="00905AF4"/>
    <w:rsid w:val="0090635C"/>
    <w:rsid w:val="00907834"/>
    <w:rsid w:val="00911478"/>
    <w:rsid w:val="00912947"/>
    <w:rsid w:val="0091792F"/>
    <w:rsid w:val="00917F21"/>
    <w:rsid w:val="009200D3"/>
    <w:rsid w:val="00920646"/>
    <w:rsid w:val="009230B6"/>
    <w:rsid w:val="00924A98"/>
    <w:rsid w:val="0092614D"/>
    <w:rsid w:val="009336C0"/>
    <w:rsid w:val="00933A5D"/>
    <w:rsid w:val="009346F2"/>
    <w:rsid w:val="00936CBB"/>
    <w:rsid w:val="00937576"/>
    <w:rsid w:val="00950BC8"/>
    <w:rsid w:val="00955389"/>
    <w:rsid w:val="00956B0D"/>
    <w:rsid w:val="00960CB7"/>
    <w:rsid w:val="009616E3"/>
    <w:rsid w:val="009628DD"/>
    <w:rsid w:val="00962DBC"/>
    <w:rsid w:val="00963C4F"/>
    <w:rsid w:val="00971C84"/>
    <w:rsid w:val="009769F6"/>
    <w:rsid w:val="009774BF"/>
    <w:rsid w:val="00980884"/>
    <w:rsid w:val="009A02EB"/>
    <w:rsid w:val="009A4240"/>
    <w:rsid w:val="009A4618"/>
    <w:rsid w:val="009B2F66"/>
    <w:rsid w:val="009B3C49"/>
    <w:rsid w:val="009B43F4"/>
    <w:rsid w:val="009B5B84"/>
    <w:rsid w:val="009B71E9"/>
    <w:rsid w:val="009C17CE"/>
    <w:rsid w:val="009D25EA"/>
    <w:rsid w:val="009D38B3"/>
    <w:rsid w:val="009D3C12"/>
    <w:rsid w:val="009E62D2"/>
    <w:rsid w:val="009E63D6"/>
    <w:rsid w:val="009F411F"/>
    <w:rsid w:val="009F50CE"/>
    <w:rsid w:val="009F5ED3"/>
    <w:rsid w:val="009F5F50"/>
    <w:rsid w:val="00A01CCF"/>
    <w:rsid w:val="00A03510"/>
    <w:rsid w:val="00A036FA"/>
    <w:rsid w:val="00A03FB9"/>
    <w:rsid w:val="00A05780"/>
    <w:rsid w:val="00A05E85"/>
    <w:rsid w:val="00A10E0E"/>
    <w:rsid w:val="00A111A9"/>
    <w:rsid w:val="00A11C17"/>
    <w:rsid w:val="00A11DBF"/>
    <w:rsid w:val="00A13B74"/>
    <w:rsid w:val="00A170FD"/>
    <w:rsid w:val="00A20EB7"/>
    <w:rsid w:val="00A21513"/>
    <w:rsid w:val="00A229DB"/>
    <w:rsid w:val="00A248A0"/>
    <w:rsid w:val="00A25367"/>
    <w:rsid w:val="00A25677"/>
    <w:rsid w:val="00A26381"/>
    <w:rsid w:val="00A31993"/>
    <w:rsid w:val="00A31F4C"/>
    <w:rsid w:val="00A33DDD"/>
    <w:rsid w:val="00A349A0"/>
    <w:rsid w:val="00A35756"/>
    <w:rsid w:val="00A40C09"/>
    <w:rsid w:val="00A4334A"/>
    <w:rsid w:val="00A47E7E"/>
    <w:rsid w:val="00A51205"/>
    <w:rsid w:val="00A52235"/>
    <w:rsid w:val="00A638F4"/>
    <w:rsid w:val="00A65219"/>
    <w:rsid w:val="00A6576F"/>
    <w:rsid w:val="00A71958"/>
    <w:rsid w:val="00A80576"/>
    <w:rsid w:val="00A83710"/>
    <w:rsid w:val="00A850FF"/>
    <w:rsid w:val="00A862CB"/>
    <w:rsid w:val="00A92616"/>
    <w:rsid w:val="00A959EB"/>
    <w:rsid w:val="00AA2D43"/>
    <w:rsid w:val="00AA4909"/>
    <w:rsid w:val="00AA6FD0"/>
    <w:rsid w:val="00AA73D3"/>
    <w:rsid w:val="00AB1108"/>
    <w:rsid w:val="00AB3DC0"/>
    <w:rsid w:val="00AB760B"/>
    <w:rsid w:val="00AC1258"/>
    <w:rsid w:val="00AC36CA"/>
    <w:rsid w:val="00AC3F59"/>
    <w:rsid w:val="00AC74A6"/>
    <w:rsid w:val="00AD2754"/>
    <w:rsid w:val="00AD51BC"/>
    <w:rsid w:val="00AE0956"/>
    <w:rsid w:val="00AE1034"/>
    <w:rsid w:val="00AE10AD"/>
    <w:rsid w:val="00AE4115"/>
    <w:rsid w:val="00AF5D85"/>
    <w:rsid w:val="00AF6044"/>
    <w:rsid w:val="00B06563"/>
    <w:rsid w:val="00B0753B"/>
    <w:rsid w:val="00B128F5"/>
    <w:rsid w:val="00B232FE"/>
    <w:rsid w:val="00B304A1"/>
    <w:rsid w:val="00B31EE6"/>
    <w:rsid w:val="00B352B7"/>
    <w:rsid w:val="00B36AED"/>
    <w:rsid w:val="00B4008E"/>
    <w:rsid w:val="00B40AD0"/>
    <w:rsid w:val="00B41298"/>
    <w:rsid w:val="00B41370"/>
    <w:rsid w:val="00B53D4B"/>
    <w:rsid w:val="00B54469"/>
    <w:rsid w:val="00B5484B"/>
    <w:rsid w:val="00B551AF"/>
    <w:rsid w:val="00B60870"/>
    <w:rsid w:val="00B61FBB"/>
    <w:rsid w:val="00B640DB"/>
    <w:rsid w:val="00B6417A"/>
    <w:rsid w:val="00B664F7"/>
    <w:rsid w:val="00B67A4F"/>
    <w:rsid w:val="00B67B8F"/>
    <w:rsid w:val="00B71145"/>
    <w:rsid w:val="00B73C0C"/>
    <w:rsid w:val="00B74014"/>
    <w:rsid w:val="00B74C03"/>
    <w:rsid w:val="00B7577F"/>
    <w:rsid w:val="00B80CD6"/>
    <w:rsid w:val="00B8194E"/>
    <w:rsid w:val="00B83786"/>
    <w:rsid w:val="00B83A87"/>
    <w:rsid w:val="00B87C5B"/>
    <w:rsid w:val="00B92316"/>
    <w:rsid w:val="00B94701"/>
    <w:rsid w:val="00B96F69"/>
    <w:rsid w:val="00B976A1"/>
    <w:rsid w:val="00BA16ED"/>
    <w:rsid w:val="00BA2D91"/>
    <w:rsid w:val="00BA341E"/>
    <w:rsid w:val="00BB6301"/>
    <w:rsid w:val="00BB68C7"/>
    <w:rsid w:val="00BB6FEF"/>
    <w:rsid w:val="00BC3B42"/>
    <w:rsid w:val="00BC663B"/>
    <w:rsid w:val="00BD25DB"/>
    <w:rsid w:val="00BD394A"/>
    <w:rsid w:val="00BD58AC"/>
    <w:rsid w:val="00BD6BE7"/>
    <w:rsid w:val="00BD783A"/>
    <w:rsid w:val="00BD7C77"/>
    <w:rsid w:val="00BD7CFB"/>
    <w:rsid w:val="00BE4FDE"/>
    <w:rsid w:val="00BE5447"/>
    <w:rsid w:val="00BE7047"/>
    <w:rsid w:val="00BF5E1D"/>
    <w:rsid w:val="00BF748C"/>
    <w:rsid w:val="00C050CA"/>
    <w:rsid w:val="00C10B38"/>
    <w:rsid w:val="00C118C7"/>
    <w:rsid w:val="00C1605C"/>
    <w:rsid w:val="00C32389"/>
    <w:rsid w:val="00C323DB"/>
    <w:rsid w:val="00C34EB5"/>
    <w:rsid w:val="00C4015C"/>
    <w:rsid w:val="00C432A8"/>
    <w:rsid w:val="00C434DF"/>
    <w:rsid w:val="00C44A41"/>
    <w:rsid w:val="00C51D77"/>
    <w:rsid w:val="00C56DE0"/>
    <w:rsid w:val="00C57ECC"/>
    <w:rsid w:val="00C613B9"/>
    <w:rsid w:val="00C629CC"/>
    <w:rsid w:val="00C67342"/>
    <w:rsid w:val="00C673FE"/>
    <w:rsid w:val="00C7025E"/>
    <w:rsid w:val="00C708D2"/>
    <w:rsid w:val="00C70C8B"/>
    <w:rsid w:val="00C71827"/>
    <w:rsid w:val="00C738C3"/>
    <w:rsid w:val="00C74072"/>
    <w:rsid w:val="00C80726"/>
    <w:rsid w:val="00C80EAD"/>
    <w:rsid w:val="00C832AB"/>
    <w:rsid w:val="00C842B1"/>
    <w:rsid w:val="00C905D7"/>
    <w:rsid w:val="00C9537D"/>
    <w:rsid w:val="00CA3927"/>
    <w:rsid w:val="00CA5AB2"/>
    <w:rsid w:val="00CB0132"/>
    <w:rsid w:val="00CB0A09"/>
    <w:rsid w:val="00CB2D98"/>
    <w:rsid w:val="00CC17B8"/>
    <w:rsid w:val="00CC4341"/>
    <w:rsid w:val="00CC43B0"/>
    <w:rsid w:val="00CC7DD8"/>
    <w:rsid w:val="00CD4B81"/>
    <w:rsid w:val="00CD55C5"/>
    <w:rsid w:val="00CD5D47"/>
    <w:rsid w:val="00CE2317"/>
    <w:rsid w:val="00CE7016"/>
    <w:rsid w:val="00CF1AB2"/>
    <w:rsid w:val="00CF35B9"/>
    <w:rsid w:val="00CF55A8"/>
    <w:rsid w:val="00CF565E"/>
    <w:rsid w:val="00CF5F17"/>
    <w:rsid w:val="00CF60BC"/>
    <w:rsid w:val="00D1089D"/>
    <w:rsid w:val="00D10AD8"/>
    <w:rsid w:val="00D134A5"/>
    <w:rsid w:val="00D13934"/>
    <w:rsid w:val="00D13C82"/>
    <w:rsid w:val="00D14EEA"/>
    <w:rsid w:val="00D156C0"/>
    <w:rsid w:val="00D21D9F"/>
    <w:rsid w:val="00D23080"/>
    <w:rsid w:val="00D239D8"/>
    <w:rsid w:val="00D25F8C"/>
    <w:rsid w:val="00D30CC7"/>
    <w:rsid w:val="00D32433"/>
    <w:rsid w:val="00D346B3"/>
    <w:rsid w:val="00D34DBC"/>
    <w:rsid w:val="00D35B56"/>
    <w:rsid w:val="00D364AB"/>
    <w:rsid w:val="00D41BEC"/>
    <w:rsid w:val="00D5275E"/>
    <w:rsid w:val="00D60068"/>
    <w:rsid w:val="00D61C5F"/>
    <w:rsid w:val="00D6291C"/>
    <w:rsid w:val="00D62A99"/>
    <w:rsid w:val="00D65951"/>
    <w:rsid w:val="00D70EF3"/>
    <w:rsid w:val="00D72A0F"/>
    <w:rsid w:val="00D81A72"/>
    <w:rsid w:val="00D82DBF"/>
    <w:rsid w:val="00D84134"/>
    <w:rsid w:val="00D91AFB"/>
    <w:rsid w:val="00D9223F"/>
    <w:rsid w:val="00D95322"/>
    <w:rsid w:val="00D9699F"/>
    <w:rsid w:val="00DA4BAD"/>
    <w:rsid w:val="00DA5C6F"/>
    <w:rsid w:val="00DB0920"/>
    <w:rsid w:val="00DB1FC5"/>
    <w:rsid w:val="00DB5583"/>
    <w:rsid w:val="00DC2050"/>
    <w:rsid w:val="00DD11CB"/>
    <w:rsid w:val="00DD2750"/>
    <w:rsid w:val="00DD4CC6"/>
    <w:rsid w:val="00DE060B"/>
    <w:rsid w:val="00DE0AEA"/>
    <w:rsid w:val="00DE75FD"/>
    <w:rsid w:val="00DF2B09"/>
    <w:rsid w:val="00DF488E"/>
    <w:rsid w:val="00DF5987"/>
    <w:rsid w:val="00DF6262"/>
    <w:rsid w:val="00DF6B8B"/>
    <w:rsid w:val="00DF7223"/>
    <w:rsid w:val="00DF7465"/>
    <w:rsid w:val="00E00447"/>
    <w:rsid w:val="00E027DA"/>
    <w:rsid w:val="00E03F48"/>
    <w:rsid w:val="00E114B7"/>
    <w:rsid w:val="00E158FB"/>
    <w:rsid w:val="00E16A79"/>
    <w:rsid w:val="00E17176"/>
    <w:rsid w:val="00E17A30"/>
    <w:rsid w:val="00E21130"/>
    <w:rsid w:val="00E21307"/>
    <w:rsid w:val="00E2715D"/>
    <w:rsid w:val="00E271E8"/>
    <w:rsid w:val="00E31DB7"/>
    <w:rsid w:val="00E40816"/>
    <w:rsid w:val="00E45D86"/>
    <w:rsid w:val="00E50461"/>
    <w:rsid w:val="00E5191C"/>
    <w:rsid w:val="00E53135"/>
    <w:rsid w:val="00E56371"/>
    <w:rsid w:val="00E57B95"/>
    <w:rsid w:val="00E63CC6"/>
    <w:rsid w:val="00E74DB8"/>
    <w:rsid w:val="00E821EB"/>
    <w:rsid w:val="00E85E2E"/>
    <w:rsid w:val="00E90A35"/>
    <w:rsid w:val="00EA2273"/>
    <w:rsid w:val="00EA23ED"/>
    <w:rsid w:val="00EA28E5"/>
    <w:rsid w:val="00EA2D04"/>
    <w:rsid w:val="00EA4A76"/>
    <w:rsid w:val="00EA733B"/>
    <w:rsid w:val="00EB006C"/>
    <w:rsid w:val="00EB30D2"/>
    <w:rsid w:val="00EB4D2F"/>
    <w:rsid w:val="00EB6358"/>
    <w:rsid w:val="00EC0F4B"/>
    <w:rsid w:val="00EC26F5"/>
    <w:rsid w:val="00ED010A"/>
    <w:rsid w:val="00ED095F"/>
    <w:rsid w:val="00ED0FA4"/>
    <w:rsid w:val="00ED5FC0"/>
    <w:rsid w:val="00EE456A"/>
    <w:rsid w:val="00EE62DD"/>
    <w:rsid w:val="00EF16BF"/>
    <w:rsid w:val="00EF1945"/>
    <w:rsid w:val="00EF4EB4"/>
    <w:rsid w:val="00EF57FA"/>
    <w:rsid w:val="00EF7D6E"/>
    <w:rsid w:val="00F000B0"/>
    <w:rsid w:val="00F004ED"/>
    <w:rsid w:val="00F01D02"/>
    <w:rsid w:val="00F02511"/>
    <w:rsid w:val="00F03203"/>
    <w:rsid w:val="00F047A5"/>
    <w:rsid w:val="00F04F1F"/>
    <w:rsid w:val="00F060C0"/>
    <w:rsid w:val="00F06C74"/>
    <w:rsid w:val="00F12EC4"/>
    <w:rsid w:val="00F13E56"/>
    <w:rsid w:val="00F20064"/>
    <w:rsid w:val="00F20C82"/>
    <w:rsid w:val="00F24D56"/>
    <w:rsid w:val="00F25A18"/>
    <w:rsid w:val="00F27740"/>
    <w:rsid w:val="00F348AC"/>
    <w:rsid w:val="00F407C8"/>
    <w:rsid w:val="00F442A4"/>
    <w:rsid w:val="00F468C8"/>
    <w:rsid w:val="00F470F4"/>
    <w:rsid w:val="00F50211"/>
    <w:rsid w:val="00F52A51"/>
    <w:rsid w:val="00F534B6"/>
    <w:rsid w:val="00F5489C"/>
    <w:rsid w:val="00F55789"/>
    <w:rsid w:val="00F5659D"/>
    <w:rsid w:val="00F57361"/>
    <w:rsid w:val="00F5752A"/>
    <w:rsid w:val="00F60F61"/>
    <w:rsid w:val="00F65589"/>
    <w:rsid w:val="00F70031"/>
    <w:rsid w:val="00F72F95"/>
    <w:rsid w:val="00F737CB"/>
    <w:rsid w:val="00F76EC1"/>
    <w:rsid w:val="00F816DC"/>
    <w:rsid w:val="00F8189D"/>
    <w:rsid w:val="00F82CCB"/>
    <w:rsid w:val="00F835E4"/>
    <w:rsid w:val="00F8683F"/>
    <w:rsid w:val="00F87331"/>
    <w:rsid w:val="00F90CC7"/>
    <w:rsid w:val="00F919F6"/>
    <w:rsid w:val="00F92BEE"/>
    <w:rsid w:val="00F93E83"/>
    <w:rsid w:val="00FA6015"/>
    <w:rsid w:val="00FA7F20"/>
    <w:rsid w:val="00FB2434"/>
    <w:rsid w:val="00FB2CDC"/>
    <w:rsid w:val="00FB5AF3"/>
    <w:rsid w:val="00FB6008"/>
    <w:rsid w:val="00FB7F56"/>
    <w:rsid w:val="00FC05BD"/>
    <w:rsid w:val="00FC421F"/>
    <w:rsid w:val="00FC4347"/>
    <w:rsid w:val="00FD0A6D"/>
    <w:rsid w:val="00FD314C"/>
    <w:rsid w:val="00FD3545"/>
    <w:rsid w:val="00FD3DAB"/>
    <w:rsid w:val="00FD470F"/>
    <w:rsid w:val="00FD7270"/>
    <w:rsid w:val="00FE209C"/>
    <w:rsid w:val="00FE5CC0"/>
    <w:rsid w:val="00FF1B9F"/>
    <w:rsid w:val="00FF2378"/>
    <w:rsid w:val="00FF4960"/>
    <w:rsid w:val="00FF5B40"/>
    <w:rsid w:val="00FF7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A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8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B75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577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7073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55D4-B10C-4AFC-A46B-F914C542C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Pages>95</Pages>
  <Words>17937</Words>
  <Characters>102246</Characters>
  <Application>Microsoft Office Word</Application>
  <DocSecurity>0</DocSecurity>
  <Lines>852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632</cp:revision>
  <cp:lastPrinted>2023-04-20T07:07:00Z</cp:lastPrinted>
  <dcterms:created xsi:type="dcterms:W3CDTF">2023-01-11T07:30:00Z</dcterms:created>
  <dcterms:modified xsi:type="dcterms:W3CDTF">2023-06-29T09:28:00Z</dcterms:modified>
</cp:coreProperties>
</file>