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403" w:rsidRDefault="00D23403" w:rsidP="00D2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СЕЛЬСОВЕТА КРАСНОЩЁКОВСКОГО РАЙОНА </w:t>
      </w:r>
    </w:p>
    <w:p w:rsidR="00D23403" w:rsidRDefault="00D23403" w:rsidP="00D2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D23403" w:rsidRDefault="00D23403" w:rsidP="00D2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3403" w:rsidRDefault="00D23403" w:rsidP="00D2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23403" w:rsidRDefault="00D23403" w:rsidP="00D2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3403" w:rsidRDefault="00D23403" w:rsidP="00D234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июня 2023 г.                                                                                                 № 46</w:t>
      </w:r>
    </w:p>
    <w:p w:rsidR="00EE4B7B" w:rsidRPr="00D23403" w:rsidRDefault="00D23403" w:rsidP="00D2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Краснощёково</w:t>
      </w:r>
      <w:r w:rsidR="00EE4B7B"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E4B7B" w:rsidRDefault="00EE4B7B" w:rsidP="00717DBD">
      <w:pPr>
        <w:spacing w:before="100" w:beforeAutospacing="1" w:after="100" w:afterAutospacing="1" w:line="240" w:lineRule="auto"/>
        <w:ind w:right="48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</w:t>
      </w:r>
      <w:r w:rsid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ении изменений в постановление А</w:t>
      </w:r>
      <w:r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proofErr w:type="spellStart"/>
      <w:r w:rsidR="00D23403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Краснощёковского</w:t>
      </w:r>
      <w:proofErr w:type="spellEnd"/>
      <w:r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</w:t>
      </w:r>
      <w:proofErr w:type="spellStart"/>
      <w:r w:rsidR="00D23403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</w:t>
      </w:r>
      <w:r w:rsidR="00192E55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ковского</w:t>
      </w:r>
      <w:proofErr w:type="spellEnd"/>
      <w:r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от 1</w:t>
      </w:r>
      <w:r w:rsidR="00D23403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3.11</w:t>
      </w:r>
      <w:r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.2012 № 1</w:t>
      </w:r>
      <w:r w:rsidR="00D23403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обеспечении доступа к</w:t>
      </w:r>
      <w:r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информации о деятельности органов местного самоуправления»</w:t>
      </w:r>
    </w:p>
    <w:p w:rsidR="00D23403" w:rsidRPr="00717DBD" w:rsidRDefault="00D23403" w:rsidP="00717DBD">
      <w:pPr>
        <w:spacing w:before="100" w:beforeAutospacing="1" w:after="100" w:afterAutospacing="1" w:line="240" w:lineRule="auto"/>
        <w:ind w:right="48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B7B" w:rsidRPr="00D23403" w:rsidRDefault="00EE4B7B" w:rsidP="00D23403">
      <w:pPr>
        <w:pStyle w:val="ConsPlusNormal"/>
        <w:ind w:firstLine="540"/>
        <w:jc w:val="both"/>
        <w:rPr>
          <w:sz w:val="28"/>
          <w:szCs w:val="28"/>
        </w:rPr>
      </w:pPr>
      <w:r w:rsidRPr="00EE4B7B">
        <w:rPr>
          <w:rFonts w:eastAsia="Times New Roman"/>
        </w:rPr>
        <w:t> </w:t>
      </w:r>
      <w:r w:rsidRPr="00B3379A">
        <w:rPr>
          <w:rFonts w:eastAsia="Times New Roman"/>
          <w:sz w:val="28"/>
          <w:szCs w:val="28"/>
        </w:rPr>
        <w:t xml:space="preserve">На основании протеста прокурора </w:t>
      </w:r>
      <w:proofErr w:type="spellStart"/>
      <w:r w:rsidR="00B3379A" w:rsidRPr="00B3379A">
        <w:rPr>
          <w:rFonts w:eastAsia="Times New Roman"/>
          <w:sz w:val="28"/>
          <w:szCs w:val="28"/>
        </w:rPr>
        <w:t>Краснощековского</w:t>
      </w:r>
      <w:proofErr w:type="spellEnd"/>
      <w:r w:rsidRPr="00B3379A">
        <w:rPr>
          <w:rFonts w:eastAsia="Times New Roman"/>
          <w:sz w:val="28"/>
          <w:szCs w:val="28"/>
        </w:rPr>
        <w:t xml:space="preserve"> района от </w:t>
      </w:r>
      <w:r w:rsidR="00B3379A" w:rsidRPr="00B3379A">
        <w:rPr>
          <w:rFonts w:eastAsia="Times New Roman"/>
          <w:sz w:val="28"/>
          <w:szCs w:val="28"/>
        </w:rPr>
        <w:t>2</w:t>
      </w:r>
      <w:r w:rsidRPr="00B3379A">
        <w:rPr>
          <w:rFonts w:eastAsia="Times New Roman"/>
          <w:sz w:val="28"/>
          <w:szCs w:val="28"/>
        </w:rPr>
        <w:t>1.0</w:t>
      </w:r>
      <w:r w:rsidR="00B3379A" w:rsidRPr="00B3379A">
        <w:rPr>
          <w:rFonts w:eastAsia="Times New Roman"/>
          <w:sz w:val="28"/>
          <w:szCs w:val="28"/>
        </w:rPr>
        <w:t>6</w:t>
      </w:r>
      <w:r w:rsidRPr="00B3379A">
        <w:rPr>
          <w:rFonts w:eastAsia="Times New Roman"/>
          <w:sz w:val="28"/>
          <w:szCs w:val="28"/>
        </w:rPr>
        <w:t>.2023 № 02-</w:t>
      </w:r>
      <w:r w:rsidR="00B3379A" w:rsidRPr="00B3379A">
        <w:rPr>
          <w:rFonts w:eastAsia="Times New Roman"/>
          <w:sz w:val="28"/>
          <w:szCs w:val="28"/>
        </w:rPr>
        <w:t>30</w:t>
      </w:r>
      <w:r w:rsidRPr="00B3379A">
        <w:rPr>
          <w:rFonts w:eastAsia="Times New Roman"/>
          <w:sz w:val="28"/>
          <w:szCs w:val="28"/>
        </w:rPr>
        <w:t xml:space="preserve">-2023, в соответствии с Федеральным законом </w:t>
      </w:r>
      <w:hyperlink r:id="rId5" w:tgtFrame="_blank" w:history="1">
        <w:r w:rsidRPr="00B3379A">
          <w:rPr>
            <w:rFonts w:eastAsia="Times New Roman"/>
            <w:sz w:val="28"/>
            <w:szCs w:val="28"/>
          </w:rPr>
          <w:t>от 09.02.2009 № 8-ФЗ</w:t>
        </w:r>
      </w:hyperlink>
      <w:r w:rsidRPr="00B3379A">
        <w:rPr>
          <w:rFonts w:eastAsia="Times New Roman"/>
          <w:sz w:val="28"/>
          <w:szCs w:val="28"/>
        </w:rPr>
        <w:t xml:space="preserve"> «Об обеспечении доступа к информации о деятельности органов государственной власти и органов местного самоуправления», Федеральным законом </w:t>
      </w:r>
      <w:hyperlink r:id="rId6" w:tgtFrame="_blank" w:history="1">
        <w:r w:rsidRPr="00B3379A">
          <w:rPr>
            <w:rFonts w:eastAsia="Times New Roman"/>
            <w:sz w:val="28"/>
            <w:szCs w:val="28"/>
          </w:rPr>
          <w:t>от 06.10.2003 № 131-ФЗ</w:t>
        </w:r>
      </w:hyperlink>
      <w:r w:rsidRPr="00B3379A">
        <w:rPr>
          <w:rFonts w:eastAsia="Times New Roman"/>
          <w:sz w:val="28"/>
          <w:szCs w:val="28"/>
        </w:rPr>
        <w:t xml:space="preserve"> «Об общих принципах организации местного самоуправления в РФ»,</w:t>
      </w:r>
      <w:r w:rsidR="00D23403" w:rsidRPr="00D23403">
        <w:t xml:space="preserve"> </w:t>
      </w:r>
      <w:r w:rsidR="00D23403" w:rsidRPr="00D23403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D23403" w:rsidRPr="00D23403">
        <w:rPr>
          <w:sz w:val="28"/>
          <w:szCs w:val="28"/>
        </w:rPr>
        <w:t>Краснощёковский</w:t>
      </w:r>
      <w:proofErr w:type="spellEnd"/>
      <w:r w:rsidR="00D23403" w:rsidRPr="00D23403">
        <w:rPr>
          <w:sz w:val="28"/>
          <w:szCs w:val="28"/>
        </w:rPr>
        <w:t xml:space="preserve"> сельсовет  </w:t>
      </w:r>
      <w:proofErr w:type="spellStart"/>
      <w:r w:rsidR="00D23403" w:rsidRPr="00D23403">
        <w:rPr>
          <w:sz w:val="28"/>
          <w:szCs w:val="28"/>
        </w:rPr>
        <w:t>Краснощёковского</w:t>
      </w:r>
      <w:proofErr w:type="spellEnd"/>
      <w:r w:rsidR="00D23403" w:rsidRPr="00D23403">
        <w:rPr>
          <w:sz w:val="28"/>
          <w:szCs w:val="28"/>
        </w:rPr>
        <w:t xml:space="preserve"> района Алтайского края </w:t>
      </w:r>
    </w:p>
    <w:p w:rsidR="00FE734E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информации о деятельности органов местного самоуправления муниципального образования </w:t>
      </w:r>
      <w:proofErr w:type="spellStart"/>
      <w:r w:rsidR="00D23403" w:rsidRP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Краснощёковский</w:t>
      </w:r>
      <w:proofErr w:type="spellEnd"/>
      <w:r w:rsidR="00D23403" w:rsidRP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proofErr w:type="spellStart"/>
      <w:r w:rsid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ковского</w:t>
      </w:r>
      <w:proofErr w:type="spellEnd"/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подлежащий размещению в сети «Интернет»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  <w:r w:rsidR="004D6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</w:t>
      </w:r>
      <w:proofErr w:type="spellStart"/>
      <w:r w:rsid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proofErr w:type="spellEnd"/>
      <w:r w:rsidR="00D23403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</w:t>
      </w:r>
      <w:r w:rsidR="004D6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ковского</w:t>
      </w:r>
      <w:proofErr w:type="spellEnd"/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от </w:t>
      </w:r>
      <w:r w:rsidR="00D23403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13.11.2012 № 117</w:t>
      </w:r>
      <w:r w:rsidR="004D6D3C" w:rsidRPr="00D23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изложив его в редакции согласно приложению.</w:t>
      </w:r>
    </w:p>
    <w:p w:rsidR="00EE4B7B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постановление </w:t>
      </w:r>
      <w:r w:rsidR="00BC77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установленном Уставом муниципа</w:t>
      </w:r>
      <w:r w:rsidR="009C2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льного образования </w:t>
      </w:r>
      <w:proofErr w:type="spellStart"/>
      <w:r w:rsidR="00D23403" w:rsidRP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Краснощёковский</w:t>
      </w:r>
      <w:proofErr w:type="spellEnd"/>
      <w:r w:rsidR="00D23403" w:rsidRP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proofErr w:type="spellStart"/>
      <w:r w:rsidR="00D234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</w:t>
      </w:r>
      <w:r w:rsidR="00D23403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ковского</w:t>
      </w:r>
      <w:proofErr w:type="spellEnd"/>
      <w:r w:rsidR="00D23403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</w:t>
      </w:r>
      <w:r w:rsidR="00961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1E05" w:rsidRPr="00B3379A" w:rsidRDefault="00961E0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 настоящего поставляю за собой.</w:t>
      </w:r>
    </w:p>
    <w:p w:rsidR="00D23403" w:rsidRDefault="00EE4B7B" w:rsidP="00D234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3403" w:rsidRDefault="00D23403" w:rsidP="00D234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403" w:rsidRPr="00D23403" w:rsidRDefault="00D23403" w:rsidP="00D234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403" w:rsidRDefault="00D23403" w:rsidP="00D23403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D23403" w:rsidRDefault="00D23403" w:rsidP="00D23403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FE734E" w:rsidRPr="00A82F35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110" w:rsidRDefault="00223110" w:rsidP="004D6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7B" w:rsidRDefault="00EE4B7B" w:rsidP="00D23403">
      <w:pPr>
        <w:spacing w:after="0" w:line="240" w:lineRule="auto"/>
        <w:ind w:left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D23403" w:rsidRDefault="00D23403" w:rsidP="00D23403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сельсовета</w:t>
      </w:r>
    </w:p>
    <w:p w:rsidR="00D23403" w:rsidRPr="00E95053" w:rsidRDefault="00D23403" w:rsidP="00D23403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27.06.2023г. № 46</w:t>
      </w:r>
    </w:p>
    <w:p w:rsidR="00D23403" w:rsidRDefault="00D23403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3403" w:rsidRDefault="00D23403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3403" w:rsidRDefault="00D23403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3403" w:rsidRDefault="00D23403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4B7B" w:rsidRPr="00E95053" w:rsidRDefault="00EE4B7B" w:rsidP="000C3D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</w:p>
    <w:p w:rsidR="000C3DCF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  <w:proofErr w:type="spellStart"/>
      <w:r w:rsidR="00D23403" w:rsidRPr="00D234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Краснощёковский</w:t>
      </w:r>
      <w:proofErr w:type="spellEnd"/>
      <w:r w:rsidR="009C268F" w:rsidRPr="00D234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C268F"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сельсовет</w:t>
      </w:r>
      <w:r w:rsidR="000C3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C3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Краснощёковского</w:t>
      </w:r>
      <w:proofErr w:type="spellEnd"/>
      <w:r w:rsidR="000C3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</w:p>
    <w:p w:rsidR="00E64EC2" w:rsidRPr="00E95053" w:rsidRDefault="000C3DCF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Алтайского края</w:t>
      </w:r>
    </w:p>
    <w:p w:rsidR="00E64EC2" w:rsidRPr="00E95053" w:rsidRDefault="00E64EC2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38" w:rsidRPr="00E95053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71C38"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общая информация об органе местного самоуправления, в том числе: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4B7B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471C38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471C38" w:rsidRPr="00E95053" w:rsidRDefault="00ED19FA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средствах массовой информации, учрежденных органом местного самоуправления (при наличии);</w:t>
      </w:r>
    </w:p>
    <w:p w:rsidR="00471C38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информация об официальных страницах органа местного самоуправления (при наличии) с указателями данных страниц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Интернет";</w:t>
      </w:r>
    </w:p>
    <w:p w:rsidR="000C3DCF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</w:t>
      </w:r>
    </w:p>
    <w:p w:rsidR="000C3DCF" w:rsidRDefault="000C3DCF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DCF" w:rsidRDefault="000C3DCF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способах направления гражданами (физическими лицами) своих предложений в электронной форме;</w:t>
      </w:r>
    </w:p>
    <w:p w:rsidR="00D23403" w:rsidRDefault="00F73C99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информация о нормотворческой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административные регламенты, стандарты государственных и муниципальных услуг;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порядок обжалования муниципальных правовых актов;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7) статистическая информация о деятельности органа местного самоуправления, в том числе:</w:t>
      </w:r>
    </w:p>
    <w:p w:rsidR="000C3DCF" w:rsidRDefault="000C3DCF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DCF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статистические данные и показатели, характеризующие состояние и динамику развития экономической, социальной и иных сфер </w:t>
      </w:r>
    </w:p>
    <w:p w:rsidR="00D2340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жизнедеятельности, регулирование которых отнесено к полномочиям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8) информация о кадровом обеспечении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поступления граждан на муниципальную службу;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вакантных должностях муниципальной службы, имеющихся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квалификационные требования к кандидатам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условия и результаты конкурсов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0B192C" w:rsidRDefault="00E47085" w:rsidP="000B192C">
      <w:pPr>
        <w:pStyle w:val="ConsPlusNormal"/>
        <w:ind w:firstLine="709"/>
        <w:jc w:val="both"/>
        <w:rPr>
          <w:sz w:val="28"/>
          <w:szCs w:val="28"/>
        </w:rPr>
      </w:pPr>
      <w:r w:rsidRPr="000B192C">
        <w:rPr>
          <w:rFonts w:eastAsia="Times New Roman"/>
          <w:sz w:val="28"/>
          <w:szCs w:val="28"/>
        </w:rPr>
        <w:t xml:space="preserve">в) </w:t>
      </w:r>
      <w:r w:rsidR="000B192C" w:rsidRPr="000B192C">
        <w:rPr>
          <w:sz w:val="28"/>
          <w:szCs w:val="28"/>
        </w:rPr>
        <w:t xml:space="preserve">обзоры обращений лиц, указанных в </w:t>
      </w:r>
      <w:hyperlink w:anchor="Par46" w:tooltip=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w:history="1">
        <w:r w:rsidR="000B192C" w:rsidRPr="000B192C">
          <w:rPr>
            <w:sz w:val="28"/>
            <w:szCs w:val="28"/>
          </w:rPr>
          <w:t xml:space="preserve">подпункте </w:t>
        </w:r>
        <w:r w:rsidR="000B192C">
          <w:rPr>
            <w:sz w:val="28"/>
            <w:szCs w:val="28"/>
          </w:rPr>
          <w:t>«</w:t>
        </w:r>
        <w:r w:rsidR="000B192C" w:rsidRPr="000B192C">
          <w:rPr>
            <w:sz w:val="28"/>
            <w:szCs w:val="28"/>
          </w:rPr>
          <w:t>а</w:t>
        </w:r>
      </w:hyperlink>
      <w:r w:rsidR="000B192C">
        <w:rPr>
          <w:sz w:val="28"/>
          <w:szCs w:val="28"/>
        </w:rPr>
        <w:t>»</w:t>
      </w:r>
      <w:r w:rsidR="000B192C" w:rsidRPr="000B192C">
        <w:rPr>
          <w:sz w:val="28"/>
          <w:szCs w:val="28"/>
        </w:rPr>
        <w:t xml:space="preserve"> настоящего пункта, а также обобщенную информацию о результатах рассмотрения этих обращений и принятых мерах.</w:t>
      </w:r>
    </w:p>
    <w:p w:rsidR="00B03839" w:rsidRDefault="0087129B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Иная информация, подлежащая доведению органами местного самоуправления до сведения граждан </w:t>
      </w:r>
      <w:r w:rsidR="00880EFF">
        <w:rPr>
          <w:sz w:val="28"/>
          <w:szCs w:val="28"/>
        </w:rPr>
        <w:t>и организаций в соответствии с законодательством Российской Федерации, Алтайского края и муниципа</w:t>
      </w:r>
      <w:r w:rsidR="00431BF5">
        <w:rPr>
          <w:sz w:val="28"/>
          <w:szCs w:val="28"/>
        </w:rPr>
        <w:t>льными правовыми актами, в том числе: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об исполнении местного бюджета;</w:t>
      </w:r>
    </w:p>
    <w:p w:rsidR="000C3DCF" w:rsidRDefault="000C3DCF" w:rsidP="000B192C">
      <w:pPr>
        <w:pStyle w:val="ConsPlusNormal"/>
        <w:ind w:firstLine="709"/>
        <w:jc w:val="both"/>
        <w:rPr>
          <w:sz w:val="28"/>
          <w:szCs w:val="28"/>
        </w:rPr>
      </w:pPr>
    </w:p>
    <w:p w:rsidR="000C3DCF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доходах, имуществе и обязательствах имущественного характера лиц, замещающих</w:t>
      </w:r>
      <w:r w:rsidR="00FF05D0">
        <w:rPr>
          <w:sz w:val="28"/>
          <w:szCs w:val="28"/>
        </w:rPr>
        <w:t xml:space="preserve"> должности муниципальной службы, о доходах, </w:t>
      </w:r>
    </w:p>
    <w:p w:rsidR="00D23403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имуществе и обязательствах имущественного характера их супругов и несовершеннолетней детей;</w:t>
      </w:r>
    </w:p>
    <w:p w:rsidR="00FF05D0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 приватизации муниципального имущества;</w:t>
      </w:r>
    </w:p>
    <w:p w:rsidR="00FF05D0" w:rsidRPr="000B192C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документы </w:t>
      </w:r>
      <w:r w:rsidR="00180833">
        <w:rPr>
          <w:sz w:val="28"/>
          <w:szCs w:val="28"/>
        </w:rPr>
        <w:t xml:space="preserve">территориального планирования муниципального образования. 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2D1" w:rsidRPr="00E95053" w:rsidRDefault="007972D1">
      <w:pPr>
        <w:rPr>
          <w:rFonts w:ascii="Times New Roman" w:hAnsi="Times New Roman" w:cs="Times New Roman"/>
          <w:sz w:val="28"/>
          <w:szCs w:val="28"/>
        </w:rPr>
      </w:pPr>
    </w:p>
    <w:sectPr w:rsidR="007972D1" w:rsidRPr="00E95053" w:rsidSect="00D2340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EE4B7B"/>
    <w:rsid w:val="000B192C"/>
    <w:rsid w:val="000C3DCF"/>
    <w:rsid w:val="00180833"/>
    <w:rsid w:val="00192E55"/>
    <w:rsid w:val="001F5F66"/>
    <w:rsid w:val="00223110"/>
    <w:rsid w:val="003777FD"/>
    <w:rsid w:val="00431BF5"/>
    <w:rsid w:val="004457DC"/>
    <w:rsid w:val="00471C38"/>
    <w:rsid w:val="004D6D3C"/>
    <w:rsid w:val="00604B5B"/>
    <w:rsid w:val="0071007B"/>
    <w:rsid w:val="00717DBD"/>
    <w:rsid w:val="007972D1"/>
    <w:rsid w:val="0087129B"/>
    <w:rsid w:val="00880EFF"/>
    <w:rsid w:val="00961E05"/>
    <w:rsid w:val="009C268F"/>
    <w:rsid w:val="00A82F35"/>
    <w:rsid w:val="00B03839"/>
    <w:rsid w:val="00B3379A"/>
    <w:rsid w:val="00BC77A7"/>
    <w:rsid w:val="00D23403"/>
    <w:rsid w:val="00DA6199"/>
    <w:rsid w:val="00E47085"/>
    <w:rsid w:val="00E64EC2"/>
    <w:rsid w:val="00E95053"/>
    <w:rsid w:val="00ED19FA"/>
    <w:rsid w:val="00EE4B7B"/>
    <w:rsid w:val="00F73C99"/>
    <w:rsid w:val="00FE734E"/>
    <w:rsid w:val="00FF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2023-06-27T02:53:00Z</cp:lastPrinted>
  <dcterms:created xsi:type="dcterms:W3CDTF">2023-06-26T09:26:00Z</dcterms:created>
  <dcterms:modified xsi:type="dcterms:W3CDTF">2023-06-27T02:53:00Z</dcterms:modified>
</cp:coreProperties>
</file>