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831" w:rsidRPr="00CC33ED" w:rsidRDefault="00356831" w:rsidP="003568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</w:p>
    <w:p w:rsidR="00356831" w:rsidRPr="00CC33ED" w:rsidRDefault="00356831" w:rsidP="003568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CC33ED">
        <w:rPr>
          <w:rFonts w:ascii="Times New Roman" w:hAnsi="Times New Roman"/>
          <w:sz w:val="28"/>
          <w:szCs w:val="28"/>
        </w:rPr>
        <w:t>к постановлению Администрации района</w:t>
      </w:r>
    </w:p>
    <w:p w:rsidR="00356831" w:rsidRPr="00CC33ED" w:rsidRDefault="00356831" w:rsidP="003568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EF39B4">
        <w:rPr>
          <w:rFonts w:ascii="Times New Roman" w:hAnsi="Times New Roman"/>
          <w:sz w:val="28"/>
          <w:szCs w:val="28"/>
        </w:rPr>
        <w:t>22.</w:t>
      </w:r>
      <w:r w:rsidR="004D6125">
        <w:rPr>
          <w:rFonts w:ascii="Times New Roman" w:hAnsi="Times New Roman"/>
          <w:sz w:val="28"/>
          <w:szCs w:val="28"/>
        </w:rPr>
        <w:t>0</w:t>
      </w:r>
      <w:r w:rsidR="00EF39B4">
        <w:rPr>
          <w:rFonts w:ascii="Times New Roman" w:hAnsi="Times New Roman"/>
          <w:sz w:val="28"/>
          <w:szCs w:val="28"/>
        </w:rPr>
        <w:t>6</w:t>
      </w:r>
      <w:r w:rsidR="004D612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202</w:t>
      </w:r>
      <w:r w:rsidR="00EF39B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№</w:t>
      </w:r>
      <w:r w:rsidR="00AC465A">
        <w:rPr>
          <w:rFonts w:ascii="Times New Roman" w:hAnsi="Times New Roman"/>
          <w:sz w:val="28"/>
          <w:szCs w:val="28"/>
        </w:rPr>
        <w:t xml:space="preserve"> 204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</w:p>
    <w:p w:rsidR="00356831" w:rsidRDefault="00356831" w:rsidP="00356831">
      <w:pPr>
        <w:spacing w:line="24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</w:p>
    <w:p w:rsidR="00356831" w:rsidRDefault="00356831" w:rsidP="0035683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Pr="00521AB7">
        <w:rPr>
          <w:rFonts w:ascii="Times New Roman" w:hAnsi="Times New Roman"/>
          <w:b/>
          <w:sz w:val="28"/>
          <w:szCs w:val="28"/>
        </w:rPr>
        <w:t xml:space="preserve">остав сил и средств </w:t>
      </w:r>
      <w:r w:rsidRPr="00521AB7">
        <w:rPr>
          <w:rFonts w:ascii="Times New Roman" w:hAnsi="Times New Roman"/>
          <w:b/>
          <w:bCs/>
          <w:sz w:val="28"/>
          <w:szCs w:val="28"/>
        </w:rPr>
        <w:t xml:space="preserve">районного звена территориальной подсистемы единой государственной системы </w:t>
      </w:r>
    </w:p>
    <w:p w:rsidR="00356831" w:rsidRDefault="00356831" w:rsidP="0035683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21AB7">
        <w:rPr>
          <w:rFonts w:ascii="Times New Roman" w:hAnsi="Times New Roman"/>
          <w:b/>
          <w:bCs/>
          <w:sz w:val="28"/>
          <w:szCs w:val="28"/>
        </w:rPr>
        <w:t>предупреждения и ликвидации чрезвычайных ситуаций</w:t>
      </w:r>
    </w:p>
    <w:p w:rsidR="00356831" w:rsidRDefault="00356831" w:rsidP="0035683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3830"/>
        <w:gridCol w:w="1134"/>
        <w:gridCol w:w="1275"/>
        <w:gridCol w:w="1310"/>
        <w:gridCol w:w="1465"/>
        <w:gridCol w:w="1452"/>
        <w:gridCol w:w="1210"/>
        <w:gridCol w:w="1367"/>
        <w:gridCol w:w="1134"/>
      </w:tblGrid>
      <w:tr w:rsidR="00356831" w:rsidRPr="00356831" w:rsidTr="004D6125">
        <w:trPr>
          <w:trHeight w:val="330"/>
        </w:trPr>
        <w:tc>
          <w:tcPr>
            <w:tcW w:w="565" w:type="dxa"/>
            <w:vMerge w:val="restart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830" w:type="dxa"/>
            <w:vMerge w:val="restart"/>
            <w:shd w:val="clear" w:color="000000" w:fill="FFFFFF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Министерства и ведомства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Личный состав</w:t>
            </w:r>
          </w:p>
        </w:tc>
        <w:tc>
          <w:tcPr>
            <w:tcW w:w="9213" w:type="dxa"/>
            <w:gridSpan w:val="7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Техника</w:t>
            </w:r>
          </w:p>
        </w:tc>
      </w:tr>
      <w:tr w:rsidR="00356831" w:rsidRPr="00356831" w:rsidTr="004D6125">
        <w:trPr>
          <w:trHeight w:val="540"/>
        </w:trPr>
        <w:tc>
          <w:tcPr>
            <w:tcW w:w="565" w:type="dxa"/>
            <w:vMerge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30" w:type="dxa"/>
            <w:vMerge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пожарная</w:t>
            </w:r>
          </w:p>
        </w:tc>
        <w:tc>
          <w:tcPr>
            <w:tcW w:w="1310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специальная</w:t>
            </w:r>
          </w:p>
        </w:tc>
        <w:tc>
          <w:tcPr>
            <w:tcW w:w="14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инженерная</w:t>
            </w:r>
          </w:p>
        </w:tc>
        <w:tc>
          <w:tcPr>
            <w:tcW w:w="1452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ind w:firstLine="3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воздушные суда</w:t>
            </w:r>
          </w:p>
        </w:tc>
        <w:tc>
          <w:tcPr>
            <w:tcW w:w="1210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плав</w:t>
            </w:r>
            <w:proofErr w:type="spellEnd"/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. средства</w:t>
            </w:r>
          </w:p>
        </w:tc>
        <w:tc>
          <w:tcPr>
            <w:tcW w:w="1367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прочая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</w:p>
        </w:tc>
      </w:tr>
      <w:tr w:rsidR="00356831" w:rsidRPr="00356831" w:rsidTr="004D6125">
        <w:trPr>
          <w:trHeight w:val="330"/>
        </w:trPr>
        <w:tc>
          <w:tcPr>
            <w:tcW w:w="14742" w:type="dxa"/>
            <w:gridSpan w:val="10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Силы и средства ФП РСЧС</w:t>
            </w:r>
          </w:p>
        </w:tc>
      </w:tr>
      <w:tr w:rsidR="00356831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30" w:type="dxa"/>
            <w:shd w:val="clear" w:color="auto" w:fill="auto"/>
            <w:hideMark/>
          </w:tcPr>
          <w:p w:rsidR="00356831" w:rsidRPr="00356831" w:rsidRDefault="003C562B" w:rsidP="004D6125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562B">
              <w:rPr>
                <w:rFonts w:ascii="Times New Roman" w:hAnsi="Times New Roman"/>
                <w:sz w:val="24"/>
                <w:szCs w:val="24"/>
              </w:rPr>
              <w:t>69 ПСЧ 16 ПСО ФПС ГПС ГУ МЧС России по Алтайскому краю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ind w:firstLine="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356831" w:rsidRPr="00356831" w:rsidTr="00221B7D">
        <w:trPr>
          <w:trHeight w:val="670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3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МО МВД России «Краснощековский»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356831" w:rsidRPr="00356831" w:rsidTr="00221B7D">
        <w:trPr>
          <w:trHeight w:val="625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30" w:type="dxa"/>
            <w:shd w:val="clear" w:color="auto" w:fill="auto"/>
            <w:hideMark/>
          </w:tcPr>
          <w:p w:rsidR="00356831" w:rsidRPr="00356831" w:rsidRDefault="00A966D6" w:rsidP="004D61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66D6">
              <w:rPr>
                <w:rFonts w:ascii="Times New Roman" w:hAnsi="Times New Roman"/>
                <w:sz w:val="24"/>
                <w:szCs w:val="24"/>
              </w:rPr>
              <w:t>Филиал ПАО «</w:t>
            </w:r>
            <w:proofErr w:type="spellStart"/>
            <w:r w:rsidRPr="00A966D6">
              <w:rPr>
                <w:rFonts w:ascii="Times New Roman" w:hAnsi="Times New Roman"/>
                <w:sz w:val="24"/>
                <w:szCs w:val="24"/>
              </w:rPr>
              <w:t>Россети</w:t>
            </w:r>
            <w:proofErr w:type="spellEnd"/>
            <w:r w:rsidRPr="00A966D6">
              <w:rPr>
                <w:rFonts w:ascii="Times New Roman" w:hAnsi="Times New Roman"/>
                <w:sz w:val="24"/>
                <w:szCs w:val="24"/>
              </w:rPr>
              <w:t xml:space="preserve"> Сибирь» </w:t>
            </w:r>
            <w:proofErr w:type="gramStart"/>
            <w:r w:rsidRPr="00A966D6">
              <w:rPr>
                <w:rFonts w:ascii="Times New Roman" w:hAnsi="Times New Roman"/>
                <w:sz w:val="24"/>
                <w:szCs w:val="24"/>
              </w:rPr>
              <w:t>-«</w:t>
            </w:r>
            <w:proofErr w:type="gramEnd"/>
            <w:r w:rsidRPr="00A966D6">
              <w:rPr>
                <w:rFonts w:ascii="Times New Roman" w:hAnsi="Times New Roman"/>
                <w:sz w:val="24"/>
                <w:szCs w:val="24"/>
              </w:rPr>
              <w:t xml:space="preserve">Алтайэнерго»  ПО ЗЭС </w:t>
            </w:r>
            <w:proofErr w:type="spellStart"/>
            <w:r w:rsidRPr="00A966D6">
              <w:rPr>
                <w:rFonts w:ascii="Times New Roman" w:hAnsi="Times New Roman"/>
                <w:sz w:val="24"/>
                <w:szCs w:val="24"/>
              </w:rPr>
              <w:t>Курьинский</w:t>
            </w:r>
            <w:proofErr w:type="spellEnd"/>
            <w:r w:rsidRPr="00A966D6">
              <w:rPr>
                <w:rFonts w:ascii="Times New Roman" w:hAnsi="Times New Roman"/>
                <w:sz w:val="24"/>
                <w:szCs w:val="24"/>
              </w:rPr>
              <w:t xml:space="preserve"> РЭС Краснощёковский УС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56831" w:rsidRPr="00356831" w:rsidTr="00A966D6">
        <w:trPr>
          <w:trHeight w:val="993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30" w:type="dxa"/>
            <w:shd w:val="clear" w:color="auto" w:fill="auto"/>
            <w:hideMark/>
          </w:tcPr>
          <w:p w:rsidR="00A966D6" w:rsidRPr="00A966D6" w:rsidRDefault="00A966D6" w:rsidP="00A966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66D6">
              <w:rPr>
                <w:rFonts w:ascii="Times New Roman" w:hAnsi="Times New Roman"/>
                <w:sz w:val="24"/>
                <w:szCs w:val="24"/>
              </w:rPr>
              <w:t>ПАО «Ростелеком»</w:t>
            </w:r>
          </w:p>
          <w:p w:rsidR="00A966D6" w:rsidRPr="00A966D6" w:rsidRDefault="00A966D6" w:rsidP="00A966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66D6">
              <w:rPr>
                <w:rFonts w:ascii="Times New Roman" w:hAnsi="Times New Roman"/>
                <w:sz w:val="24"/>
                <w:szCs w:val="24"/>
              </w:rPr>
              <w:t>сервисный центр</w:t>
            </w:r>
          </w:p>
          <w:p w:rsidR="00356831" w:rsidRPr="00356831" w:rsidRDefault="00A966D6" w:rsidP="00A966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66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966D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A966D6">
              <w:rPr>
                <w:rFonts w:ascii="Times New Roman" w:hAnsi="Times New Roman"/>
                <w:sz w:val="24"/>
                <w:szCs w:val="24"/>
              </w:rPr>
              <w:t>. Поспелиха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356831" w:rsidRPr="00356831" w:rsidTr="00221B7D">
        <w:trPr>
          <w:trHeight w:val="288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30" w:type="dxa"/>
            <w:shd w:val="clear" w:color="auto" w:fill="auto"/>
            <w:hideMark/>
          </w:tcPr>
          <w:p w:rsidR="00356831" w:rsidRPr="00356831" w:rsidRDefault="00A966D6" w:rsidP="004D61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966D6">
              <w:rPr>
                <w:rFonts w:ascii="Times New Roman" w:hAnsi="Times New Roman"/>
                <w:sz w:val="24"/>
                <w:szCs w:val="24"/>
              </w:rPr>
              <w:t>Краснощековский районный отдел филиала ФГБУ "</w:t>
            </w:r>
            <w:proofErr w:type="spellStart"/>
            <w:r w:rsidRPr="00A966D6">
              <w:rPr>
                <w:rFonts w:ascii="Times New Roman" w:hAnsi="Times New Roman"/>
                <w:sz w:val="24"/>
                <w:szCs w:val="24"/>
              </w:rPr>
              <w:t>Россельхозцентр</w:t>
            </w:r>
            <w:proofErr w:type="spellEnd"/>
            <w:r w:rsidRPr="00A966D6">
              <w:rPr>
                <w:rFonts w:ascii="Times New Roman" w:hAnsi="Times New Roman"/>
                <w:sz w:val="24"/>
                <w:szCs w:val="24"/>
              </w:rPr>
              <w:t>" по Алтайскому краю и Республике Алтай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56831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30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 ЗА ФП РСЧС: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sz w:val="24"/>
                <w:szCs w:val="24"/>
              </w:rPr>
              <w:t>73</w:t>
            </w:r>
          </w:p>
        </w:tc>
        <w:tc>
          <w:tcPr>
            <w:tcW w:w="1275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31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465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67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ind w:firstLine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356831" w:rsidP="004D61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  <w:tr w:rsidR="00356831" w:rsidRPr="00356831" w:rsidTr="004D6125">
        <w:trPr>
          <w:trHeight w:val="315"/>
        </w:trPr>
        <w:tc>
          <w:tcPr>
            <w:tcW w:w="14742" w:type="dxa"/>
            <w:gridSpan w:val="10"/>
            <w:shd w:val="clear" w:color="auto" w:fill="auto"/>
            <w:vAlign w:val="center"/>
          </w:tcPr>
          <w:p w:rsidR="00356831" w:rsidRPr="00356831" w:rsidRDefault="00356831" w:rsidP="00356831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Силы и средства ТП РСЧС</w:t>
            </w:r>
          </w:p>
        </w:tc>
      </w:tr>
      <w:tr w:rsidR="00356831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3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ЕДДС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356831" w:rsidRPr="00356831" w:rsidTr="00221B7D">
        <w:trPr>
          <w:trHeight w:val="304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3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КЧС и ОПБ района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356831" w:rsidRPr="00356831" w:rsidTr="00221B7D">
        <w:trPr>
          <w:trHeight w:val="394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3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Оперативная группа КЧС и ПБ района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356831" w:rsidRPr="00356831" w:rsidTr="00221B7D">
        <w:trPr>
          <w:trHeight w:val="258"/>
        </w:trPr>
        <w:tc>
          <w:tcPr>
            <w:tcW w:w="565" w:type="dxa"/>
            <w:shd w:val="clear" w:color="auto" w:fill="auto"/>
            <w:vAlign w:val="center"/>
            <w:hideMark/>
          </w:tcPr>
          <w:p w:rsidR="00356831" w:rsidRPr="00356831" w:rsidRDefault="00356831" w:rsidP="0035683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3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Отдел ГО и ЧС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356831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356831" w:rsidRPr="00356831" w:rsidRDefault="00356831" w:rsidP="0035683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3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 xml:space="preserve">ПЧ ГПС 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75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1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67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356831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356831" w:rsidRPr="00356831" w:rsidRDefault="00356831" w:rsidP="0035683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830" w:type="dxa"/>
            <w:shd w:val="clear" w:color="auto" w:fill="auto"/>
          </w:tcPr>
          <w:p w:rsidR="00356831" w:rsidRPr="00356831" w:rsidRDefault="00221B7D" w:rsidP="004D6125">
            <w:pPr>
              <w:rPr>
                <w:rFonts w:ascii="Times New Roman" w:hAnsi="Times New Roman"/>
                <w:sz w:val="24"/>
                <w:szCs w:val="24"/>
              </w:rPr>
            </w:pPr>
            <w:r w:rsidRPr="00221B7D">
              <w:rPr>
                <w:rFonts w:ascii="Times New Roman" w:hAnsi="Times New Roman"/>
                <w:sz w:val="24"/>
                <w:szCs w:val="24"/>
              </w:rPr>
              <w:t>МУП «Краснощёковские водопроводные сети»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221B7D" w:rsidP="00524D1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D12">
              <w:rPr>
                <w:rFonts w:ascii="Times New Roman" w:hAnsi="Times New Roman"/>
                <w:sz w:val="24"/>
                <w:szCs w:val="24"/>
              </w:rPr>
              <w:t>1</w:t>
            </w:r>
            <w:r w:rsidR="00524D12" w:rsidRPr="00524D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524D12" w:rsidRPr="00356831" w:rsidRDefault="00524D12" w:rsidP="004D6125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24D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65" w:type="dxa"/>
            <w:shd w:val="clear" w:color="auto" w:fill="auto"/>
          </w:tcPr>
          <w:p w:rsidR="00524D12" w:rsidRPr="00356831" w:rsidRDefault="00524D12" w:rsidP="004D6125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24D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52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524D12" w:rsidRPr="00356831" w:rsidRDefault="00524D12" w:rsidP="004D6125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24D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221B7D" w:rsidP="004D6125"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24D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56831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356831" w:rsidRPr="00356831" w:rsidRDefault="00356831" w:rsidP="0035683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830" w:type="dxa"/>
            <w:shd w:val="clear" w:color="auto" w:fill="auto"/>
          </w:tcPr>
          <w:p w:rsidR="00356831" w:rsidRPr="00356831" w:rsidRDefault="00356831" w:rsidP="004D6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КГБУ «Управление ветеринарии по Краснощековскому</w:t>
            </w:r>
          </w:p>
          <w:p w:rsidR="00356831" w:rsidRPr="00356831" w:rsidRDefault="00356831" w:rsidP="004D6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 xml:space="preserve"> району»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356831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356831" w:rsidRPr="00356831" w:rsidRDefault="00356831" w:rsidP="0035683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830" w:type="dxa"/>
            <w:shd w:val="clear" w:color="auto" w:fill="auto"/>
          </w:tcPr>
          <w:p w:rsidR="00356831" w:rsidRPr="00356831" w:rsidRDefault="00356831" w:rsidP="004D6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КГБУЗ</w:t>
            </w:r>
          </w:p>
          <w:p w:rsidR="00356831" w:rsidRPr="00356831" w:rsidRDefault="00356831" w:rsidP="004D61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« Краснощековская ЦРБ»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356831" w:rsidRPr="00356831" w:rsidRDefault="00356831" w:rsidP="004D612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C04CD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FC04CD" w:rsidRPr="00356831" w:rsidRDefault="00FC04CD" w:rsidP="00356831">
            <w:pPr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830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ГУП ДХ АК «</w:t>
            </w:r>
            <w:proofErr w:type="gramStart"/>
            <w:r w:rsidRPr="00356831">
              <w:rPr>
                <w:rFonts w:ascii="Times New Roman" w:hAnsi="Times New Roman"/>
                <w:sz w:val="24"/>
                <w:szCs w:val="24"/>
              </w:rPr>
              <w:t>Южное</w:t>
            </w:r>
            <w:proofErr w:type="gramEnd"/>
            <w:r w:rsidRPr="00356831">
              <w:rPr>
                <w:rFonts w:ascii="Times New Roman" w:hAnsi="Times New Roman"/>
                <w:sz w:val="24"/>
                <w:szCs w:val="24"/>
              </w:rPr>
              <w:t xml:space="preserve"> ДСУ» «Филиал Краснощеко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356831">
              <w:rPr>
                <w:rFonts w:ascii="Times New Roman" w:hAnsi="Times New Roman"/>
                <w:sz w:val="24"/>
                <w:szCs w:val="24"/>
              </w:rPr>
              <w:t>ский»</w:t>
            </w:r>
          </w:p>
        </w:tc>
        <w:tc>
          <w:tcPr>
            <w:tcW w:w="1134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65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52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FC04CD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FC04CD" w:rsidRPr="00356831" w:rsidRDefault="00FC04CD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30" w:type="dxa"/>
            <w:shd w:val="clear" w:color="auto" w:fill="auto"/>
          </w:tcPr>
          <w:p w:rsidR="00FC04CD" w:rsidRPr="00356831" w:rsidRDefault="00FC04CD" w:rsidP="004D4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 xml:space="preserve">Краснощёковский </w:t>
            </w:r>
          </w:p>
          <w:p w:rsidR="00FC04CD" w:rsidRPr="00356831" w:rsidRDefault="00FC04CD" w:rsidP="004D4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6831">
              <w:rPr>
                <w:rFonts w:ascii="Times New Roman" w:hAnsi="Times New Roman"/>
                <w:sz w:val="24"/>
                <w:szCs w:val="24"/>
              </w:rPr>
              <w:t>Райпотребсоюз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FC04CD" w:rsidRPr="00356831" w:rsidRDefault="00FC04CD" w:rsidP="004D4F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275" w:type="dxa"/>
            <w:shd w:val="clear" w:color="auto" w:fill="auto"/>
          </w:tcPr>
          <w:p w:rsidR="00FC04CD" w:rsidRPr="00356831" w:rsidRDefault="00FC04CD" w:rsidP="004D4F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FC04CD" w:rsidRPr="00356831" w:rsidRDefault="00FC04CD" w:rsidP="004D4F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65" w:type="dxa"/>
            <w:shd w:val="clear" w:color="auto" w:fill="auto"/>
          </w:tcPr>
          <w:p w:rsidR="00FC04CD" w:rsidRPr="00356831" w:rsidRDefault="00FC04CD" w:rsidP="004D4F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FC04CD" w:rsidRPr="00356831" w:rsidRDefault="00FC04CD" w:rsidP="004D4F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FC04CD" w:rsidRPr="00356831" w:rsidRDefault="00FC04CD" w:rsidP="004D4F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FC04CD" w:rsidRPr="00356831" w:rsidRDefault="00FC04CD" w:rsidP="004D4F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FC04CD" w:rsidRPr="00356831" w:rsidRDefault="00FC04CD" w:rsidP="004D4F4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FC04CD" w:rsidRPr="00356831" w:rsidTr="00221B7D">
        <w:trPr>
          <w:trHeight w:val="315"/>
        </w:trPr>
        <w:tc>
          <w:tcPr>
            <w:tcW w:w="565" w:type="dxa"/>
            <w:shd w:val="clear" w:color="auto" w:fill="auto"/>
            <w:vAlign w:val="center"/>
          </w:tcPr>
          <w:p w:rsidR="00FC04CD" w:rsidRPr="00356831" w:rsidRDefault="00FC04CD" w:rsidP="00356831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830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ООО «Краснощековское АТП»</w:t>
            </w:r>
          </w:p>
        </w:tc>
        <w:tc>
          <w:tcPr>
            <w:tcW w:w="1134" w:type="dxa"/>
            <w:shd w:val="clear" w:color="auto" w:fill="auto"/>
          </w:tcPr>
          <w:p w:rsidR="00FC04CD" w:rsidRPr="00356831" w:rsidRDefault="00FC04CD" w:rsidP="00FC04C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10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21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65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2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7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FC04CD" w:rsidRPr="00356831" w:rsidRDefault="00FC04CD" w:rsidP="004D4F4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FC04CD" w:rsidRPr="00356831" w:rsidTr="00221B7D">
        <w:trPr>
          <w:trHeight w:val="396"/>
        </w:trPr>
        <w:tc>
          <w:tcPr>
            <w:tcW w:w="4395" w:type="dxa"/>
            <w:gridSpan w:val="2"/>
            <w:shd w:val="clear" w:color="auto" w:fill="auto"/>
            <w:hideMark/>
          </w:tcPr>
          <w:p w:rsidR="00FC04CD" w:rsidRPr="00356831" w:rsidRDefault="00FC04CD" w:rsidP="004D6125">
            <w:pPr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 ЗА ТП РСЧС:</w:t>
            </w:r>
          </w:p>
        </w:tc>
        <w:tc>
          <w:tcPr>
            <w:tcW w:w="1134" w:type="dxa"/>
            <w:shd w:val="clear" w:color="auto" w:fill="auto"/>
          </w:tcPr>
          <w:p w:rsidR="00FC04CD" w:rsidRPr="00356831" w:rsidRDefault="00FC04CD" w:rsidP="00EF39B4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142</w:t>
            </w:r>
          </w:p>
        </w:tc>
        <w:tc>
          <w:tcPr>
            <w:tcW w:w="1275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310" w:type="dxa"/>
            <w:shd w:val="clear" w:color="auto" w:fill="auto"/>
          </w:tcPr>
          <w:p w:rsidR="00FC04CD" w:rsidRPr="00356831" w:rsidRDefault="00FC04CD" w:rsidP="00EF39B4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65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52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367" w:type="dxa"/>
            <w:shd w:val="clear" w:color="auto" w:fill="auto"/>
          </w:tcPr>
          <w:p w:rsidR="00FC04CD" w:rsidRPr="00356831" w:rsidRDefault="00FC04CD" w:rsidP="004310B7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FC04CD" w:rsidRPr="00356831" w:rsidRDefault="00FC04CD" w:rsidP="00D81997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41</w:t>
            </w:r>
          </w:p>
        </w:tc>
      </w:tr>
      <w:tr w:rsidR="00FC04CD" w:rsidRPr="00356831" w:rsidTr="00221B7D">
        <w:trPr>
          <w:trHeight w:val="330"/>
        </w:trPr>
        <w:tc>
          <w:tcPr>
            <w:tcW w:w="4395" w:type="dxa"/>
            <w:gridSpan w:val="2"/>
            <w:shd w:val="clear" w:color="auto" w:fill="auto"/>
            <w:vAlign w:val="center"/>
            <w:hideMark/>
          </w:tcPr>
          <w:p w:rsidR="00FC04CD" w:rsidRPr="00356831" w:rsidRDefault="00FC04CD" w:rsidP="00356831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5683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134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215</w:t>
            </w:r>
          </w:p>
        </w:tc>
        <w:tc>
          <w:tcPr>
            <w:tcW w:w="1275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10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1465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452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10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367" w:type="dxa"/>
            <w:shd w:val="clear" w:color="auto" w:fill="auto"/>
          </w:tcPr>
          <w:p w:rsidR="00FC04CD" w:rsidRPr="00356831" w:rsidRDefault="00FC04CD" w:rsidP="004D6125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:rsidR="00FC04CD" w:rsidRPr="00356831" w:rsidRDefault="00FC04CD" w:rsidP="00D8199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59</w:t>
            </w:r>
          </w:p>
        </w:tc>
      </w:tr>
    </w:tbl>
    <w:p w:rsidR="00356831" w:rsidRDefault="00356831"/>
    <w:sectPr w:rsidR="00356831" w:rsidSect="0035683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A9F" w:rsidRDefault="00634A9F" w:rsidP="00356831">
      <w:pPr>
        <w:spacing w:after="0" w:line="240" w:lineRule="auto"/>
      </w:pPr>
      <w:r>
        <w:separator/>
      </w:r>
    </w:p>
  </w:endnote>
  <w:endnote w:type="continuationSeparator" w:id="0">
    <w:p w:rsidR="00634A9F" w:rsidRDefault="00634A9F" w:rsidP="00356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A9F" w:rsidRDefault="00634A9F" w:rsidP="00356831">
      <w:pPr>
        <w:spacing w:after="0" w:line="240" w:lineRule="auto"/>
      </w:pPr>
      <w:r>
        <w:separator/>
      </w:r>
    </w:p>
  </w:footnote>
  <w:footnote w:type="continuationSeparator" w:id="0">
    <w:p w:rsidR="00634A9F" w:rsidRDefault="00634A9F" w:rsidP="003568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54E"/>
    <w:rsid w:val="000B2C6C"/>
    <w:rsid w:val="000D2F5E"/>
    <w:rsid w:val="001D56C0"/>
    <w:rsid w:val="00221B7D"/>
    <w:rsid w:val="002318D0"/>
    <w:rsid w:val="00285F36"/>
    <w:rsid w:val="002A61E7"/>
    <w:rsid w:val="002B271A"/>
    <w:rsid w:val="002C165D"/>
    <w:rsid w:val="002D72E7"/>
    <w:rsid w:val="00320EB5"/>
    <w:rsid w:val="00331651"/>
    <w:rsid w:val="00356831"/>
    <w:rsid w:val="00364E48"/>
    <w:rsid w:val="003B164C"/>
    <w:rsid w:val="003C562B"/>
    <w:rsid w:val="003D3A8C"/>
    <w:rsid w:val="00403F59"/>
    <w:rsid w:val="00424D33"/>
    <w:rsid w:val="004310B7"/>
    <w:rsid w:val="004D0218"/>
    <w:rsid w:val="004D6125"/>
    <w:rsid w:val="004E287C"/>
    <w:rsid w:val="00515FD4"/>
    <w:rsid w:val="00524D12"/>
    <w:rsid w:val="00531AB9"/>
    <w:rsid w:val="00567B35"/>
    <w:rsid w:val="005B300E"/>
    <w:rsid w:val="005C493F"/>
    <w:rsid w:val="00634A9F"/>
    <w:rsid w:val="006E2B66"/>
    <w:rsid w:val="0071258C"/>
    <w:rsid w:val="00727D9E"/>
    <w:rsid w:val="007609FB"/>
    <w:rsid w:val="007A4265"/>
    <w:rsid w:val="007B4B0D"/>
    <w:rsid w:val="007B6DD2"/>
    <w:rsid w:val="007E5E22"/>
    <w:rsid w:val="00920387"/>
    <w:rsid w:val="009B3C2B"/>
    <w:rsid w:val="00A12B66"/>
    <w:rsid w:val="00A17664"/>
    <w:rsid w:val="00A8654E"/>
    <w:rsid w:val="00A966D6"/>
    <w:rsid w:val="00AC465A"/>
    <w:rsid w:val="00B0381F"/>
    <w:rsid w:val="00B301F1"/>
    <w:rsid w:val="00BA5D18"/>
    <w:rsid w:val="00CA3C34"/>
    <w:rsid w:val="00D81997"/>
    <w:rsid w:val="00D92216"/>
    <w:rsid w:val="00DB6929"/>
    <w:rsid w:val="00DC4E66"/>
    <w:rsid w:val="00E96C3B"/>
    <w:rsid w:val="00EA2030"/>
    <w:rsid w:val="00EF39B4"/>
    <w:rsid w:val="00F54E6F"/>
    <w:rsid w:val="00F97DD4"/>
    <w:rsid w:val="00FC04CD"/>
    <w:rsid w:val="00FE0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8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8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</cp:revision>
  <cp:lastPrinted>2021-04-14T08:02:00Z</cp:lastPrinted>
  <dcterms:created xsi:type="dcterms:W3CDTF">2021-04-14T02:24:00Z</dcterms:created>
  <dcterms:modified xsi:type="dcterms:W3CDTF">2023-06-22T07:01:00Z</dcterms:modified>
</cp:coreProperties>
</file>