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09A" w:rsidRPr="008F60E1" w:rsidRDefault="0085609A" w:rsidP="0085609A">
      <w:pPr>
        <w:jc w:val="center"/>
      </w:pPr>
      <w:r>
        <w:t>АДМИНИСТРАЦИЯ  БЕРЁЗОВСКОГО</w:t>
      </w:r>
      <w:r w:rsidRPr="008F60E1">
        <w:t xml:space="preserve">  СЕЛЬСОВЕТА</w:t>
      </w:r>
    </w:p>
    <w:p w:rsidR="0085609A" w:rsidRPr="008F60E1" w:rsidRDefault="0085609A" w:rsidP="0085609A">
      <w:pPr>
        <w:jc w:val="center"/>
      </w:pPr>
      <w:r w:rsidRPr="008F60E1">
        <w:t>КРАСНОЩЁКОВСКОГО  РАЙОНА  АЛТАЙСКОГО  КРАЯ</w:t>
      </w:r>
    </w:p>
    <w:p w:rsidR="0085609A" w:rsidRPr="008F60E1" w:rsidRDefault="0085609A" w:rsidP="0085609A">
      <w:pPr>
        <w:jc w:val="center"/>
      </w:pPr>
    </w:p>
    <w:p w:rsidR="0085609A" w:rsidRPr="008F60E1" w:rsidRDefault="0085609A" w:rsidP="0085609A"/>
    <w:p w:rsidR="0085609A" w:rsidRPr="008F60E1" w:rsidRDefault="0085609A" w:rsidP="0085609A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>О С Т А Н О В Л Е Н И Е  №  3/1</w:t>
      </w:r>
    </w:p>
    <w:p w:rsidR="0085609A" w:rsidRPr="008F60E1" w:rsidRDefault="0085609A" w:rsidP="0085609A">
      <w:pPr>
        <w:jc w:val="center"/>
      </w:pPr>
    </w:p>
    <w:p w:rsidR="0085609A" w:rsidRPr="008F60E1" w:rsidRDefault="0085609A" w:rsidP="0085609A">
      <w:pPr>
        <w:jc w:val="center"/>
      </w:pPr>
    </w:p>
    <w:p w:rsidR="0085609A" w:rsidRPr="008F60E1" w:rsidRDefault="0085609A" w:rsidP="0085609A">
      <w:r w:rsidRPr="008F60E1">
        <w:t>о</w:t>
      </w:r>
      <w:r w:rsidR="00403EE2">
        <w:t>т   27 февраля</w:t>
      </w:r>
      <w:r>
        <w:t xml:space="preserve">  </w:t>
      </w:r>
      <w:r w:rsidRPr="008F60E1">
        <w:t xml:space="preserve"> </w:t>
      </w:r>
      <w:r>
        <w:t xml:space="preserve">   2023</w:t>
      </w:r>
      <w:r w:rsidRPr="008F60E1">
        <w:t xml:space="preserve"> года.                                      </w:t>
      </w:r>
      <w:r>
        <w:t xml:space="preserve">               с</w:t>
      </w:r>
      <w:proofErr w:type="gramStart"/>
      <w:r>
        <w:t>.Б</w:t>
      </w:r>
      <w:proofErr w:type="gramEnd"/>
      <w:r>
        <w:t>ерёзовка</w:t>
      </w:r>
    </w:p>
    <w:p w:rsidR="0085609A" w:rsidRPr="008F60E1" w:rsidRDefault="0085609A" w:rsidP="0085609A"/>
    <w:p w:rsidR="0085609A" w:rsidRPr="008F60E1" w:rsidRDefault="0085609A" w:rsidP="0085609A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85609A" w:rsidRPr="008F60E1" w:rsidRDefault="0085609A" w:rsidP="0085609A">
      <w:r>
        <w:t xml:space="preserve">вопросу «О принятии Устава </w:t>
      </w:r>
      <w:r w:rsidRPr="008F60E1">
        <w:t xml:space="preserve"> муниципального</w:t>
      </w:r>
    </w:p>
    <w:p w:rsidR="0085609A" w:rsidRPr="008F60E1" w:rsidRDefault="0085609A" w:rsidP="0085609A">
      <w:r>
        <w:t>образования Берёзовский</w:t>
      </w:r>
      <w:r w:rsidRPr="008F60E1">
        <w:t xml:space="preserve"> сельсовет</w:t>
      </w:r>
    </w:p>
    <w:p w:rsidR="0085609A" w:rsidRPr="008F60E1" w:rsidRDefault="0085609A" w:rsidP="0085609A">
      <w:r w:rsidRPr="008F60E1">
        <w:t>Краснощёковского района Алтайского края</w:t>
      </w:r>
      <w:r>
        <w:t>».</w:t>
      </w:r>
    </w:p>
    <w:p w:rsidR="0085609A" w:rsidRPr="008F60E1" w:rsidRDefault="0085609A" w:rsidP="0085609A"/>
    <w:p w:rsidR="0085609A" w:rsidRPr="008F60E1" w:rsidRDefault="0085609A" w:rsidP="0085609A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</w:t>
      </w:r>
      <w:r>
        <w:t>ого образования Берёзовский</w:t>
      </w:r>
      <w:r w:rsidRPr="008F60E1">
        <w:t xml:space="preserve"> сельсовет Краснощёковского района Алтайского  </w:t>
      </w:r>
    </w:p>
    <w:p w:rsidR="0085609A" w:rsidRPr="008F60E1" w:rsidRDefault="0085609A" w:rsidP="0085609A">
      <w:r w:rsidRPr="008F60E1">
        <w:t xml:space="preserve">                                                  ПОСТАНОВЛЯЮ:</w:t>
      </w:r>
    </w:p>
    <w:p w:rsidR="0085609A" w:rsidRPr="008F60E1" w:rsidRDefault="0085609A" w:rsidP="0085609A"/>
    <w:p w:rsidR="0085609A" w:rsidRPr="008F60E1" w:rsidRDefault="0085609A" w:rsidP="0085609A">
      <w:r w:rsidRPr="008F60E1">
        <w:t xml:space="preserve">1. Назначить публичные слушания по  вопросу </w:t>
      </w:r>
      <w:r>
        <w:t xml:space="preserve">« О  принятии Устава </w:t>
      </w:r>
      <w:r w:rsidRPr="008F60E1">
        <w:t xml:space="preserve"> муниципальн</w:t>
      </w:r>
      <w:r>
        <w:t>ого образования Берёзовский</w:t>
      </w:r>
      <w:r w:rsidRPr="008F60E1">
        <w:t xml:space="preserve"> сельсовет Краснощёковского района Алтайского края</w:t>
      </w:r>
      <w:r>
        <w:t>».</w:t>
      </w:r>
    </w:p>
    <w:p w:rsidR="0085609A" w:rsidRPr="008F60E1" w:rsidRDefault="0085609A" w:rsidP="0085609A">
      <w:r w:rsidRPr="008F60E1">
        <w:t>2.Установить, что публичные слушания по вышеназванному вопросу будут проходит</w:t>
      </w:r>
      <w:r w:rsidR="00403EE2">
        <w:t>ь  28 марта</w:t>
      </w:r>
      <w:r>
        <w:t xml:space="preserve">  2023 года в 10-00 часов по </w:t>
      </w:r>
      <w:r w:rsidRPr="008F60E1">
        <w:t>ад</w:t>
      </w:r>
      <w:r>
        <w:t>ресу: село Берёзовка ул</w:t>
      </w:r>
      <w:proofErr w:type="gramStart"/>
      <w:r>
        <w:t>.Г</w:t>
      </w:r>
      <w:proofErr w:type="gramEnd"/>
      <w:r>
        <w:t>агарина, 4 (Администрация Берёзовског</w:t>
      </w:r>
      <w:r w:rsidRPr="008F60E1">
        <w:t>о сельсовета).</w:t>
      </w:r>
    </w:p>
    <w:p w:rsidR="0085609A" w:rsidRPr="008F60E1" w:rsidRDefault="0085609A" w:rsidP="0085609A">
      <w:r w:rsidRPr="008F60E1">
        <w:t>3.Для подготовки и проведения публичных слушаний, учета предложений и рекомендаций по обсуждаемому вопросу утвердить орга</w:t>
      </w:r>
      <w:r>
        <w:t>низационную комиссию в составе 4</w:t>
      </w:r>
      <w:r w:rsidRPr="008F60E1">
        <w:t xml:space="preserve"> человек, которая будет работать в</w:t>
      </w:r>
      <w:r>
        <w:t xml:space="preserve"> Администрации Берёзовского</w:t>
      </w:r>
      <w:r w:rsidRPr="008F60E1">
        <w:t xml:space="preserve"> сельсовета:</w:t>
      </w:r>
    </w:p>
    <w:p w:rsidR="0085609A" w:rsidRPr="008F60E1" w:rsidRDefault="0085609A" w:rsidP="0085609A">
      <w:pPr>
        <w:ind w:left="360"/>
      </w:pPr>
      <w:r w:rsidRPr="008F60E1">
        <w:t xml:space="preserve">  </w:t>
      </w:r>
      <w:r>
        <w:t>Герасимова Я.С</w:t>
      </w:r>
      <w:r w:rsidRPr="008F60E1">
        <w:t xml:space="preserve">.- </w:t>
      </w:r>
      <w:r>
        <w:t>и.о. главы Администрации Берёзовского</w:t>
      </w:r>
      <w:r w:rsidRPr="008F60E1">
        <w:t xml:space="preserve"> сельсовета, председатель комиссии</w:t>
      </w:r>
    </w:p>
    <w:p w:rsidR="0085609A" w:rsidRPr="008F60E1" w:rsidRDefault="0085609A" w:rsidP="0085609A">
      <w:pPr>
        <w:ind w:left="360"/>
      </w:pPr>
      <w:r>
        <w:t xml:space="preserve">  Ванюшкина И.П. – </w:t>
      </w:r>
      <w:r w:rsidRPr="008F60E1">
        <w:t>секретарь комиссии</w:t>
      </w:r>
    </w:p>
    <w:p w:rsidR="0085609A" w:rsidRPr="008F60E1" w:rsidRDefault="0085609A" w:rsidP="0085609A">
      <w:pPr>
        <w:ind w:left="360"/>
      </w:pPr>
      <w:r w:rsidRPr="008F60E1">
        <w:t xml:space="preserve">  Ч</w:t>
      </w:r>
      <w:r>
        <w:t xml:space="preserve">лены комиссии: </w:t>
      </w:r>
    </w:p>
    <w:p w:rsidR="0085609A" w:rsidRPr="008F60E1" w:rsidRDefault="0085609A" w:rsidP="0085609A">
      <w:pPr>
        <w:ind w:left="360"/>
      </w:pPr>
      <w:r>
        <w:t xml:space="preserve">  Слюсарь Е.И. – ведущий бухгалтер Администрации Берёзовского сельсовета</w:t>
      </w:r>
    </w:p>
    <w:p w:rsidR="0085609A" w:rsidRPr="008F60E1" w:rsidRDefault="0085609A" w:rsidP="0085609A">
      <w:pPr>
        <w:ind w:left="360"/>
      </w:pPr>
      <w:r>
        <w:t xml:space="preserve">  Иньшин А.Г. – глава Берёзовского</w:t>
      </w:r>
      <w:r w:rsidRPr="008F60E1">
        <w:t xml:space="preserve"> сельсовета</w:t>
      </w:r>
    </w:p>
    <w:p w:rsidR="0085609A" w:rsidRPr="008F60E1" w:rsidRDefault="0085609A" w:rsidP="0085609A">
      <w:pPr>
        <w:ind w:left="360"/>
      </w:pPr>
      <w:r>
        <w:t xml:space="preserve">  </w:t>
      </w:r>
    </w:p>
    <w:p w:rsidR="0085609A" w:rsidRPr="008F60E1" w:rsidRDefault="0085609A" w:rsidP="0085609A">
      <w:pPr>
        <w:ind w:left="360"/>
      </w:pPr>
    </w:p>
    <w:p w:rsidR="0085609A" w:rsidRPr="008F60E1" w:rsidRDefault="0085609A" w:rsidP="0085609A">
      <w:r w:rsidRPr="008F60E1">
        <w:t>4.Определить срок подачи предложений и рекомендаций по данному</w:t>
      </w:r>
      <w:r w:rsidR="00403EE2">
        <w:t xml:space="preserve"> вопросу до 24</w:t>
      </w:r>
      <w:r>
        <w:t xml:space="preserve">  марта 2023 </w:t>
      </w:r>
      <w:r w:rsidRPr="008F60E1">
        <w:t xml:space="preserve"> года.</w:t>
      </w:r>
    </w:p>
    <w:p w:rsidR="0085609A" w:rsidRPr="008F60E1" w:rsidRDefault="0085609A" w:rsidP="0085609A">
      <w:r w:rsidRPr="008F60E1">
        <w:t>5.Обнародовать настоящее  постановление в установленном порядке.</w:t>
      </w:r>
    </w:p>
    <w:p w:rsidR="0085609A" w:rsidRPr="008F60E1" w:rsidRDefault="0085609A" w:rsidP="0085609A">
      <w:r w:rsidRPr="008F60E1">
        <w:t>6.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85609A" w:rsidRPr="008F60E1" w:rsidRDefault="0085609A" w:rsidP="0085609A">
      <w:pPr>
        <w:ind w:left="360"/>
      </w:pPr>
    </w:p>
    <w:p w:rsidR="0085609A" w:rsidRPr="008F60E1" w:rsidRDefault="0085609A" w:rsidP="0085609A">
      <w:r w:rsidRPr="008F60E1">
        <w:t xml:space="preserve"> </w:t>
      </w:r>
    </w:p>
    <w:p w:rsidR="0085609A" w:rsidRPr="008F60E1" w:rsidRDefault="0085609A" w:rsidP="0085609A">
      <w:r w:rsidRPr="008F60E1">
        <w:t xml:space="preserve"> </w:t>
      </w:r>
    </w:p>
    <w:p w:rsidR="0085609A" w:rsidRPr="008F60E1" w:rsidRDefault="0085609A" w:rsidP="0085609A"/>
    <w:p w:rsidR="0085609A" w:rsidRDefault="0085609A" w:rsidP="0085609A">
      <w:r>
        <w:t xml:space="preserve">           И.о. главы</w:t>
      </w:r>
      <w:r w:rsidRPr="008F60E1">
        <w:t xml:space="preserve">  Администрации                     </w:t>
      </w:r>
      <w:r>
        <w:t xml:space="preserve">                 </w:t>
      </w:r>
    </w:p>
    <w:p w:rsidR="0085609A" w:rsidRDefault="0085609A" w:rsidP="0085609A">
      <w:r>
        <w:t xml:space="preserve">           Берёзовского сельсовета                                         Я.С. Герасимова</w:t>
      </w:r>
    </w:p>
    <w:p w:rsidR="0085609A" w:rsidRDefault="0085609A" w:rsidP="0085609A"/>
    <w:p w:rsidR="0085609A" w:rsidRDefault="0085609A" w:rsidP="0085609A"/>
    <w:p w:rsidR="0085609A" w:rsidRDefault="0085609A" w:rsidP="0085609A"/>
    <w:p w:rsidR="0085609A" w:rsidRDefault="0085609A" w:rsidP="0085609A"/>
    <w:p w:rsidR="0085609A" w:rsidRDefault="0085609A" w:rsidP="0085609A"/>
    <w:p w:rsidR="00C32D0D" w:rsidRDefault="00C32D0D"/>
    <w:sectPr w:rsidR="00C32D0D" w:rsidSect="009C7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609A"/>
    <w:rsid w:val="001802E0"/>
    <w:rsid w:val="00302B6E"/>
    <w:rsid w:val="00403EE2"/>
    <w:rsid w:val="006426BD"/>
    <w:rsid w:val="006D2FC2"/>
    <w:rsid w:val="0085609A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09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2023-03-16T01:55:00Z</dcterms:created>
  <dcterms:modified xsi:type="dcterms:W3CDTF">2023-03-16T04:23:00Z</dcterms:modified>
</cp:coreProperties>
</file>