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1818" w:rsidRPr="009816B7" w:rsidRDefault="003C1818" w:rsidP="003C1818">
      <w:pPr>
        <w:pStyle w:val="ConsPlusNormal"/>
        <w:widowControl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9816B7">
        <w:rPr>
          <w:rFonts w:ascii="Times New Roman" w:hAnsi="Times New Roman" w:cs="Times New Roman"/>
          <w:sz w:val="24"/>
          <w:szCs w:val="24"/>
        </w:rPr>
        <w:t>Перечень объектов недвижимо</w:t>
      </w:r>
      <w:r>
        <w:rPr>
          <w:rFonts w:ascii="Times New Roman" w:hAnsi="Times New Roman" w:cs="Times New Roman"/>
          <w:sz w:val="24"/>
          <w:szCs w:val="24"/>
        </w:rPr>
        <w:t>го имущества</w:t>
      </w:r>
    </w:p>
    <w:p w:rsidR="003C1818" w:rsidRPr="009816B7" w:rsidRDefault="003C1818" w:rsidP="003C1818">
      <w:pPr>
        <w:pStyle w:val="ConsPlusNormal"/>
        <w:widowControl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9816B7">
        <w:rPr>
          <w:rFonts w:ascii="Times New Roman" w:hAnsi="Times New Roman" w:cs="Times New Roman"/>
          <w:sz w:val="24"/>
          <w:szCs w:val="24"/>
        </w:rPr>
        <w:t>(земельный участок, здание, сооружение, объект незавершенного строительства)</w:t>
      </w:r>
    </w:p>
    <w:p w:rsidR="00453A2F" w:rsidRDefault="003C1818" w:rsidP="00453A2F">
      <w:pPr>
        <w:pStyle w:val="ConsPlusNormal"/>
        <w:widowControl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муниципальных учреждений всех типов, муниципальных унитарных предприятий   </w:t>
      </w:r>
    </w:p>
    <w:p w:rsidR="003C1818" w:rsidRPr="009816B7" w:rsidRDefault="003C1818" w:rsidP="003C1818">
      <w:pPr>
        <w:pStyle w:val="ConsPlusNormal"/>
        <w:widowControl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муниципального образования Краснощёковский район Алтайского края</w:t>
      </w:r>
    </w:p>
    <w:p w:rsidR="003C1818" w:rsidRPr="009816B7" w:rsidRDefault="003C1818" w:rsidP="003C1818">
      <w:pPr>
        <w:pStyle w:val="ConsPlusNormal"/>
        <w:widowControl/>
        <w:ind w:firstLine="540"/>
        <w:rPr>
          <w:rFonts w:ascii="Times New Roman" w:hAnsi="Times New Roman" w:cs="Times New Roman"/>
          <w:sz w:val="24"/>
          <w:szCs w:val="24"/>
        </w:rPr>
      </w:pPr>
      <w:r w:rsidRPr="009816B7">
        <w:rPr>
          <w:rFonts w:ascii="Times New Roman" w:hAnsi="Times New Roman" w:cs="Times New Roman"/>
          <w:sz w:val="24"/>
          <w:szCs w:val="24"/>
        </w:rPr>
        <w:t xml:space="preserve">Реестр объектов муниципальной собственности </w:t>
      </w:r>
      <w:r>
        <w:rPr>
          <w:rFonts w:ascii="Times New Roman" w:hAnsi="Times New Roman" w:cs="Times New Roman"/>
          <w:sz w:val="24"/>
          <w:szCs w:val="24"/>
        </w:rPr>
        <w:t>муниципального образования Краснощёковский район Алтайского края</w:t>
      </w:r>
    </w:p>
    <w:p w:rsidR="003C1818" w:rsidRPr="00330775" w:rsidRDefault="003C1818" w:rsidP="003C1818">
      <w:pPr>
        <w:pStyle w:val="ConsPlusNormal"/>
        <w:widowControl/>
        <w:ind w:firstLine="540"/>
        <w:rPr>
          <w:rFonts w:ascii="Times New Roman" w:hAnsi="Times New Roman" w:cs="Times New Roman"/>
          <w:b/>
          <w:sz w:val="24"/>
          <w:szCs w:val="24"/>
        </w:rPr>
      </w:pPr>
      <w:r w:rsidRPr="009816B7">
        <w:rPr>
          <w:rFonts w:ascii="Times New Roman" w:hAnsi="Times New Roman" w:cs="Times New Roman"/>
          <w:sz w:val="24"/>
          <w:szCs w:val="24"/>
        </w:rPr>
        <w:t xml:space="preserve"> </w:t>
      </w:r>
      <w:r w:rsidRPr="00330775">
        <w:rPr>
          <w:rFonts w:ascii="Times New Roman" w:hAnsi="Times New Roman" w:cs="Times New Roman"/>
          <w:b/>
          <w:sz w:val="24"/>
          <w:szCs w:val="24"/>
        </w:rPr>
        <w:t xml:space="preserve">Раздел 1          «Муниципальное недвижимое имущество» </w:t>
      </w:r>
    </w:p>
    <w:p w:rsidR="003C1818" w:rsidRDefault="003C1818" w:rsidP="003C1818">
      <w:pPr>
        <w:pStyle w:val="ConsPlusNormal"/>
        <w:widowControl/>
        <w:ind w:firstLine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По состоянию на  _</w:t>
      </w:r>
      <w:r w:rsidR="00AF6044">
        <w:rPr>
          <w:rFonts w:ascii="Times New Roman" w:hAnsi="Times New Roman" w:cs="Times New Roman"/>
          <w:sz w:val="24"/>
          <w:szCs w:val="24"/>
          <w:u w:val="single"/>
        </w:rPr>
        <w:t>01.0</w:t>
      </w:r>
      <w:r w:rsidR="0053641F">
        <w:rPr>
          <w:rFonts w:ascii="Times New Roman" w:hAnsi="Times New Roman" w:cs="Times New Roman"/>
          <w:sz w:val="24"/>
          <w:szCs w:val="24"/>
          <w:u w:val="single"/>
        </w:rPr>
        <w:t>1</w:t>
      </w:r>
      <w:r w:rsidR="00C56DE0">
        <w:rPr>
          <w:rFonts w:ascii="Times New Roman" w:hAnsi="Times New Roman" w:cs="Times New Roman"/>
          <w:sz w:val="24"/>
          <w:szCs w:val="24"/>
          <w:u w:val="single"/>
        </w:rPr>
        <w:t>.202</w:t>
      </w:r>
      <w:r w:rsidR="0053641F">
        <w:rPr>
          <w:rFonts w:ascii="Times New Roman" w:hAnsi="Times New Roman" w:cs="Times New Roman"/>
          <w:sz w:val="24"/>
          <w:szCs w:val="24"/>
          <w:u w:val="single"/>
        </w:rPr>
        <w:t xml:space="preserve">3 </w:t>
      </w:r>
      <w:r w:rsidR="00AB1108">
        <w:rPr>
          <w:rFonts w:ascii="Times New Roman" w:hAnsi="Times New Roman" w:cs="Times New Roman"/>
          <w:sz w:val="24"/>
          <w:szCs w:val="24"/>
          <w:u w:val="single"/>
        </w:rPr>
        <w:t>г.</w:t>
      </w:r>
      <w:r w:rsidR="00D30CC7">
        <w:rPr>
          <w:rFonts w:ascii="Times New Roman" w:hAnsi="Times New Roman" w:cs="Times New Roman"/>
          <w:sz w:val="24"/>
          <w:szCs w:val="24"/>
        </w:rPr>
        <w:t>___</w:t>
      </w:r>
    </w:p>
    <w:p w:rsidR="003C1818" w:rsidRPr="009816B7" w:rsidRDefault="003C1818" w:rsidP="003C1818">
      <w:pPr>
        <w:pStyle w:val="ConsPlusNormal"/>
        <w:widowControl/>
        <w:ind w:firstLine="540"/>
        <w:rPr>
          <w:rFonts w:ascii="Times New Roman" w:hAnsi="Times New Roman" w:cs="Times New Roman"/>
          <w:sz w:val="24"/>
          <w:szCs w:val="24"/>
        </w:rPr>
      </w:pPr>
    </w:p>
    <w:tbl>
      <w:tblPr>
        <w:tblW w:w="1606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5"/>
        <w:gridCol w:w="523"/>
        <w:gridCol w:w="612"/>
        <w:gridCol w:w="850"/>
        <w:gridCol w:w="590"/>
        <w:gridCol w:w="436"/>
        <w:gridCol w:w="567"/>
        <w:gridCol w:w="392"/>
        <w:gridCol w:w="600"/>
        <w:gridCol w:w="600"/>
        <w:gridCol w:w="600"/>
        <w:gridCol w:w="720"/>
        <w:gridCol w:w="492"/>
        <w:gridCol w:w="531"/>
        <w:gridCol w:w="1560"/>
        <w:gridCol w:w="567"/>
        <w:gridCol w:w="978"/>
        <w:gridCol w:w="723"/>
        <w:gridCol w:w="709"/>
        <w:gridCol w:w="960"/>
        <w:gridCol w:w="840"/>
        <w:gridCol w:w="840"/>
        <w:gridCol w:w="468"/>
        <w:gridCol w:w="480"/>
      </w:tblGrid>
      <w:tr w:rsidR="003C1818" w:rsidRPr="001A45EC" w:rsidTr="002053FC">
        <w:trPr>
          <w:cantSplit/>
          <w:trHeight w:val="2026"/>
        </w:trPr>
        <w:tc>
          <w:tcPr>
            <w:tcW w:w="425" w:type="dxa"/>
            <w:vMerge w:val="restart"/>
            <w:textDirection w:val="btLr"/>
          </w:tcPr>
          <w:p w:rsidR="003C1818" w:rsidRPr="001A45EC" w:rsidRDefault="003C1818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523" w:type="dxa"/>
            <w:vMerge w:val="restart"/>
            <w:textDirection w:val="btLr"/>
          </w:tcPr>
          <w:p w:rsidR="003C1818" w:rsidRPr="001A45EC" w:rsidRDefault="003C1818" w:rsidP="001A45EC">
            <w:pPr>
              <w:pStyle w:val="ConsPlusNormal"/>
              <w:widowControl/>
              <w:spacing w:line="180" w:lineRule="exact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Инвентарный номер</w:t>
            </w:r>
          </w:p>
        </w:tc>
        <w:tc>
          <w:tcPr>
            <w:tcW w:w="612" w:type="dxa"/>
            <w:vMerge w:val="restart"/>
            <w:textDirection w:val="btLr"/>
          </w:tcPr>
          <w:p w:rsidR="003C1818" w:rsidRPr="001A45EC" w:rsidRDefault="003C1818" w:rsidP="001A45EC">
            <w:pPr>
              <w:pStyle w:val="ConsPlusNormal"/>
              <w:widowControl/>
              <w:spacing w:line="240" w:lineRule="exact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Наименование   объекта недвижимости</w:t>
            </w:r>
          </w:p>
          <w:p w:rsidR="003C1818" w:rsidRPr="001A45EC" w:rsidRDefault="003C1818" w:rsidP="001A45EC">
            <w:pPr>
              <w:pStyle w:val="ConsPlusNormal"/>
              <w:widowControl/>
              <w:spacing w:line="240" w:lineRule="exact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 w:val="restart"/>
            <w:textDirection w:val="btLr"/>
          </w:tcPr>
          <w:p w:rsidR="003C1818" w:rsidRPr="001A45EC" w:rsidRDefault="003C1818" w:rsidP="001A45EC">
            <w:pPr>
              <w:pStyle w:val="ConsPlusNormal"/>
              <w:widowControl/>
              <w:spacing w:line="200" w:lineRule="exact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Адрес (местоположение)</w:t>
            </w:r>
          </w:p>
          <w:p w:rsidR="003C1818" w:rsidRPr="001A45EC" w:rsidRDefault="003C1818" w:rsidP="001A45EC">
            <w:pPr>
              <w:pStyle w:val="ConsPlusNormal"/>
              <w:widowControl/>
              <w:spacing w:line="200" w:lineRule="exact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0" w:type="dxa"/>
            <w:vMerge w:val="restart"/>
            <w:textDirection w:val="btLr"/>
          </w:tcPr>
          <w:p w:rsidR="003C1818" w:rsidRPr="001A45EC" w:rsidRDefault="003C181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Кадастровый номер</w:t>
            </w:r>
          </w:p>
        </w:tc>
        <w:tc>
          <w:tcPr>
            <w:tcW w:w="1995" w:type="dxa"/>
            <w:gridSpan w:val="4"/>
          </w:tcPr>
          <w:p w:rsidR="003C1818" w:rsidRPr="001A45EC" w:rsidRDefault="003C1818" w:rsidP="001A45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C1818" w:rsidRPr="001A45EC" w:rsidRDefault="003C1818" w:rsidP="001A45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Параметры, характеризующие физические свойства недвижимого имущества</w:t>
            </w:r>
          </w:p>
        </w:tc>
        <w:tc>
          <w:tcPr>
            <w:tcW w:w="1920" w:type="dxa"/>
            <w:gridSpan w:val="3"/>
          </w:tcPr>
          <w:p w:rsidR="003C1818" w:rsidRPr="001A45EC" w:rsidRDefault="003C1818" w:rsidP="001A45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C1818" w:rsidRPr="001A45EC" w:rsidRDefault="003C1818" w:rsidP="001A45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Стоимость недвижимого имущества,  руб.</w:t>
            </w:r>
          </w:p>
        </w:tc>
        <w:tc>
          <w:tcPr>
            <w:tcW w:w="492" w:type="dxa"/>
            <w:vMerge w:val="restart"/>
            <w:textDirection w:val="btLr"/>
          </w:tcPr>
          <w:p w:rsidR="003C1818" w:rsidRPr="001A45EC" w:rsidRDefault="003C181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Кадастровая стоимость, руб.</w:t>
            </w:r>
          </w:p>
        </w:tc>
        <w:tc>
          <w:tcPr>
            <w:tcW w:w="531" w:type="dxa"/>
            <w:vMerge w:val="restart"/>
            <w:textDirection w:val="btLr"/>
          </w:tcPr>
          <w:p w:rsidR="003C1818" w:rsidRPr="001A45EC" w:rsidRDefault="003C1818" w:rsidP="001A45EC">
            <w:pPr>
              <w:pStyle w:val="ConsPlusNormal"/>
              <w:widowControl/>
              <w:spacing w:line="180" w:lineRule="exact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Дата возникновения и прекращения права муниципальной собственности на недвижимое имущество</w:t>
            </w:r>
          </w:p>
        </w:tc>
        <w:tc>
          <w:tcPr>
            <w:tcW w:w="1560" w:type="dxa"/>
            <w:vMerge w:val="restart"/>
            <w:textDirection w:val="btLr"/>
          </w:tcPr>
          <w:p w:rsidR="003C1818" w:rsidRPr="001A45EC" w:rsidRDefault="003C1818" w:rsidP="001A45EC">
            <w:pPr>
              <w:pStyle w:val="ConsPlusNormal"/>
              <w:widowControl/>
              <w:spacing w:line="180" w:lineRule="exact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Реквизиты документов - оснований возникновения (прекращения) права муниципальной собственности на недвижимое имущество</w:t>
            </w:r>
          </w:p>
        </w:tc>
        <w:tc>
          <w:tcPr>
            <w:tcW w:w="567" w:type="dxa"/>
            <w:vMerge w:val="restart"/>
            <w:textDirection w:val="btLr"/>
          </w:tcPr>
          <w:p w:rsidR="003C1818" w:rsidRPr="001A45EC" w:rsidRDefault="003C1818" w:rsidP="001A45EC">
            <w:pPr>
              <w:pStyle w:val="ConsPlusNormal"/>
              <w:widowControl/>
              <w:spacing w:line="180" w:lineRule="exact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Дата возникновения и прекращения   права </w:t>
            </w:r>
            <w:r w:rsidR="005A13FB" w:rsidRPr="001A45EC">
              <w:rPr>
                <w:rFonts w:ascii="Times New Roman" w:hAnsi="Times New Roman" w:cs="Times New Roman"/>
                <w:sz w:val="18"/>
                <w:szCs w:val="18"/>
              </w:rPr>
              <w:t>оперативного управления</w:t>
            </w:r>
          </w:p>
        </w:tc>
        <w:tc>
          <w:tcPr>
            <w:tcW w:w="978" w:type="dxa"/>
            <w:vMerge w:val="restart"/>
            <w:textDirection w:val="btLr"/>
          </w:tcPr>
          <w:p w:rsidR="003C1818" w:rsidRPr="001A45EC" w:rsidRDefault="003C1818" w:rsidP="001A45EC">
            <w:pPr>
              <w:pStyle w:val="ConsPlusNormal"/>
              <w:widowControl/>
              <w:spacing w:line="180" w:lineRule="exact"/>
              <w:ind w:right="-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Реквизиты документов - оснований возникновения (прекращения) права  ______</w:t>
            </w:r>
          </w:p>
          <w:p w:rsidR="003C1818" w:rsidRPr="001A45EC" w:rsidRDefault="003C1818" w:rsidP="001A45EC">
            <w:pPr>
              <w:pStyle w:val="ConsPlusNormal"/>
              <w:widowControl/>
              <w:spacing w:line="180" w:lineRule="exact"/>
              <w:ind w:right="-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vMerge w:val="restart"/>
            <w:textDirection w:val="btLr"/>
          </w:tcPr>
          <w:p w:rsidR="003C1818" w:rsidRPr="001A45EC" w:rsidRDefault="003C181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Полное наименование правообладателя</w:t>
            </w:r>
          </w:p>
        </w:tc>
        <w:tc>
          <w:tcPr>
            <w:tcW w:w="709" w:type="dxa"/>
            <w:vMerge w:val="restart"/>
            <w:textDirection w:val="btLr"/>
          </w:tcPr>
          <w:p w:rsidR="003C1818" w:rsidRPr="001A45EC" w:rsidRDefault="003C1818" w:rsidP="001A45EC">
            <w:pPr>
              <w:pStyle w:val="ConsPlusNormal"/>
              <w:widowControl/>
              <w:spacing w:line="180" w:lineRule="exact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Юридический адрес правообладателя</w:t>
            </w:r>
          </w:p>
        </w:tc>
        <w:tc>
          <w:tcPr>
            <w:tcW w:w="960" w:type="dxa"/>
            <w:vMerge w:val="restart"/>
            <w:textDirection w:val="btLr"/>
          </w:tcPr>
          <w:p w:rsidR="003C1818" w:rsidRPr="001A45EC" w:rsidRDefault="003C1818" w:rsidP="001A45EC">
            <w:pPr>
              <w:pStyle w:val="ConsPlusNormal"/>
              <w:widowControl/>
              <w:spacing w:line="180" w:lineRule="exact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№ и дата договора аренды, договора безвозмездного пользования недвижимым имуществом, договора залога и иного обременения</w:t>
            </w:r>
          </w:p>
        </w:tc>
        <w:tc>
          <w:tcPr>
            <w:tcW w:w="840" w:type="dxa"/>
            <w:vMerge w:val="restart"/>
            <w:textDirection w:val="btLr"/>
          </w:tcPr>
          <w:p w:rsidR="003C1818" w:rsidRPr="001A45EC" w:rsidRDefault="003C1818" w:rsidP="001A45EC">
            <w:pPr>
              <w:pStyle w:val="ConsPlusNormal"/>
              <w:widowControl/>
              <w:spacing w:line="180" w:lineRule="exact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Срок действия договора аренды, договора безвозмездного пользования недвижимым имуществом, договора залога и иного обременения</w:t>
            </w:r>
          </w:p>
        </w:tc>
        <w:tc>
          <w:tcPr>
            <w:tcW w:w="840" w:type="dxa"/>
            <w:vMerge w:val="restart"/>
            <w:textDirection w:val="btLr"/>
          </w:tcPr>
          <w:p w:rsidR="003C1818" w:rsidRPr="001A45EC" w:rsidRDefault="003C1818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№ и дата государственной регистрации договора аренды  недвижимым имуществом, договора залога и иного обременения</w:t>
            </w:r>
          </w:p>
        </w:tc>
        <w:tc>
          <w:tcPr>
            <w:tcW w:w="468" w:type="dxa"/>
            <w:vMerge w:val="restart"/>
            <w:textDirection w:val="btLr"/>
          </w:tcPr>
          <w:p w:rsidR="003C1818" w:rsidRPr="001A45EC" w:rsidRDefault="003C1818" w:rsidP="001A45EC">
            <w:pPr>
              <w:pStyle w:val="ConsPlusNormal"/>
              <w:widowControl/>
              <w:spacing w:line="180" w:lineRule="exact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Памятник истории и культуры (да/нет)</w:t>
            </w:r>
          </w:p>
        </w:tc>
        <w:tc>
          <w:tcPr>
            <w:tcW w:w="480" w:type="dxa"/>
            <w:vMerge w:val="restart"/>
            <w:textDirection w:val="btLr"/>
          </w:tcPr>
          <w:p w:rsidR="003C1818" w:rsidRPr="001A45EC" w:rsidRDefault="003C1818" w:rsidP="001A45EC">
            <w:pPr>
              <w:pStyle w:val="ConsPlusNormal"/>
              <w:widowControl/>
              <w:spacing w:line="180" w:lineRule="exact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Номер и дата выдачи охранного свидетельства</w:t>
            </w:r>
          </w:p>
        </w:tc>
      </w:tr>
      <w:tr w:rsidR="003C1818" w:rsidRPr="001A45EC" w:rsidTr="002053FC">
        <w:trPr>
          <w:cantSplit/>
          <w:trHeight w:val="1779"/>
        </w:trPr>
        <w:tc>
          <w:tcPr>
            <w:tcW w:w="425" w:type="dxa"/>
            <w:vMerge/>
          </w:tcPr>
          <w:p w:rsidR="003C1818" w:rsidRPr="001A45EC" w:rsidRDefault="003C1818" w:rsidP="001A45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23" w:type="dxa"/>
            <w:vMerge/>
          </w:tcPr>
          <w:p w:rsidR="003C1818" w:rsidRPr="001A45EC" w:rsidRDefault="003C1818" w:rsidP="001A45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vMerge/>
          </w:tcPr>
          <w:p w:rsidR="003C1818" w:rsidRPr="001A45EC" w:rsidRDefault="003C1818" w:rsidP="001A45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3C1818" w:rsidRPr="001A45EC" w:rsidRDefault="003C1818" w:rsidP="001A45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0" w:type="dxa"/>
            <w:vMerge/>
          </w:tcPr>
          <w:p w:rsidR="003C1818" w:rsidRPr="001A45EC" w:rsidRDefault="003C1818" w:rsidP="001A45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6" w:type="dxa"/>
            <w:textDirection w:val="btLr"/>
          </w:tcPr>
          <w:p w:rsidR="003C1818" w:rsidRPr="001A45EC" w:rsidRDefault="003C1818" w:rsidP="001A45EC">
            <w:pPr>
              <w:pStyle w:val="ConsPlusNormal"/>
              <w:widowControl/>
              <w:spacing w:line="180" w:lineRule="exact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Год постройки</w:t>
            </w:r>
          </w:p>
        </w:tc>
        <w:tc>
          <w:tcPr>
            <w:tcW w:w="567" w:type="dxa"/>
            <w:textDirection w:val="btLr"/>
          </w:tcPr>
          <w:p w:rsidR="003C1818" w:rsidRPr="001A45EC" w:rsidRDefault="003C1818" w:rsidP="001A45EC">
            <w:pPr>
              <w:pStyle w:val="ConsPlusNormal"/>
              <w:widowControl/>
              <w:spacing w:line="180" w:lineRule="exact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Площадь, в том числе подвал, кв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.м</w:t>
            </w:r>
            <w:proofErr w:type="gramEnd"/>
          </w:p>
        </w:tc>
        <w:tc>
          <w:tcPr>
            <w:tcW w:w="392" w:type="dxa"/>
            <w:textDirection w:val="btLr"/>
          </w:tcPr>
          <w:p w:rsidR="003C1818" w:rsidRPr="001A45EC" w:rsidRDefault="003C1818" w:rsidP="001A45EC">
            <w:pPr>
              <w:pStyle w:val="ConsPlusNormal"/>
              <w:widowControl/>
              <w:spacing w:line="180" w:lineRule="exact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Протяженность,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proofErr w:type="gramEnd"/>
          </w:p>
        </w:tc>
        <w:tc>
          <w:tcPr>
            <w:tcW w:w="600" w:type="dxa"/>
            <w:textDirection w:val="btLr"/>
          </w:tcPr>
          <w:p w:rsidR="003C1818" w:rsidRPr="001A45EC" w:rsidRDefault="003C181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Материал</w:t>
            </w:r>
          </w:p>
        </w:tc>
        <w:tc>
          <w:tcPr>
            <w:tcW w:w="600" w:type="dxa"/>
            <w:textDirection w:val="btLr"/>
          </w:tcPr>
          <w:p w:rsidR="003C1818" w:rsidRPr="001A45EC" w:rsidRDefault="003C1818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Балансовая</w:t>
            </w:r>
          </w:p>
        </w:tc>
        <w:tc>
          <w:tcPr>
            <w:tcW w:w="600" w:type="dxa"/>
            <w:textDirection w:val="btLr"/>
          </w:tcPr>
          <w:p w:rsidR="003C1818" w:rsidRPr="001A45EC" w:rsidRDefault="003C1818" w:rsidP="001A45EC">
            <w:pPr>
              <w:pStyle w:val="ConsPlusNormal"/>
              <w:widowControl/>
              <w:ind w:left="113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Остаточная</w:t>
            </w:r>
          </w:p>
        </w:tc>
        <w:tc>
          <w:tcPr>
            <w:tcW w:w="720" w:type="dxa"/>
            <w:textDirection w:val="btLr"/>
          </w:tcPr>
          <w:p w:rsidR="003C1818" w:rsidRPr="001A45EC" w:rsidRDefault="003C1818" w:rsidP="001A45EC">
            <w:pPr>
              <w:pStyle w:val="ConsPlusNormal"/>
              <w:widowControl/>
              <w:spacing w:line="180" w:lineRule="exact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Начисленная  амортизация  (износ)</w:t>
            </w:r>
          </w:p>
        </w:tc>
        <w:tc>
          <w:tcPr>
            <w:tcW w:w="492" w:type="dxa"/>
            <w:vMerge/>
          </w:tcPr>
          <w:p w:rsidR="003C1818" w:rsidRPr="001A45EC" w:rsidRDefault="003C1818" w:rsidP="001A45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1" w:type="dxa"/>
            <w:vMerge/>
          </w:tcPr>
          <w:p w:rsidR="003C1818" w:rsidRPr="001A45EC" w:rsidRDefault="003C1818" w:rsidP="001A45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3C1818" w:rsidRPr="001A45EC" w:rsidRDefault="003C1818" w:rsidP="001A45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</w:tcPr>
          <w:p w:rsidR="003C1818" w:rsidRPr="001A45EC" w:rsidRDefault="003C1818" w:rsidP="001A45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vMerge/>
          </w:tcPr>
          <w:p w:rsidR="003C1818" w:rsidRPr="001A45EC" w:rsidRDefault="003C1818" w:rsidP="001A45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vMerge/>
          </w:tcPr>
          <w:p w:rsidR="003C1818" w:rsidRPr="001A45EC" w:rsidRDefault="003C1818" w:rsidP="001A45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3C1818" w:rsidRPr="001A45EC" w:rsidRDefault="003C1818" w:rsidP="001A45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0" w:type="dxa"/>
            <w:vMerge/>
          </w:tcPr>
          <w:p w:rsidR="003C1818" w:rsidRPr="001A45EC" w:rsidRDefault="003C1818" w:rsidP="001A45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vMerge/>
          </w:tcPr>
          <w:p w:rsidR="003C1818" w:rsidRPr="001A45EC" w:rsidRDefault="003C1818" w:rsidP="001A45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vMerge/>
          </w:tcPr>
          <w:p w:rsidR="003C1818" w:rsidRPr="001A45EC" w:rsidRDefault="003C1818" w:rsidP="001A45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vMerge/>
          </w:tcPr>
          <w:p w:rsidR="003C1818" w:rsidRPr="001A45EC" w:rsidRDefault="003C1818" w:rsidP="001A45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0" w:type="dxa"/>
            <w:vMerge/>
          </w:tcPr>
          <w:p w:rsidR="003C1818" w:rsidRPr="001A45EC" w:rsidRDefault="003C1818" w:rsidP="001A45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C1818" w:rsidRPr="001A45EC" w:rsidTr="002053FC">
        <w:trPr>
          <w:cantSplit/>
          <w:trHeight w:val="355"/>
        </w:trPr>
        <w:tc>
          <w:tcPr>
            <w:tcW w:w="425" w:type="dxa"/>
          </w:tcPr>
          <w:p w:rsidR="003C1818" w:rsidRPr="001A45EC" w:rsidRDefault="003C1818" w:rsidP="001A45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3" w:type="dxa"/>
          </w:tcPr>
          <w:p w:rsidR="003C1818" w:rsidRPr="001A45EC" w:rsidRDefault="003C1818" w:rsidP="001A45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612" w:type="dxa"/>
          </w:tcPr>
          <w:p w:rsidR="003C1818" w:rsidRPr="001A45EC" w:rsidRDefault="003C1818" w:rsidP="001A45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850" w:type="dxa"/>
          </w:tcPr>
          <w:p w:rsidR="003C1818" w:rsidRPr="001A45EC" w:rsidRDefault="003C1818" w:rsidP="001A45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590" w:type="dxa"/>
          </w:tcPr>
          <w:p w:rsidR="003C1818" w:rsidRPr="001A45EC" w:rsidRDefault="003C1818" w:rsidP="001A45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436" w:type="dxa"/>
          </w:tcPr>
          <w:p w:rsidR="003C1818" w:rsidRPr="001A45EC" w:rsidRDefault="003C1818" w:rsidP="001A45EC">
            <w:pPr>
              <w:pStyle w:val="ConsPlusNormal"/>
              <w:widowControl/>
              <w:spacing w:line="180" w:lineRule="exact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567" w:type="dxa"/>
          </w:tcPr>
          <w:p w:rsidR="003C1818" w:rsidRPr="001A45EC" w:rsidRDefault="003C1818" w:rsidP="001A45EC">
            <w:pPr>
              <w:pStyle w:val="ConsPlusNormal"/>
              <w:widowControl/>
              <w:spacing w:line="180" w:lineRule="exact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392" w:type="dxa"/>
          </w:tcPr>
          <w:p w:rsidR="003C1818" w:rsidRPr="001A45EC" w:rsidRDefault="003C1818" w:rsidP="001A45EC">
            <w:pPr>
              <w:pStyle w:val="ConsPlusNormal"/>
              <w:widowControl/>
              <w:spacing w:line="180" w:lineRule="exact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600" w:type="dxa"/>
          </w:tcPr>
          <w:p w:rsidR="003C1818" w:rsidRPr="001A45EC" w:rsidRDefault="003C1818" w:rsidP="001A45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600" w:type="dxa"/>
          </w:tcPr>
          <w:p w:rsidR="003C1818" w:rsidRPr="001A45EC" w:rsidRDefault="003C1818" w:rsidP="001A45EC">
            <w:pPr>
              <w:pStyle w:val="ConsPlusNormal"/>
              <w:widowControl/>
              <w:ind w:lef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600" w:type="dxa"/>
          </w:tcPr>
          <w:p w:rsidR="003C1818" w:rsidRPr="001A45EC" w:rsidRDefault="003C1818" w:rsidP="001A45EC">
            <w:pPr>
              <w:pStyle w:val="ConsPlusNormal"/>
              <w:widowControl/>
              <w:ind w:lef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720" w:type="dxa"/>
          </w:tcPr>
          <w:p w:rsidR="003C1818" w:rsidRPr="001A45EC" w:rsidRDefault="003C1818" w:rsidP="001A45EC">
            <w:pPr>
              <w:pStyle w:val="ConsPlusNormal"/>
              <w:widowControl/>
              <w:spacing w:line="180" w:lineRule="exact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492" w:type="dxa"/>
          </w:tcPr>
          <w:p w:rsidR="003C1818" w:rsidRPr="001A45EC" w:rsidRDefault="003C1818" w:rsidP="001A45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31" w:type="dxa"/>
          </w:tcPr>
          <w:p w:rsidR="003C1818" w:rsidRPr="001A45EC" w:rsidRDefault="003C1818" w:rsidP="001A45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1560" w:type="dxa"/>
          </w:tcPr>
          <w:p w:rsidR="003C1818" w:rsidRPr="001A45EC" w:rsidRDefault="003C1818" w:rsidP="001A45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567" w:type="dxa"/>
          </w:tcPr>
          <w:p w:rsidR="003C1818" w:rsidRPr="001A45EC" w:rsidRDefault="003C1818" w:rsidP="001A45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978" w:type="dxa"/>
          </w:tcPr>
          <w:p w:rsidR="003C1818" w:rsidRPr="001A45EC" w:rsidRDefault="003C1818" w:rsidP="001A45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723" w:type="dxa"/>
          </w:tcPr>
          <w:p w:rsidR="003C1818" w:rsidRPr="001A45EC" w:rsidRDefault="003C1818" w:rsidP="001A45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709" w:type="dxa"/>
          </w:tcPr>
          <w:p w:rsidR="003C1818" w:rsidRPr="001A45EC" w:rsidRDefault="003C1818" w:rsidP="001A45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960" w:type="dxa"/>
          </w:tcPr>
          <w:p w:rsidR="003C1818" w:rsidRPr="001A45EC" w:rsidRDefault="003C1818" w:rsidP="001A45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840" w:type="dxa"/>
          </w:tcPr>
          <w:p w:rsidR="003C1818" w:rsidRPr="001A45EC" w:rsidRDefault="003C1818" w:rsidP="001A45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</w:t>
            </w:r>
          </w:p>
        </w:tc>
        <w:tc>
          <w:tcPr>
            <w:tcW w:w="840" w:type="dxa"/>
          </w:tcPr>
          <w:p w:rsidR="003C1818" w:rsidRPr="001A45EC" w:rsidRDefault="003C1818" w:rsidP="001A45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468" w:type="dxa"/>
          </w:tcPr>
          <w:p w:rsidR="003C1818" w:rsidRPr="001A45EC" w:rsidRDefault="003C1818" w:rsidP="001A45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480" w:type="dxa"/>
          </w:tcPr>
          <w:p w:rsidR="003C1818" w:rsidRPr="001A45EC" w:rsidRDefault="003C1818" w:rsidP="001A45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24</w:t>
            </w:r>
          </w:p>
        </w:tc>
      </w:tr>
      <w:tr w:rsidR="003C1818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3C1818" w:rsidRPr="001A45EC" w:rsidRDefault="00453A2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3" w:type="dxa"/>
            <w:textDirection w:val="btLr"/>
          </w:tcPr>
          <w:p w:rsidR="003C1818" w:rsidRPr="001A45EC" w:rsidRDefault="00453A2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00001</w:t>
            </w:r>
          </w:p>
        </w:tc>
        <w:tc>
          <w:tcPr>
            <w:tcW w:w="612" w:type="dxa"/>
            <w:textDirection w:val="btLr"/>
          </w:tcPr>
          <w:p w:rsidR="003C1818" w:rsidRPr="001A45EC" w:rsidRDefault="00453A2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Нежи</w:t>
            </w:r>
            <w:r w:rsidR="00F13E56">
              <w:rPr>
                <w:rFonts w:ascii="Times New Roman" w:hAnsi="Times New Roman" w:cs="Times New Roman"/>
                <w:sz w:val="18"/>
                <w:szCs w:val="18"/>
              </w:rPr>
              <w:t>лое здание (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детский сад)</w:t>
            </w:r>
          </w:p>
        </w:tc>
        <w:tc>
          <w:tcPr>
            <w:tcW w:w="850" w:type="dxa"/>
            <w:textDirection w:val="btLr"/>
          </w:tcPr>
          <w:p w:rsidR="003C1818" w:rsidRPr="001A45EC" w:rsidRDefault="00453A2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 Краснощёково, ул. Ленина, 123б</w:t>
            </w:r>
          </w:p>
        </w:tc>
        <w:tc>
          <w:tcPr>
            <w:tcW w:w="590" w:type="dxa"/>
            <w:textDirection w:val="btLr"/>
          </w:tcPr>
          <w:p w:rsidR="003C1818" w:rsidRPr="001A45EC" w:rsidRDefault="00453A2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22:21:020017:735</w:t>
            </w:r>
          </w:p>
        </w:tc>
        <w:tc>
          <w:tcPr>
            <w:tcW w:w="436" w:type="dxa"/>
            <w:textDirection w:val="btLr"/>
          </w:tcPr>
          <w:p w:rsidR="003C1818" w:rsidRPr="001A45EC" w:rsidRDefault="00453A2F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1940</w:t>
            </w:r>
          </w:p>
        </w:tc>
        <w:tc>
          <w:tcPr>
            <w:tcW w:w="567" w:type="dxa"/>
            <w:textDirection w:val="btLr"/>
          </w:tcPr>
          <w:p w:rsidR="003C1818" w:rsidRPr="001A45EC" w:rsidRDefault="00453A2F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458,2</w:t>
            </w:r>
          </w:p>
        </w:tc>
        <w:tc>
          <w:tcPr>
            <w:tcW w:w="392" w:type="dxa"/>
            <w:textDirection w:val="btLr"/>
          </w:tcPr>
          <w:p w:rsidR="003C1818" w:rsidRPr="001A45EC" w:rsidRDefault="00453A2F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3C1818" w:rsidRPr="001A45EC" w:rsidRDefault="00453A2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Деревянные</w:t>
            </w:r>
          </w:p>
        </w:tc>
        <w:tc>
          <w:tcPr>
            <w:tcW w:w="600" w:type="dxa"/>
            <w:textDirection w:val="btLr"/>
          </w:tcPr>
          <w:p w:rsidR="003C1818" w:rsidRPr="001A45EC" w:rsidRDefault="00453A2F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13563638,14</w:t>
            </w:r>
          </w:p>
        </w:tc>
        <w:tc>
          <w:tcPr>
            <w:tcW w:w="600" w:type="dxa"/>
            <w:textDirection w:val="btLr"/>
          </w:tcPr>
          <w:p w:rsidR="003C1818" w:rsidRPr="001A45EC" w:rsidRDefault="00C44A41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12294359,18</w:t>
            </w:r>
          </w:p>
        </w:tc>
        <w:tc>
          <w:tcPr>
            <w:tcW w:w="720" w:type="dxa"/>
            <w:textDirection w:val="btLr"/>
          </w:tcPr>
          <w:p w:rsidR="003C1818" w:rsidRPr="001A45EC" w:rsidRDefault="00C44A41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1269278,96</w:t>
            </w:r>
          </w:p>
        </w:tc>
        <w:tc>
          <w:tcPr>
            <w:tcW w:w="492" w:type="dxa"/>
            <w:textDirection w:val="btLr"/>
          </w:tcPr>
          <w:p w:rsidR="003C1818" w:rsidRPr="001A45EC" w:rsidRDefault="00453A2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2030449,15</w:t>
            </w:r>
          </w:p>
        </w:tc>
        <w:tc>
          <w:tcPr>
            <w:tcW w:w="531" w:type="dxa"/>
            <w:textDirection w:val="btLr"/>
          </w:tcPr>
          <w:p w:rsidR="003C1818" w:rsidRPr="001A45EC" w:rsidRDefault="00453A2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3C1818" w:rsidRPr="001A45EC" w:rsidRDefault="00453A2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3C1818" w:rsidRPr="001A45EC" w:rsidRDefault="003C181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3C1818" w:rsidRPr="001A45EC" w:rsidRDefault="005A13F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3C1818" w:rsidRPr="001A45EC" w:rsidRDefault="0033647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МБДОУ « Краснощёковский детский сад</w:t>
            </w:r>
            <w:r w:rsidR="00CE7016"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«Малыш»</w:t>
            </w:r>
          </w:p>
        </w:tc>
        <w:tc>
          <w:tcPr>
            <w:tcW w:w="709" w:type="dxa"/>
            <w:textDirection w:val="btLr"/>
          </w:tcPr>
          <w:p w:rsidR="003C1818" w:rsidRPr="001A45EC" w:rsidRDefault="0033647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раснощёково, ул. Ленина, 137</w:t>
            </w:r>
          </w:p>
        </w:tc>
        <w:tc>
          <w:tcPr>
            <w:tcW w:w="960" w:type="dxa"/>
            <w:textDirection w:val="btLr"/>
          </w:tcPr>
          <w:p w:rsidR="003C1818" w:rsidRPr="001A45EC" w:rsidRDefault="005A13F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C1818" w:rsidRPr="001A45EC" w:rsidRDefault="005A13F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C1818" w:rsidRPr="001A45EC" w:rsidRDefault="005A13F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3C1818" w:rsidRPr="001A45EC" w:rsidRDefault="0048569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3C1818" w:rsidRPr="001A45EC" w:rsidRDefault="005A13F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33647D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33647D" w:rsidRPr="001A45EC" w:rsidRDefault="0033647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</w:t>
            </w:r>
          </w:p>
        </w:tc>
        <w:tc>
          <w:tcPr>
            <w:tcW w:w="523" w:type="dxa"/>
            <w:textDirection w:val="btLr"/>
          </w:tcPr>
          <w:p w:rsidR="0033647D" w:rsidRPr="001A45EC" w:rsidRDefault="0033647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0002</w:t>
            </w:r>
          </w:p>
        </w:tc>
        <w:tc>
          <w:tcPr>
            <w:tcW w:w="612" w:type="dxa"/>
            <w:textDirection w:val="btLr"/>
          </w:tcPr>
          <w:p w:rsidR="0033647D" w:rsidRPr="001A45EC" w:rsidRDefault="0033647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детского сада</w:t>
            </w:r>
          </w:p>
        </w:tc>
        <w:tc>
          <w:tcPr>
            <w:tcW w:w="850" w:type="dxa"/>
            <w:textDirection w:val="btLr"/>
          </w:tcPr>
          <w:p w:rsidR="0033647D" w:rsidRPr="001A45EC" w:rsidRDefault="0033647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 Краснощеково, ул. Ленина,137</w:t>
            </w:r>
          </w:p>
        </w:tc>
        <w:tc>
          <w:tcPr>
            <w:tcW w:w="590" w:type="dxa"/>
            <w:textDirection w:val="btLr"/>
          </w:tcPr>
          <w:p w:rsidR="0033647D" w:rsidRPr="001A45EC" w:rsidRDefault="0033647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22:21:020019:857</w:t>
            </w:r>
          </w:p>
        </w:tc>
        <w:tc>
          <w:tcPr>
            <w:tcW w:w="436" w:type="dxa"/>
            <w:textDirection w:val="btLr"/>
          </w:tcPr>
          <w:p w:rsidR="0033647D" w:rsidRPr="001A45EC" w:rsidRDefault="0033647D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1992</w:t>
            </w:r>
          </w:p>
        </w:tc>
        <w:tc>
          <w:tcPr>
            <w:tcW w:w="567" w:type="dxa"/>
            <w:textDirection w:val="btLr"/>
          </w:tcPr>
          <w:p w:rsidR="0033647D" w:rsidRPr="001A45EC" w:rsidRDefault="0033647D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745,1</w:t>
            </w:r>
          </w:p>
        </w:tc>
        <w:tc>
          <w:tcPr>
            <w:tcW w:w="392" w:type="dxa"/>
            <w:textDirection w:val="btLr"/>
          </w:tcPr>
          <w:p w:rsidR="0033647D" w:rsidRPr="001A45EC" w:rsidRDefault="0033647D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33647D" w:rsidRPr="001A45EC" w:rsidRDefault="00B4008E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33647D" w:rsidRPr="001A45EC" w:rsidRDefault="0033647D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41108,04</w:t>
            </w:r>
          </w:p>
        </w:tc>
        <w:tc>
          <w:tcPr>
            <w:tcW w:w="600" w:type="dxa"/>
            <w:textDirection w:val="btLr"/>
          </w:tcPr>
          <w:p w:rsidR="0033647D" w:rsidRPr="001A45EC" w:rsidRDefault="00C44A41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28788</w:t>
            </w:r>
          </w:p>
        </w:tc>
        <w:tc>
          <w:tcPr>
            <w:tcW w:w="720" w:type="dxa"/>
            <w:textDirection w:val="btLr"/>
          </w:tcPr>
          <w:p w:rsidR="0033647D" w:rsidRPr="001A45EC" w:rsidRDefault="00C44A41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12320,04</w:t>
            </w:r>
          </w:p>
        </w:tc>
        <w:tc>
          <w:tcPr>
            <w:tcW w:w="492" w:type="dxa"/>
            <w:textDirection w:val="btLr"/>
          </w:tcPr>
          <w:p w:rsidR="0033647D" w:rsidRPr="001A45EC" w:rsidRDefault="0033647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3337489,18</w:t>
            </w:r>
          </w:p>
        </w:tc>
        <w:tc>
          <w:tcPr>
            <w:tcW w:w="531" w:type="dxa"/>
            <w:textDirection w:val="btLr"/>
          </w:tcPr>
          <w:p w:rsidR="0033647D" w:rsidRPr="001A45EC" w:rsidRDefault="0033647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33647D" w:rsidRPr="001A45EC" w:rsidRDefault="0033647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33647D" w:rsidRPr="001A45EC" w:rsidRDefault="0033647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33647D" w:rsidRPr="001A45EC" w:rsidRDefault="0033647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33647D" w:rsidRPr="001A45EC" w:rsidRDefault="0033647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МБДОУ « Краснощёковский детский сад»</w:t>
            </w:r>
            <w:r w:rsidR="00CE7016"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«Малыш»</w:t>
            </w:r>
          </w:p>
        </w:tc>
        <w:tc>
          <w:tcPr>
            <w:tcW w:w="709" w:type="dxa"/>
            <w:textDirection w:val="btLr"/>
          </w:tcPr>
          <w:p w:rsidR="0033647D" w:rsidRPr="001A45EC" w:rsidRDefault="0033647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раснощёково, ул. Ленина, 137</w:t>
            </w:r>
          </w:p>
        </w:tc>
        <w:tc>
          <w:tcPr>
            <w:tcW w:w="960" w:type="dxa"/>
            <w:textDirection w:val="btLr"/>
          </w:tcPr>
          <w:p w:rsidR="0033647D" w:rsidRPr="001A45EC" w:rsidRDefault="0033647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3647D" w:rsidRPr="001A45EC" w:rsidRDefault="0033647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3647D" w:rsidRPr="001A45EC" w:rsidRDefault="0033647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33647D" w:rsidRPr="001A45EC" w:rsidRDefault="0033647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33647D" w:rsidRPr="001A45EC" w:rsidRDefault="0033647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4D35B8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4D35B8" w:rsidRPr="001A45EC" w:rsidRDefault="004D35B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523" w:type="dxa"/>
            <w:textDirection w:val="btLr"/>
          </w:tcPr>
          <w:p w:rsidR="004D35B8" w:rsidRPr="001A45EC" w:rsidRDefault="004D35B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0001</w:t>
            </w:r>
          </w:p>
        </w:tc>
        <w:tc>
          <w:tcPr>
            <w:tcW w:w="612" w:type="dxa"/>
            <w:textDirection w:val="btLr"/>
          </w:tcPr>
          <w:p w:rsidR="004D35B8" w:rsidRPr="001A45EC" w:rsidRDefault="00CF60BC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Нежилое здание (</w:t>
            </w:r>
            <w:r w:rsidR="004D35B8" w:rsidRPr="001A45EC">
              <w:rPr>
                <w:rFonts w:ascii="Times New Roman" w:hAnsi="Times New Roman" w:cs="Times New Roman"/>
                <w:sz w:val="18"/>
                <w:szCs w:val="18"/>
              </w:rPr>
              <w:t>детский сад)</w:t>
            </w:r>
          </w:p>
        </w:tc>
        <w:tc>
          <w:tcPr>
            <w:tcW w:w="850" w:type="dxa"/>
            <w:textDirection w:val="btLr"/>
          </w:tcPr>
          <w:p w:rsidR="004D35B8" w:rsidRPr="001A45EC" w:rsidRDefault="004D35B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с.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Усть-Корзлуха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, ул.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Советская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,29</w:t>
            </w:r>
          </w:p>
        </w:tc>
        <w:tc>
          <w:tcPr>
            <w:tcW w:w="590" w:type="dxa"/>
            <w:textDirection w:val="btLr"/>
          </w:tcPr>
          <w:p w:rsidR="004D35B8" w:rsidRPr="001A45EC" w:rsidRDefault="004D35B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22:21:030018:307</w:t>
            </w:r>
          </w:p>
        </w:tc>
        <w:tc>
          <w:tcPr>
            <w:tcW w:w="436" w:type="dxa"/>
            <w:textDirection w:val="btLr"/>
          </w:tcPr>
          <w:p w:rsidR="004D35B8" w:rsidRPr="001A45EC" w:rsidRDefault="004D35B8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1983</w:t>
            </w:r>
          </w:p>
        </w:tc>
        <w:tc>
          <w:tcPr>
            <w:tcW w:w="567" w:type="dxa"/>
            <w:textDirection w:val="btLr"/>
          </w:tcPr>
          <w:p w:rsidR="004D35B8" w:rsidRPr="001A45EC" w:rsidRDefault="004D35B8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737,1</w:t>
            </w:r>
          </w:p>
        </w:tc>
        <w:tc>
          <w:tcPr>
            <w:tcW w:w="392" w:type="dxa"/>
            <w:textDirection w:val="btLr"/>
          </w:tcPr>
          <w:p w:rsidR="004D35B8" w:rsidRPr="001A45EC" w:rsidRDefault="004D35B8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4D35B8" w:rsidRPr="001A45EC" w:rsidRDefault="00B4008E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4D35B8" w:rsidRPr="001A45EC" w:rsidRDefault="004D35B8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736578,00</w:t>
            </w:r>
          </w:p>
        </w:tc>
        <w:tc>
          <w:tcPr>
            <w:tcW w:w="600" w:type="dxa"/>
            <w:textDirection w:val="btLr"/>
          </w:tcPr>
          <w:p w:rsidR="004D35B8" w:rsidRPr="001A45EC" w:rsidRDefault="0033647D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4D35B8" w:rsidRPr="001A45EC" w:rsidRDefault="0033647D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736578,00</w:t>
            </w:r>
          </w:p>
        </w:tc>
        <w:tc>
          <w:tcPr>
            <w:tcW w:w="492" w:type="dxa"/>
            <w:textDirection w:val="btLr"/>
          </w:tcPr>
          <w:p w:rsidR="004D35B8" w:rsidRPr="001A45EC" w:rsidRDefault="004D35B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2607004,76</w:t>
            </w:r>
          </w:p>
        </w:tc>
        <w:tc>
          <w:tcPr>
            <w:tcW w:w="531" w:type="dxa"/>
            <w:textDirection w:val="btLr"/>
          </w:tcPr>
          <w:p w:rsidR="004D35B8" w:rsidRPr="001A45EC" w:rsidRDefault="004D35B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4D35B8" w:rsidRPr="001A45EC" w:rsidRDefault="004D35B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4D35B8" w:rsidRPr="001A45EC" w:rsidRDefault="004D35B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4D35B8" w:rsidRPr="001A45EC" w:rsidRDefault="004D35B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407A95" w:rsidRPr="001A45EC" w:rsidRDefault="00407A95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Усть-Козлухинская СОШ филиал МБОУ «Краснощёковская СОШ №1»</w:t>
            </w:r>
          </w:p>
          <w:p w:rsidR="004D35B8" w:rsidRPr="001A45EC" w:rsidRDefault="004D35B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extDirection w:val="btLr"/>
          </w:tcPr>
          <w:p w:rsidR="004D35B8" w:rsidRPr="001A45EC" w:rsidRDefault="007B35CA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раснощёково, ул. Ленина, 121</w:t>
            </w:r>
          </w:p>
        </w:tc>
        <w:tc>
          <w:tcPr>
            <w:tcW w:w="960" w:type="dxa"/>
            <w:textDirection w:val="btLr"/>
          </w:tcPr>
          <w:p w:rsidR="004D35B8" w:rsidRPr="001A45EC" w:rsidRDefault="004D35B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4D35B8" w:rsidRPr="001A45EC" w:rsidRDefault="004D35B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4D35B8" w:rsidRPr="001A45EC" w:rsidRDefault="004D35B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4D35B8" w:rsidRPr="001A45EC" w:rsidRDefault="004D35B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4D35B8" w:rsidRPr="001A45EC" w:rsidRDefault="004D35B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4D35B8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4D35B8" w:rsidRPr="001A45EC" w:rsidRDefault="004D35B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523" w:type="dxa"/>
            <w:textDirection w:val="btLr"/>
          </w:tcPr>
          <w:p w:rsidR="004D35B8" w:rsidRPr="001A45EC" w:rsidRDefault="004D35B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0001</w:t>
            </w:r>
          </w:p>
        </w:tc>
        <w:tc>
          <w:tcPr>
            <w:tcW w:w="612" w:type="dxa"/>
            <w:textDirection w:val="btLr"/>
          </w:tcPr>
          <w:p w:rsidR="004D35B8" w:rsidRPr="001A45EC" w:rsidRDefault="004D35B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детского сада</w:t>
            </w:r>
          </w:p>
        </w:tc>
        <w:tc>
          <w:tcPr>
            <w:tcW w:w="850" w:type="dxa"/>
            <w:textDirection w:val="btLr"/>
          </w:tcPr>
          <w:p w:rsidR="004D35B8" w:rsidRPr="001A45EC" w:rsidRDefault="004D35B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 Карпово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В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торое, ул. Молодежная,2а</w:t>
            </w:r>
          </w:p>
        </w:tc>
        <w:tc>
          <w:tcPr>
            <w:tcW w:w="590" w:type="dxa"/>
            <w:textDirection w:val="btLr"/>
          </w:tcPr>
          <w:p w:rsidR="004D35B8" w:rsidRPr="001A45EC" w:rsidRDefault="004D35B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22:21:010018:307</w:t>
            </w:r>
          </w:p>
        </w:tc>
        <w:tc>
          <w:tcPr>
            <w:tcW w:w="436" w:type="dxa"/>
            <w:textDirection w:val="btLr"/>
          </w:tcPr>
          <w:p w:rsidR="004D35B8" w:rsidRPr="001A45EC" w:rsidRDefault="004D35B8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1983</w:t>
            </w:r>
          </w:p>
        </w:tc>
        <w:tc>
          <w:tcPr>
            <w:tcW w:w="567" w:type="dxa"/>
            <w:textDirection w:val="btLr"/>
          </w:tcPr>
          <w:p w:rsidR="004D35B8" w:rsidRPr="001A45EC" w:rsidRDefault="004D35B8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1054,4</w:t>
            </w:r>
          </w:p>
        </w:tc>
        <w:tc>
          <w:tcPr>
            <w:tcW w:w="392" w:type="dxa"/>
            <w:textDirection w:val="btLr"/>
          </w:tcPr>
          <w:p w:rsidR="004D35B8" w:rsidRPr="001A45EC" w:rsidRDefault="004D35B8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4D35B8" w:rsidRPr="001A45EC" w:rsidRDefault="00B4008E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4D35B8" w:rsidRPr="001A45EC" w:rsidRDefault="004D35B8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5835523,00</w:t>
            </w:r>
          </w:p>
        </w:tc>
        <w:tc>
          <w:tcPr>
            <w:tcW w:w="600" w:type="dxa"/>
            <w:textDirection w:val="btLr"/>
          </w:tcPr>
          <w:p w:rsidR="004D35B8" w:rsidRPr="001A45EC" w:rsidRDefault="004D35B8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4D35B8" w:rsidRPr="001A45EC" w:rsidRDefault="004D35B8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5835523</w:t>
            </w:r>
          </w:p>
        </w:tc>
        <w:tc>
          <w:tcPr>
            <w:tcW w:w="492" w:type="dxa"/>
            <w:textDirection w:val="btLr"/>
          </w:tcPr>
          <w:p w:rsidR="004D35B8" w:rsidRPr="001A45EC" w:rsidRDefault="00F816DC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1826647,08</w:t>
            </w:r>
          </w:p>
        </w:tc>
        <w:tc>
          <w:tcPr>
            <w:tcW w:w="531" w:type="dxa"/>
            <w:textDirection w:val="btLr"/>
          </w:tcPr>
          <w:p w:rsidR="004D35B8" w:rsidRPr="001A45EC" w:rsidRDefault="004D35B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4D35B8" w:rsidRPr="001A45EC" w:rsidRDefault="004D35B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4D35B8" w:rsidRPr="001A45EC" w:rsidRDefault="004D35B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4D35B8" w:rsidRPr="001A45EC" w:rsidRDefault="004D35B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7B75A4" w:rsidRPr="001A45EC" w:rsidRDefault="007B75A4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МБОУ «Карповская СОШ»</w:t>
            </w:r>
          </w:p>
          <w:p w:rsidR="004D35B8" w:rsidRPr="001A45EC" w:rsidRDefault="004D35B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extDirection w:val="btLr"/>
          </w:tcPr>
          <w:p w:rsidR="004D35B8" w:rsidRPr="001A45EC" w:rsidRDefault="0033647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с. Карпово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В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торое, ул. </w:t>
            </w:r>
            <w:r w:rsidR="007B35CA" w:rsidRPr="001A45EC">
              <w:rPr>
                <w:rFonts w:ascii="Times New Roman" w:hAnsi="Times New Roman" w:cs="Times New Roman"/>
                <w:sz w:val="18"/>
                <w:szCs w:val="18"/>
              </w:rPr>
              <w:t>Школьная 14</w:t>
            </w:r>
          </w:p>
        </w:tc>
        <w:tc>
          <w:tcPr>
            <w:tcW w:w="960" w:type="dxa"/>
            <w:textDirection w:val="btLr"/>
          </w:tcPr>
          <w:p w:rsidR="004D35B8" w:rsidRPr="001A45EC" w:rsidRDefault="004D35B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4D35B8" w:rsidRPr="001A45EC" w:rsidRDefault="004D35B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4D35B8" w:rsidRPr="001A45EC" w:rsidRDefault="004D35B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4D35B8" w:rsidRPr="001A45EC" w:rsidRDefault="004D35B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4D35B8" w:rsidRPr="001A45EC" w:rsidRDefault="004D35B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C434DF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C434DF" w:rsidRPr="001A45EC" w:rsidRDefault="00C434D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</w:t>
            </w:r>
          </w:p>
        </w:tc>
        <w:tc>
          <w:tcPr>
            <w:tcW w:w="523" w:type="dxa"/>
            <w:textDirection w:val="btLr"/>
          </w:tcPr>
          <w:p w:rsidR="00C434DF" w:rsidRPr="001A45EC" w:rsidRDefault="00C434D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00001</w:t>
            </w:r>
          </w:p>
        </w:tc>
        <w:tc>
          <w:tcPr>
            <w:tcW w:w="612" w:type="dxa"/>
            <w:textDirection w:val="btLr"/>
          </w:tcPr>
          <w:p w:rsidR="00C434DF" w:rsidRPr="001A45EC" w:rsidRDefault="00C434D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детского сада</w:t>
            </w:r>
          </w:p>
        </w:tc>
        <w:tc>
          <w:tcPr>
            <w:tcW w:w="850" w:type="dxa"/>
            <w:textDirection w:val="btLr"/>
          </w:tcPr>
          <w:p w:rsidR="00C434DF" w:rsidRPr="001A45EC" w:rsidRDefault="00C434D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 Краснощеково, ул. Калинина,55</w:t>
            </w:r>
          </w:p>
        </w:tc>
        <w:tc>
          <w:tcPr>
            <w:tcW w:w="590" w:type="dxa"/>
            <w:textDirection w:val="btLr"/>
          </w:tcPr>
          <w:p w:rsidR="00C434DF" w:rsidRPr="001A45EC" w:rsidRDefault="00C434D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22:21:020019:962</w:t>
            </w:r>
          </w:p>
        </w:tc>
        <w:tc>
          <w:tcPr>
            <w:tcW w:w="436" w:type="dxa"/>
            <w:textDirection w:val="btLr"/>
          </w:tcPr>
          <w:p w:rsidR="00C434DF" w:rsidRPr="001A45EC" w:rsidRDefault="00C434DF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1980</w:t>
            </w:r>
          </w:p>
        </w:tc>
        <w:tc>
          <w:tcPr>
            <w:tcW w:w="567" w:type="dxa"/>
            <w:textDirection w:val="btLr"/>
          </w:tcPr>
          <w:p w:rsidR="00C434DF" w:rsidRPr="001A45EC" w:rsidRDefault="00C434DF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709,5</w:t>
            </w:r>
          </w:p>
        </w:tc>
        <w:tc>
          <w:tcPr>
            <w:tcW w:w="392" w:type="dxa"/>
            <w:textDirection w:val="btLr"/>
          </w:tcPr>
          <w:p w:rsidR="00C434DF" w:rsidRPr="001A45EC" w:rsidRDefault="00C434DF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C434DF" w:rsidRPr="001A45EC" w:rsidRDefault="00C434D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Бетонно-кирпичное</w:t>
            </w:r>
          </w:p>
        </w:tc>
        <w:tc>
          <w:tcPr>
            <w:tcW w:w="600" w:type="dxa"/>
            <w:textDirection w:val="btLr"/>
          </w:tcPr>
          <w:p w:rsidR="00C434DF" w:rsidRPr="001A45EC" w:rsidRDefault="00C434DF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1374602,49</w:t>
            </w:r>
          </w:p>
        </w:tc>
        <w:tc>
          <w:tcPr>
            <w:tcW w:w="600" w:type="dxa"/>
            <w:textDirection w:val="btLr"/>
          </w:tcPr>
          <w:p w:rsidR="00C434DF" w:rsidRPr="001A45EC" w:rsidRDefault="00C434DF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C434DF" w:rsidRPr="001A45EC" w:rsidRDefault="00C434DF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1374602,49</w:t>
            </w:r>
          </w:p>
        </w:tc>
        <w:tc>
          <w:tcPr>
            <w:tcW w:w="492" w:type="dxa"/>
            <w:textDirection w:val="btLr"/>
          </w:tcPr>
          <w:p w:rsidR="00C434DF" w:rsidRPr="001A45EC" w:rsidRDefault="00D34DBC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3178027,88</w:t>
            </w:r>
          </w:p>
        </w:tc>
        <w:tc>
          <w:tcPr>
            <w:tcW w:w="531" w:type="dxa"/>
            <w:textDirection w:val="btLr"/>
          </w:tcPr>
          <w:p w:rsidR="00C434DF" w:rsidRPr="001A45EC" w:rsidRDefault="00C434D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C434DF" w:rsidRPr="001A45EC" w:rsidRDefault="00C434D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C434DF" w:rsidRPr="001A45EC" w:rsidRDefault="00C434D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C434DF" w:rsidRPr="001A45EC" w:rsidRDefault="00C434D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C434DF" w:rsidRPr="001A45EC" w:rsidRDefault="007B35CA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МБДОУ « Краснощёковский детский сад» «Малыш»</w:t>
            </w:r>
          </w:p>
        </w:tc>
        <w:tc>
          <w:tcPr>
            <w:tcW w:w="709" w:type="dxa"/>
            <w:textDirection w:val="btLr"/>
          </w:tcPr>
          <w:p w:rsidR="00C434DF" w:rsidRPr="001A45EC" w:rsidRDefault="007B35CA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раснощёково, ул. Ленина, 137</w:t>
            </w:r>
          </w:p>
        </w:tc>
        <w:tc>
          <w:tcPr>
            <w:tcW w:w="960" w:type="dxa"/>
            <w:textDirection w:val="btLr"/>
          </w:tcPr>
          <w:p w:rsidR="00C434DF" w:rsidRPr="001A45EC" w:rsidRDefault="00C434D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C434DF" w:rsidRPr="001A45EC" w:rsidRDefault="00C434D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C434DF" w:rsidRPr="001A45EC" w:rsidRDefault="00C434D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C434DF" w:rsidRPr="001A45EC" w:rsidRDefault="00C434D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C434DF" w:rsidRPr="001A45EC" w:rsidRDefault="00C434D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D34DBC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D34DBC" w:rsidRPr="001A45EC" w:rsidRDefault="00D34DBC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523" w:type="dxa"/>
            <w:textDirection w:val="btLr"/>
          </w:tcPr>
          <w:p w:rsidR="00D34DBC" w:rsidRPr="001A45EC" w:rsidRDefault="00D34DBC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0001</w:t>
            </w:r>
          </w:p>
        </w:tc>
        <w:tc>
          <w:tcPr>
            <w:tcW w:w="612" w:type="dxa"/>
            <w:textDirection w:val="btLr"/>
          </w:tcPr>
          <w:p w:rsidR="00D34DBC" w:rsidRPr="001A45EC" w:rsidRDefault="00D34DBC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детского сада</w:t>
            </w:r>
          </w:p>
        </w:tc>
        <w:tc>
          <w:tcPr>
            <w:tcW w:w="850" w:type="dxa"/>
            <w:textDirection w:val="btLr"/>
          </w:tcPr>
          <w:p w:rsidR="00D34DBC" w:rsidRPr="001A45EC" w:rsidRDefault="00D34DBC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Акимовка, ул. Новая,31</w:t>
            </w:r>
          </w:p>
        </w:tc>
        <w:tc>
          <w:tcPr>
            <w:tcW w:w="590" w:type="dxa"/>
            <w:textDirection w:val="btLr"/>
          </w:tcPr>
          <w:p w:rsidR="00D34DBC" w:rsidRPr="001A45EC" w:rsidRDefault="00D34DBC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22:21:020026:370</w:t>
            </w:r>
          </w:p>
        </w:tc>
        <w:tc>
          <w:tcPr>
            <w:tcW w:w="436" w:type="dxa"/>
            <w:textDirection w:val="btLr"/>
          </w:tcPr>
          <w:p w:rsidR="00D34DBC" w:rsidRPr="001A45EC" w:rsidRDefault="00D34DBC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1990</w:t>
            </w:r>
          </w:p>
        </w:tc>
        <w:tc>
          <w:tcPr>
            <w:tcW w:w="567" w:type="dxa"/>
            <w:textDirection w:val="btLr"/>
          </w:tcPr>
          <w:p w:rsidR="00D34DBC" w:rsidRPr="001A45EC" w:rsidRDefault="00D34DBC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862,6</w:t>
            </w:r>
          </w:p>
        </w:tc>
        <w:tc>
          <w:tcPr>
            <w:tcW w:w="392" w:type="dxa"/>
            <w:textDirection w:val="btLr"/>
          </w:tcPr>
          <w:p w:rsidR="00D34DBC" w:rsidRPr="001A45EC" w:rsidRDefault="00D34DBC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D34DBC" w:rsidRPr="001A45EC" w:rsidRDefault="00B4008E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D34DBC" w:rsidRPr="001A45EC" w:rsidRDefault="00D34DBC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1519000,00</w:t>
            </w:r>
          </w:p>
        </w:tc>
        <w:tc>
          <w:tcPr>
            <w:tcW w:w="600" w:type="dxa"/>
            <w:textDirection w:val="btLr"/>
          </w:tcPr>
          <w:p w:rsidR="00D34DBC" w:rsidRPr="001A45EC" w:rsidRDefault="00B664F7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253653,00</w:t>
            </w:r>
          </w:p>
        </w:tc>
        <w:tc>
          <w:tcPr>
            <w:tcW w:w="720" w:type="dxa"/>
            <w:textDirection w:val="btLr"/>
          </w:tcPr>
          <w:p w:rsidR="00D34DBC" w:rsidRPr="001A45EC" w:rsidRDefault="00B664F7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1265347</w:t>
            </w:r>
          </w:p>
        </w:tc>
        <w:tc>
          <w:tcPr>
            <w:tcW w:w="492" w:type="dxa"/>
            <w:textDirection w:val="btLr"/>
          </w:tcPr>
          <w:p w:rsidR="00D34DBC" w:rsidRPr="001A45EC" w:rsidRDefault="00D34DBC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12517248,98</w:t>
            </w:r>
          </w:p>
        </w:tc>
        <w:tc>
          <w:tcPr>
            <w:tcW w:w="531" w:type="dxa"/>
            <w:textDirection w:val="btLr"/>
          </w:tcPr>
          <w:p w:rsidR="00D34DBC" w:rsidRPr="001A45EC" w:rsidRDefault="00D34DBC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D34DBC" w:rsidRPr="001A45EC" w:rsidRDefault="00D34DBC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D34DBC" w:rsidRPr="001A45EC" w:rsidRDefault="00D34DBC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D34DBC" w:rsidRPr="001A45EC" w:rsidRDefault="00D34DBC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</w:t>
            </w:r>
            <w:r w:rsidR="007B35CA" w:rsidRPr="001A45EC">
              <w:rPr>
                <w:rFonts w:ascii="Times New Roman" w:hAnsi="Times New Roman" w:cs="Times New Roman"/>
                <w:sz w:val="18"/>
                <w:szCs w:val="18"/>
              </w:rPr>
              <w:t>перативного управления</w:t>
            </w:r>
          </w:p>
        </w:tc>
        <w:tc>
          <w:tcPr>
            <w:tcW w:w="723" w:type="dxa"/>
            <w:textDirection w:val="btLr"/>
          </w:tcPr>
          <w:p w:rsidR="00B96F69" w:rsidRPr="001A45EC" w:rsidRDefault="00B96F69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Акимовская СОШ филиал МБОУ «Краснощёковская СОШ №1»</w:t>
            </w:r>
          </w:p>
          <w:p w:rsidR="00D34DBC" w:rsidRPr="001A45EC" w:rsidRDefault="00D34DBC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extDirection w:val="btLr"/>
          </w:tcPr>
          <w:p w:rsidR="00D34DBC" w:rsidRPr="001A45EC" w:rsidRDefault="0033647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Краснощёковский район,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Акимовка, ул. Новая,</w:t>
            </w:r>
            <w:r w:rsidR="00B96F69" w:rsidRPr="001A45EC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960" w:type="dxa"/>
            <w:textDirection w:val="btLr"/>
          </w:tcPr>
          <w:p w:rsidR="00D34DBC" w:rsidRPr="001A45EC" w:rsidRDefault="00D34DBC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D34DBC" w:rsidRPr="001A45EC" w:rsidRDefault="00D34DBC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D34DBC" w:rsidRPr="001A45EC" w:rsidRDefault="00D34DBC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D34DBC" w:rsidRPr="001A45EC" w:rsidRDefault="00D34DBC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D34DBC" w:rsidRPr="001A45EC" w:rsidRDefault="00D34DBC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417F24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417F24" w:rsidRPr="001A45EC" w:rsidRDefault="00417F2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523" w:type="dxa"/>
            <w:textDirection w:val="btLr"/>
          </w:tcPr>
          <w:p w:rsidR="00417F24" w:rsidRPr="001A45EC" w:rsidRDefault="00417F2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0001</w:t>
            </w:r>
          </w:p>
        </w:tc>
        <w:tc>
          <w:tcPr>
            <w:tcW w:w="612" w:type="dxa"/>
            <w:textDirection w:val="btLr"/>
          </w:tcPr>
          <w:p w:rsidR="00417F24" w:rsidRPr="001A45EC" w:rsidRDefault="00417F2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детского сада</w:t>
            </w:r>
          </w:p>
        </w:tc>
        <w:tc>
          <w:tcPr>
            <w:tcW w:w="850" w:type="dxa"/>
            <w:textDirection w:val="btLr"/>
          </w:tcPr>
          <w:p w:rsidR="00417F24" w:rsidRPr="001A45EC" w:rsidRDefault="00417F2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 Маралиха, ул. 40 лет Победы, 32а</w:t>
            </w:r>
          </w:p>
        </w:tc>
        <w:tc>
          <w:tcPr>
            <w:tcW w:w="590" w:type="dxa"/>
            <w:textDirection w:val="btLr"/>
          </w:tcPr>
          <w:p w:rsidR="00417F24" w:rsidRPr="001A45EC" w:rsidRDefault="00F02511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22:21:030025:221</w:t>
            </w:r>
          </w:p>
        </w:tc>
        <w:tc>
          <w:tcPr>
            <w:tcW w:w="436" w:type="dxa"/>
            <w:textDirection w:val="btLr"/>
          </w:tcPr>
          <w:p w:rsidR="00417F24" w:rsidRPr="001A45EC" w:rsidRDefault="00417F24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1988</w:t>
            </w:r>
          </w:p>
        </w:tc>
        <w:tc>
          <w:tcPr>
            <w:tcW w:w="567" w:type="dxa"/>
            <w:textDirection w:val="btLr"/>
          </w:tcPr>
          <w:p w:rsidR="00417F24" w:rsidRPr="001A45EC" w:rsidRDefault="00417F24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1037,6</w:t>
            </w:r>
          </w:p>
        </w:tc>
        <w:tc>
          <w:tcPr>
            <w:tcW w:w="392" w:type="dxa"/>
            <w:textDirection w:val="btLr"/>
          </w:tcPr>
          <w:p w:rsidR="00417F24" w:rsidRPr="001A45EC" w:rsidRDefault="00417F24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417F24" w:rsidRPr="001A45EC" w:rsidRDefault="00B4008E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Кирпичн</w:t>
            </w:r>
            <w:proofErr w:type="spellEnd"/>
          </w:p>
        </w:tc>
        <w:tc>
          <w:tcPr>
            <w:tcW w:w="600" w:type="dxa"/>
            <w:textDirection w:val="btLr"/>
          </w:tcPr>
          <w:p w:rsidR="00417F24" w:rsidRPr="001A45EC" w:rsidRDefault="00417F24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1404504,00</w:t>
            </w:r>
          </w:p>
        </w:tc>
        <w:tc>
          <w:tcPr>
            <w:tcW w:w="600" w:type="dxa"/>
            <w:textDirection w:val="btLr"/>
          </w:tcPr>
          <w:p w:rsidR="00417F24" w:rsidRPr="001A45EC" w:rsidRDefault="00F03203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90092,00</w:t>
            </w:r>
          </w:p>
        </w:tc>
        <w:tc>
          <w:tcPr>
            <w:tcW w:w="720" w:type="dxa"/>
            <w:textDirection w:val="btLr"/>
          </w:tcPr>
          <w:p w:rsidR="00417F24" w:rsidRPr="001A45EC" w:rsidRDefault="00F0320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1314412</w:t>
            </w:r>
          </w:p>
        </w:tc>
        <w:tc>
          <w:tcPr>
            <w:tcW w:w="492" w:type="dxa"/>
            <w:textDirection w:val="btLr"/>
          </w:tcPr>
          <w:p w:rsidR="00417F24" w:rsidRPr="001A45EC" w:rsidRDefault="00F02511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2235830,86</w:t>
            </w:r>
          </w:p>
        </w:tc>
        <w:tc>
          <w:tcPr>
            <w:tcW w:w="531" w:type="dxa"/>
            <w:textDirection w:val="btLr"/>
          </w:tcPr>
          <w:p w:rsidR="00417F24" w:rsidRPr="001A45EC" w:rsidRDefault="00417F2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417F24" w:rsidRPr="001A45EC" w:rsidRDefault="00417F2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417F24" w:rsidRPr="001A45EC" w:rsidRDefault="00417F2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417F24" w:rsidRPr="001A45EC" w:rsidRDefault="00417F2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417F24" w:rsidRPr="001A45EC" w:rsidRDefault="00B96F69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МБОУ «Маралихинская СОШ»</w:t>
            </w:r>
          </w:p>
        </w:tc>
        <w:tc>
          <w:tcPr>
            <w:tcW w:w="709" w:type="dxa"/>
            <w:textDirection w:val="btLr"/>
          </w:tcPr>
          <w:p w:rsidR="00417F24" w:rsidRPr="001A45EC" w:rsidRDefault="0033647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с. Маралиха, ул</w:t>
            </w:r>
            <w:proofErr w:type="gramStart"/>
            <w:r w:rsidR="00B96F69" w:rsidRPr="001A45EC">
              <w:rPr>
                <w:rFonts w:ascii="Times New Roman" w:hAnsi="Times New Roman" w:cs="Times New Roman"/>
                <w:sz w:val="18"/>
                <w:szCs w:val="18"/>
              </w:rPr>
              <w:t>.Ш</w:t>
            </w:r>
            <w:proofErr w:type="gramEnd"/>
            <w:r w:rsidR="00B96F69" w:rsidRPr="001A45EC">
              <w:rPr>
                <w:rFonts w:ascii="Times New Roman" w:hAnsi="Times New Roman" w:cs="Times New Roman"/>
                <w:sz w:val="18"/>
                <w:szCs w:val="18"/>
              </w:rPr>
              <w:t>кольная 1</w:t>
            </w:r>
          </w:p>
        </w:tc>
        <w:tc>
          <w:tcPr>
            <w:tcW w:w="960" w:type="dxa"/>
            <w:textDirection w:val="btLr"/>
          </w:tcPr>
          <w:p w:rsidR="00417F24" w:rsidRPr="001A45EC" w:rsidRDefault="00417F2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417F24" w:rsidRPr="001A45EC" w:rsidRDefault="00417F2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417F24" w:rsidRPr="001A45EC" w:rsidRDefault="00417F2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417F24" w:rsidRPr="001A45EC" w:rsidRDefault="00417F2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417F24" w:rsidRPr="001A45EC" w:rsidRDefault="00417F2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153E0D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153E0D" w:rsidRPr="001A45EC" w:rsidRDefault="00153E0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</w:t>
            </w:r>
          </w:p>
        </w:tc>
        <w:tc>
          <w:tcPr>
            <w:tcW w:w="523" w:type="dxa"/>
            <w:textDirection w:val="btLr"/>
          </w:tcPr>
          <w:p w:rsidR="00153E0D" w:rsidRPr="001A45EC" w:rsidRDefault="00153E0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0001</w:t>
            </w:r>
          </w:p>
        </w:tc>
        <w:tc>
          <w:tcPr>
            <w:tcW w:w="612" w:type="dxa"/>
            <w:textDirection w:val="btLr"/>
          </w:tcPr>
          <w:p w:rsidR="00153E0D" w:rsidRPr="001A45EC" w:rsidRDefault="00153E0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детского сада</w:t>
            </w:r>
          </w:p>
        </w:tc>
        <w:tc>
          <w:tcPr>
            <w:tcW w:w="850" w:type="dxa"/>
            <w:textDirection w:val="btLr"/>
          </w:tcPr>
          <w:p w:rsidR="00153E0D" w:rsidRPr="001A45EC" w:rsidRDefault="00153E0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 Новошипуново, ул. Мира,38/1</w:t>
            </w:r>
          </w:p>
        </w:tc>
        <w:tc>
          <w:tcPr>
            <w:tcW w:w="590" w:type="dxa"/>
            <w:textDirection w:val="btLr"/>
          </w:tcPr>
          <w:p w:rsidR="00153E0D" w:rsidRPr="001A45EC" w:rsidRDefault="00F02511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22:21:030013:342</w:t>
            </w:r>
          </w:p>
        </w:tc>
        <w:tc>
          <w:tcPr>
            <w:tcW w:w="436" w:type="dxa"/>
            <w:textDirection w:val="btLr"/>
          </w:tcPr>
          <w:p w:rsidR="00153E0D" w:rsidRPr="001A45EC" w:rsidRDefault="00153E0D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2005</w:t>
            </w:r>
          </w:p>
        </w:tc>
        <w:tc>
          <w:tcPr>
            <w:tcW w:w="567" w:type="dxa"/>
            <w:textDirection w:val="btLr"/>
          </w:tcPr>
          <w:p w:rsidR="00153E0D" w:rsidRPr="001A45EC" w:rsidRDefault="00153E0D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215,7</w:t>
            </w:r>
          </w:p>
        </w:tc>
        <w:tc>
          <w:tcPr>
            <w:tcW w:w="392" w:type="dxa"/>
            <w:textDirection w:val="btLr"/>
          </w:tcPr>
          <w:p w:rsidR="00153E0D" w:rsidRPr="001A45EC" w:rsidRDefault="00153E0D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153E0D" w:rsidRPr="001A45EC" w:rsidRDefault="00F02511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Из прочих материалов</w:t>
            </w:r>
          </w:p>
        </w:tc>
        <w:tc>
          <w:tcPr>
            <w:tcW w:w="600" w:type="dxa"/>
            <w:textDirection w:val="btLr"/>
          </w:tcPr>
          <w:p w:rsidR="00153E0D" w:rsidRPr="001A45EC" w:rsidRDefault="00153E0D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238562,00</w:t>
            </w:r>
          </w:p>
        </w:tc>
        <w:tc>
          <w:tcPr>
            <w:tcW w:w="600" w:type="dxa"/>
            <w:textDirection w:val="btLr"/>
          </w:tcPr>
          <w:p w:rsidR="00153E0D" w:rsidRPr="001A45EC" w:rsidRDefault="00153E0D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153E0D" w:rsidRPr="001A45EC" w:rsidRDefault="00153E0D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238562,00</w:t>
            </w:r>
          </w:p>
        </w:tc>
        <w:tc>
          <w:tcPr>
            <w:tcW w:w="492" w:type="dxa"/>
            <w:textDirection w:val="btLr"/>
          </w:tcPr>
          <w:p w:rsidR="00153E0D" w:rsidRPr="001A45EC" w:rsidRDefault="00F02511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285390,51</w:t>
            </w:r>
          </w:p>
        </w:tc>
        <w:tc>
          <w:tcPr>
            <w:tcW w:w="531" w:type="dxa"/>
            <w:textDirection w:val="btLr"/>
          </w:tcPr>
          <w:p w:rsidR="00153E0D" w:rsidRPr="001A45EC" w:rsidRDefault="00153E0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02.11.2005</w:t>
            </w:r>
          </w:p>
        </w:tc>
        <w:tc>
          <w:tcPr>
            <w:tcW w:w="1560" w:type="dxa"/>
            <w:textDirection w:val="btLr"/>
          </w:tcPr>
          <w:p w:rsidR="00153E0D" w:rsidRPr="001A45EC" w:rsidRDefault="00153E0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Краснощековского районного Совета депутатов № 40 от 02.11.2005 г.</w:t>
            </w:r>
          </w:p>
        </w:tc>
        <w:tc>
          <w:tcPr>
            <w:tcW w:w="567" w:type="dxa"/>
            <w:textDirection w:val="btLr"/>
          </w:tcPr>
          <w:p w:rsidR="00153E0D" w:rsidRPr="001A45EC" w:rsidRDefault="00153E0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153E0D" w:rsidRPr="001A45EC" w:rsidRDefault="00153E0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153E0D" w:rsidRPr="001A45EC" w:rsidRDefault="000812B2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МКОУ «Новошипуновская СОШ»</w:t>
            </w:r>
          </w:p>
        </w:tc>
        <w:tc>
          <w:tcPr>
            <w:tcW w:w="709" w:type="dxa"/>
            <w:textDirection w:val="btLr"/>
          </w:tcPr>
          <w:p w:rsidR="00153E0D" w:rsidRPr="001A45EC" w:rsidRDefault="0033647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с. Новошипуново, ул. Мира,38</w:t>
            </w:r>
          </w:p>
        </w:tc>
        <w:tc>
          <w:tcPr>
            <w:tcW w:w="960" w:type="dxa"/>
            <w:textDirection w:val="btLr"/>
          </w:tcPr>
          <w:p w:rsidR="00153E0D" w:rsidRPr="001A45EC" w:rsidRDefault="00153E0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153E0D" w:rsidRPr="001A45EC" w:rsidRDefault="00153E0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153E0D" w:rsidRPr="001A45EC" w:rsidRDefault="00153E0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153E0D" w:rsidRPr="001A45EC" w:rsidRDefault="00153E0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153E0D" w:rsidRPr="001A45EC" w:rsidRDefault="00153E0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097D35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097D35" w:rsidRPr="001A45EC" w:rsidRDefault="00097D3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523" w:type="dxa"/>
            <w:textDirection w:val="btLr"/>
          </w:tcPr>
          <w:p w:rsidR="00097D35" w:rsidRPr="001A45EC" w:rsidRDefault="00097D3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0001</w:t>
            </w:r>
          </w:p>
        </w:tc>
        <w:tc>
          <w:tcPr>
            <w:tcW w:w="612" w:type="dxa"/>
            <w:textDirection w:val="btLr"/>
          </w:tcPr>
          <w:p w:rsidR="00097D35" w:rsidRPr="001A45EC" w:rsidRDefault="00097D3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Помещение детского сада</w:t>
            </w:r>
          </w:p>
        </w:tc>
        <w:tc>
          <w:tcPr>
            <w:tcW w:w="850" w:type="dxa"/>
            <w:textDirection w:val="btLr"/>
          </w:tcPr>
          <w:p w:rsidR="00097D35" w:rsidRPr="001A45EC" w:rsidRDefault="00097D35" w:rsidP="004E669D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с. Верх-Камышенка, </w:t>
            </w:r>
            <w:r w:rsidR="004E669D">
              <w:rPr>
                <w:rFonts w:ascii="Times New Roman" w:hAnsi="Times New Roman" w:cs="Times New Roman"/>
                <w:sz w:val="18"/>
                <w:szCs w:val="18"/>
              </w:rPr>
              <w:t xml:space="preserve">ул. </w:t>
            </w:r>
            <w:proofErr w:type="gramStart"/>
            <w:r w:rsidR="004E669D">
              <w:rPr>
                <w:rFonts w:ascii="Times New Roman" w:hAnsi="Times New Roman" w:cs="Times New Roman"/>
                <w:sz w:val="18"/>
                <w:szCs w:val="18"/>
              </w:rPr>
              <w:t>Водопроводная</w:t>
            </w:r>
            <w:proofErr w:type="gramEnd"/>
            <w:r w:rsidR="004E669D">
              <w:rPr>
                <w:rFonts w:ascii="Times New Roman" w:hAnsi="Times New Roman" w:cs="Times New Roman"/>
                <w:sz w:val="18"/>
                <w:szCs w:val="18"/>
              </w:rPr>
              <w:t>, 34</w:t>
            </w:r>
          </w:p>
        </w:tc>
        <w:tc>
          <w:tcPr>
            <w:tcW w:w="590" w:type="dxa"/>
            <w:textDirection w:val="btLr"/>
          </w:tcPr>
          <w:p w:rsidR="00097D35" w:rsidRPr="001A45EC" w:rsidRDefault="00F02511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22:21:010032:371</w:t>
            </w:r>
          </w:p>
        </w:tc>
        <w:tc>
          <w:tcPr>
            <w:tcW w:w="436" w:type="dxa"/>
            <w:textDirection w:val="btLr"/>
          </w:tcPr>
          <w:p w:rsidR="00097D35" w:rsidRPr="001A45EC" w:rsidRDefault="00097D3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1986</w:t>
            </w:r>
          </w:p>
        </w:tc>
        <w:tc>
          <w:tcPr>
            <w:tcW w:w="567" w:type="dxa"/>
            <w:textDirection w:val="btLr"/>
          </w:tcPr>
          <w:p w:rsidR="00097D35" w:rsidRPr="001A45EC" w:rsidRDefault="0009720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387,7</w:t>
            </w:r>
          </w:p>
        </w:tc>
        <w:tc>
          <w:tcPr>
            <w:tcW w:w="392" w:type="dxa"/>
            <w:textDirection w:val="btLr"/>
          </w:tcPr>
          <w:p w:rsidR="00097D35" w:rsidRPr="001A45EC" w:rsidRDefault="00097D3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097D35" w:rsidRPr="001A45EC" w:rsidRDefault="00B4008E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097D35" w:rsidRPr="001A45EC" w:rsidRDefault="000C46FA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1085638,43</w:t>
            </w:r>
          </w:p>
        </w:tc>
        <w:tc>
          <w:tcPr>
            <w:tcW w:w="600" w:type="dxa"/>
            <w:textDirection w:val="btLr"/>
          </w:tcPr>
          <w:p w:rsidR="00097D35" w:rsidRPr="001A45EC" w:rsidRDefault="00C44A41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097D35" w:rsidRPr="001A45EC" w:rsidRDefault="00C44A41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1085638,43</w:t>
            </w:r>
          </w:p>
        </w:tc>
        <w:tc>
          <w:tcPr>
            <w:tcW w:w="492" w:type="dxa"/>
            <w:textDirection w:val="btLr"/>
          </w:tcPr>
          <w:p w:rsidR="00097D35" w:rsidRPr="001A45EC" w:rsidRDefault="00F02511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245580,81</w:t>
            </w:r>
          </w:p>
        </w:tc>
        <w:tc>
          <w:tcPr>
            <w:tcW w:w="531" w:type="dxa"/>
            <w:textDirection w:val="btLr"/>
          </w:tcPr>
          <w:p w:rsidR="00097D35" w:rsidRPr="001A45EC" w:rsidRDefault="00097D3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097D35" w:rsidRPr="001A45EC" w:rsidRDefault="00097D3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097D35" w:rsidRPr="001A45EC" w:rsidRDefault="00097D3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097D35" w:rsidRPr="001A45EC" w:rsidRDefault="00097D3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097D35" w:rsidRPr="001A45EC" w:rsidRDefault="00AB3DC0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Камышенская ООШ филиал МБОУ «Краснощёковская СОШ №1»</w:t>
            </w:r>
          </w:p>
        </w:tc>
        <w:tc>
          <w:tcPr>
            <w:tcW w:w="709" w:type="dxa"/>
            <w:textDirection w:val="btLr"/>
          </w:tcPr>
          <w:p w:rsidR="00097D35" w:rsidRPr="001A45EC" w:rsidRDefault="0033647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Краснощёковский район,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Верх-Камышенка, пер. Водопроводный, 34</w:t>
            </w:r>
          </w:p>
        </w:tc>
        <w:tc>
          <w:tcPr>
            <w:tcW w:w="960" w:type="dxa"/>
            <w:textDirection w:val="btLr"/>
          </w:tcPr>
          <w:p w:rsidR="00097D35" w:rsidRPr="001A45EC" w:rsidRDefault="00097D3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097D35" w:rsidRPr="001A45EC" w:rsidRDefault="00097D3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097D35" w:rsidRPr="001A45EC" w:rsidRDefault="00097D3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097D35" w:rsidRPr="001A45EC" w:rsidRDefault="00097D3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097D35" w:rsidRPr="001A45EC" w:rsidRDefault="00097D3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E63CC6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E63CC6" w:rsidRPr="001A45EC" w:rsidRDefault="00E63CC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23" w:type="dxa"/>
            <w:textDirection w:val="btLr"/>
          </w:tcPr>
          <w:p w:rsidR="00E63CC6" w:rsidRPr="001A45EC" w:rsidRDefault="00E63CC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0002</w:t>
            </w:r>
          </w:p>
        </w:tc>
        <w:tc>
          <w:tcPr>
            <w:tcW w:w="612" w:type="dxa"/>
            <w:textDirection w:val="btLr"/>
          </w:tcPr>
          <w:p w:rsidR="00E63CC6" w:rsidRPr="001A45EC" w:rsidRDefault="00E63CC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котельной детского сада</w:t>
            </w:r>
          </w:p>
        </w:tc>
        <w:tc>
          <w:tcPr>
            <w:tcW w:w="850" w:type="dxa"/>
            <w:textDirection w:val="btLr"/>
          </w:tcPr>
          <w:p w:rsidR="00E63CC6" w:rsidRPr="001A45EC" w:rsidRDefault="00E63CC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Верх-Камышенка</w:t>
            </w:r>
          </w:p>
        </w:tc>
        <w:tc>
          <w:tcPr>
            <w:tcW w:w="590" w:type="dxa"/>
            <w:textDirection w:val="btLr"/>
          </w:tcPr>
          <w:p w:rsidR="00E63CC6" w:rsidRPr="001A45EC" w:rsidRDefault="00E63CC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36" w:type="dxa"/>
            <w:textDirection w:val="btLr"/>
          </w:tcPr>
          <w:p w:rsidR="00E63CC6" w:rsidRPr="001A45EC" w:rsidRDefault="00E63CC6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1986</w:t>
            </w:r>
          </w:p>
        </w:tc>
        <w:tc>
          <w:tcPr>
            <w:tcW w:w="567" w:type="dxa"/>
            <w:textDirection w:val="btLr"/>
          </w:tcPr>
          <w:p w:rsidR="00E63CC6" w:rsidRPr="001A45EC" w:rsidRDefault="00E63CC6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16,0</w:t>
            </w:r>
          </w:p>
        </w:tc>
        <w:tc>
          <w:tcPr>
            <w:tcW w:w="392" w:type="dxa"/>
            <w:textDirection w:val="btLr"/>
          </w:tcPr>
          <w:p w:rsidR="00E63CC6" w:rsidRPr="001A45EC" w:rsidRDefault="00E63CC6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E63CC6" w:rsidRPr="001A45EC" w:rsidRDefault="00E63CC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E63CC6" w:rsidRPr="001A45EC" w:rsidRDefault="00E63CC6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15420,00</w:t>
            </w:r>
          </w:p>
        </w:tc>
        <w:tc>
          <w:tcPr>
            <w:tcW w:w="600" w:type="dxa"/>
            <w:textDirection w:val="btLr"/>
          </w:tcPr>
          <w:p w:rsidR="00E63CC6" w:rsidRPr="001A45EC" w:rsidRDefault="00E63CC6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E63CC6" w:rsidRPr="001A45EC" w:rsidRDefault="00E63CC6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15420,00</w:t>
            </w:r>
          </w:p>
        </w:tc>
        <w:tc>
          <w:tcPr>
            <w:tcW w:w="492" w:type="dxa"/>
            <w:textDirection w:val="btLr"/>
          </w:tcPr>
          <w:p w:rsidR="00E63CC6" w:rsidRPr="001A45EC" w:rsidRDefault="00E63CC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31" w:type="dxa"/>
            <w:textDirection w:val="btLr"/>
          </w:tcPr>
          <w:p w:rsidR="00E63CC6" w:rsidRPr="001A45EC" w:rsidRDefault="00E63CC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02.11.2005</w:t>
            </w:r>
          </w:p>
        </w:tc>
        <w:tc>
          <w:tcPr>
            <w:tcW w:w="1560" w:type="dxa"/>
            <w:textDirection w:val="btLr"/>
          </w:tcPr>
          <w:p w:rsidR="00E63CC6" w:rsidRPr="001A45EC" w:rsidRDefault="00E63CC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Краснощековского районного Совета депутатов № 40 от 02.11.2005 г.</w:t>
            </w:r>
          </w:p>
        </w:tc>
        <w:tc>
          <w:tcPr>
            <w:tcW w:w="567" w:type="dxa"/>
            <w:textDirection w:val="btLr"/>
          </w:tcPr>
          <w:p w:rsidR="00E63CC6" w:rsidRPr="001A45EC" w:rsidRDefault="00E63CC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E63CC6" w:rsidRPr="001A45EC" w:rsidRDefault="00E63CC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E63CC6" w:rsidRPr="001A45EC" w:rsidRDefault="00D81A72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Камышенская ООШ филиал МБОУ «Краснощёковская СОШ №1»</w:t>
            </w:r>
          </w:p>
        </w:tc>
        <w:tc>
          <w:tcPr>
            <w:tcW w:w="709" w:type="dxa"/>
            <w:textDirection w:val="btLr"/>
          </w:tcPr>
          <w:p w:rsidR="00E63CC6" w:rsidRPr="001A45EC" w:rsidRDefault="00E63CC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Краснощёковский район,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Верх-Камышенка, пер. Водопроводный, 34</w:t>
            </w:r>
          </w:p>
        </w:tc>
        <w:tc>
          <w:tcPr>
            <w:tcW w:w="960" w:type="dxa"/>
            <w:textDirection w:val="btLr"/>
          </w:tcPr>
          <w:p w:rsidR="00E63CC6" w:rsidRPr="001A45EC" w:rsidRDefault="00E63CC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E63CC6" w:rsidRPr="001A45EC" w:rsidRDefault="00E63CC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E63CC6" w:rsidRPr="001A45EC" w:rsidRDefault="00E63CC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E63CC6" w:rsidRPr="001A45EC" w:rsidRDefault="00E63CC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E63CC6" w:rsidRPr="001A45EC" w:rsidRDefault="00E63CC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1177F4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1177F4" w:rsidRPr="001A45EC" w:rsidRDefault="001177F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11</w:t>
            </w:r>
          </w:p>
        </w:tc>
        <w:tc>
          <w:tcPr>
            <w:tcW w:w="523" w:type="dxa"/>
            <w:textDirection w:val="btLr"/>
          </w:tcPr>
          <w:p w:rsidR="001177F4" w:rsidRPr="001A45EC" w:rsidRDefault="001177F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0001</w:t>
            </w:r>
          </w:p>
        </w:tc>
        <w:tc>
          <w:tcPr>
            <w:tcW w:w="612" w:type="dxa"/>
            <w:textDirection w:val="btLr"/>
          </w:tcPr>
          <w:p w:rsidR="001177F4" w:rsidRPr="001A45EC" w:rsidRDefault="001177F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– детский сад</w:t>
            </w:r>
          </w:p>
        </w:tc>
        <w:tc>
          <w:tcPr>
            <w:tcW w:w="850" w:type="dxa"/>
            <w:textDirection w:val="btLr"/>
          </w:tcPr>
          <w:p w:rsidR="001177F4" w:rsidRPr="001A45EC" w:rsidRDefault="001177F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Березовка, ул. Школьная,5</w:t>
            </w:r>
          </w:p>
        </w:tc>
        <w:tc>
          <w:tcPr>
            <w:tcW w:w="590" w:type="dxa"/>
            <w:textDirection w:val="btLr"/>
          </w:tcPr>
          <w:p w:rsidR="001177F4" w:rsidRPr="001A45EC" w:rsidRDefault="001177F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22:21:010023:</w:t>
            </w:r>
            <w:r w:rsidR="00122F2E" w:rsidRPr="001A45EC">
              <w:rPr>
                <w:rFonts w:ascii="Times New Roman" w:hAnsi="Times New Roman" w:cs="Times New Roman"/>
                <w:sz w:val="18"/>
                <w:szCs w:val="18"/>
              </w:rPr>
              <w:t>498</w:t>
            </w:r>
          </w:p>
        </w:tc>
        <w:tc>
          <w:tcPr>
            <w:tcW w:w="436" w:type="dxa"/>
            <w:textDirection w:val="btLr"/>
          </w:tcPr>
          <w:p w:rsidR="001177F4" w:rsidRPr="001A45EC" w:rsidRDefault="001177F4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1970</w:t>
            </w:r>
          </w:p>
        </w:tc>
        <w:tc>
          <w:tcPr>
            <w:tcW w:w="567" w:type="dxa"/>
            <w:textDirection w:val="btLr"/>
          </w:tcPr>
          <w:p w:rsidR="001177F4" w:rsidRPr="001A45EC" w:rsidRDefault="001177F4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567,5</w:t>
            </w:r>
          </w:p>
        </w:tc>
        <w:tc>
          <w:tcPr>
            <w:tcW w:w="392" w:type="dxa"/>
            <w:textDirection w:val="btLr"/>
          </w:tcPr>
          <w:p w:rsidR="001177F4" w:rsidRPr="001A45EC" w:rsidRDefault="001177F4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1177F4" w:rsidRPr="001A45EC" w:rsidRDefault="00B4008E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1177F4" w:rsidRPr="001A45EC" w:rsidRDefault="001177F4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325000,00</w:t>
            </w:r>
          </w:p>
        </w:tc>
        <w:tc>
          <w:tcPr>
            <w:tcW w:w="600" w:type="dxa"/>
            <w:textDirection w:val="btLr"/>
          </w:tcPr>
          <w:p w:rsidR="001177F4" w:rsidRPr="001A45EC" w:rsidRDefault="001177F4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1177F4" w:rsidRPr="001A45EC" w:rsidRDefault="001177F4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325000,00</w:t>
            </w:r>
          </w:p>
        </w:tc>
        <w:tc>
          <w:tcPr>
            <w:tcW w:w="492" w:type="dxa"/>
            <w:textDirection w:val="btLr"/>
          </w:tcPr>
          <w:p w:rsidR="001177F4" w:rsidRPr="001A45EC" w:rsidRDefault="001177F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31" w:type="dxa"/>
            <w:textDirection w:val="btLr"/>
          </w:tcPr>
          <w:p w:rsidR="001177F4" w:rsidRPr="001A45EC" w:rsidRDefault="00FD3DA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1177F4" w:rsidRPr="001A45EC" w:rsidRDefault="001177F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1177F4" w:rsidRPr="001A45EC" w:rsidRDefault="001177F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1177F4" w:rsidRPr="001A45EC" w:rsidRDefault="001177F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1177F4" w:rsidRPr="001A45EC" w:rsidRDefault="00A2536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МК</w:t>
            </w:r>
            <w:r w:rsidR="002F729C" w:rsidRPr="001A45EC">
              <w:rPr>
                <w:rFonts w:ascii="Times New Roman" w:hAnsi="Times New Roman" w:cs="Times New Roman"/>
                <w:sz w:val="18"/>
                <w:szCs w:val="18"/>
              </w:rPr>
              <w:t>ОУ « Березовск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ая СОШ</w:t>
            </w:r>
            <w:r w:rsidR="002F729C" w:rsidRPr="001A45EC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709" w:type="dxa"/>
            <w:textDirection w:val="btLr"/>
          </w:tcPr>
          <w:p w:rsidR="001177F4" w:rsidRPr="001A45EC" w:rsidRDefault="002F729C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Краснощёковский район,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Березовка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, ул. </w:t>
            </w:r>
            <w:r w:rsidR="00A25367" w:rsidRPr="001A45EC">
              <w:rPr>
                <w:rFonts w:ascii="Times New Roman" w:hAnsi="Times New Roman" w:cs="Times New Roman"/>
                <w:sz w:val="18"/>
                <w:szCs w:val="18"/>
              </w:rPr>
              <w:t>Гагарина 8</w:t>
            </w:r>
          </w:p>
        </w:tc>
        <w:tc>
          <w:tcPr>
            <w:tcW w:w="960" w:type="dxa"/>
            <w:textDirection w:val="btLr"/>
          </w:tcPr>
          <w:p w:rsidR="001177F4" w:rsidRPr="001A45EC" w:rsidRDefault="001177F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1177F4" w:rsidRPr="001A45EC" w:rsidRDefault="001177F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1177F4" w:rsidRPr="001A45EC" w:rsidRDefault="001177F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1177F4" w:rsidRPr="001A45EC" w:rsidRDefault="001177F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1177F4" w:rsidRPr="001A45EC" w:rsidRDefault="001177F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67410F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67410F" w:rsidRPr="001A45EC" w:rsidRDefault="0067410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523" w:type="dxa"/>
            <w:textDirection w:val="btLr"/>
          </w:tcPr>
          <w:p w:rsidR="0067410F" w:rsidRPr="001A45EC" w:rsidRDefault="0067410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0001</w:t>
            </w:r>
          </w:p>
        </w:tc>
        <w:tc>
          <w:tcPr>
            <w:tcW w:w="612" w:type="dxa"/>
            <w:textDirection w:val="btLr"/>
          </w:tcPr>
          <w:p w:rsidR="0067410F" w:rsidRPr="001A45EC" w:rsidRDefault="0067410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детского сада</w:t>
            </w:r>
          </w:p>
        </w:tc>
        <w:tc>
          <w:tcPr>
            <w:tcW w:w="850" w:type="dxa"/>
            <w:textDirection w:val="btLr"/>
          </w:tcPr>
          <w:p w:rsidR="0067410F" w:rsidRPr="001A45EC" w:rsidRDefault="0067410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Суетка, ул. Советская,68</w:t>
            </w:r>
          </w:p>
        </w:tc>
        <w:tc>
          <w:tcPr>
            <w:tcW w:w="590" w:type="dxa"/>
            <w:textDirection w:val="btLr"/>
          </w:tcPr>
          <w:p w:rsidR="0067410F" w:rsidRPr="001A45EC" w:rsidRDefault="00EF194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22:21:020027:386</w:t>
            </w:r>
          </w:p>
        </w:tc>
        <w:tc>
          <w:tcPr>
            <w:tcW w:w="436" w:type="dxa"/>
            <w:textDirection w:val="btLr"/>
          </w:tcPr>
          <w:p w:rsidR="0067410F" w:rsidRPr="001A45EC" w:rsidRDefault="0067410F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67410F" w:rsidRPr="001A45EC" w:rsidRDefault="0067410F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234,8</w:t>
            </w:r>
          </w:p>
        </w:tc>
        <w:tc>
          <w:tcPr>
            <w:tcW w:w="392" w:type="dxa"/>
            <w:textDirection w:val="btLr"/>
          </w:tcPr>
          <w:p w:rsidR="0067410F" w:rsidRPr="001A45EC" w:rsidRDefault="0067410F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67410F" w:rsidRPr="001A45EC" w:rsidRDefault="0067410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67410F" w:rsidRPr="001A45EC" w:rsidRDefault="0067410F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22600,00</w:t>
            </w:r>
          </w:p>
        </w:tc>
        <w:tc>
          <w:tcPr>
            <w:tcW w:w="600" w:type="dxa"/>
            <w:textDirection w:val="btLr"/>
          </w:tcPr>
          <w:p w:rsidR="0067410F" w:rsidRPr="001A45EC" w:rsidRDefault="0067410F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67410F" w:rsidRPr="001A45EC" w:rsidRDefault="0067410F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22600,00</w:t>
            </w:r>
          </w:p>
        </w:tc>
        <w:tc>
          <w:tcPr>
            <w:tcW w:w="492" w:type="dxa"/>
            <w:textDirection w:val="btLr"/>
          </w:tcPr>
          <w:p w:rsidR="0067410F" w:rsidRPr="001A45EC" w:rsidRDefault="00EF194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2032055,47</w:t>
            </w:r>
          </w:p>
        </w:tc>
        <w:tc>
          <w:tcPr>
            <w:tcW w:w="531" w:type="dxa"/>
            <w:textDirection w:val="btLr"/>
          </w:tcPr>
          <w:p w:rsidR="0067410F" w:rsidRPr="001A45EC" w:rsidRDefault="0067410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67410F" w:rsidRPr="001A45EC" w:rsidRDefault="0067410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67410F" w:rsidRPr="001A45EC" w:rsidRDefault="0067410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67410F" w:rsidRPr="001A45EC" w:rsidRDefault="0067410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67410F" w:rsidRPr="001A45EC" w:rsidRDefault="009628D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Суетская СОШ филиал МБОУ «Краснощёковская СОШ №1»</w:t>
            </w:r>
          </w:p>
        </w:tc>
        <w:tc>
          <w:tcPr>
            <w:tcW w:w="709" w:type="dxa"/>
            <w:textDirection w:val="btLr"/>
          </w:tcPr>
          <w:p w:rsidR="0067410F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, Краснощёковский район,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Суетка, ул. Советская,6</w:t>
            </w:r>
            <w:r w:rsidR="009628DD" w:rsidRPr="001A45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60" w:type="dxa"/>
            <w:textDirection w:val="btLr"/>
          </w:tcPr>
          <w:p w:rsidR="0067410F" w:rsidRPr="001A45EC" w:rsidRDefault="0067410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67410F" w:rsidRPr="001A45EC" w:rsidRDefault="0067410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67410F" w:rsidRPr="001A45EC" w:rsidRDefault="0067410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67410F" w:rsidRPr="001A45EC" w:rsidRDefault="0067410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67410F" w:rsidRPr="001A45EC" w:rsidRDefault="0067410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FF1B9F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FF1B9F" w:rsidRPr="001A45EC" w:rsidRDefault="00FF1B9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23" w:type="dxa"/>
            <w:textDirection w:val="btLr"/>
          </w:tcPr>
          <w:p w:rsidR="00FF1B9F" w:rsidRPr="001A45EC" w:rsidRDefault="00FF1B9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0024</w:t>
            </w:r>
          </w:p>
        </w:tc>
        <w:tc>
          <w:tcPr>
            <w:tcW w:w="612" w:type="dxa"/>
            <w:textDirection w:val="btLr"/>
          </w:tcPr>
          <w:p w:rsidR="00FF1B9F" w:rsidRPr="001A45EC" w:rsidRDefault="00FF1B9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детского сада</w:t>
            </w:r>
          </w:p>
        </w:tc>
        <w:tc>
          <w:tcPr>
            <w:tcW w:w="850" w:type="dxa"/>
            <w:textDirection w:val="btLr"/>
          </w:tcPr>
          <w:p w:rsidR="00FF1B9F" w:rsidRPr="001A45EC" w:rsidRDefault="00FF1B9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с.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Харлово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, ул.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Колхозная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,30</w:t>
            </w:r>
          </w:p>
        </w:tc>
        <w:tc>
          <w:tcPr>
            <w:tcW w:w="590" w:type="dxa"/>
            <w:textDirection w:val="btLr"/>
          </w:tcPr>
          <w:p w:rsidR="00FF1B9F" w:rsidRPr="001A45EC" w:rsidRDefault="00296B4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22:21:010027:559</w:t>
            </w:r>
          </w:p>
        </w:tc>
        <w:tc>
          <w:tcPr>
            <w:tcW w:w="436" w:type="dxa"/>
            <w:textDirection w:val="btLr"/>
          </w:tcPr>
          <w:p w:rsidR="00FF1B9F" w:rsidRPr="001A45EC" w:rsidRDefault="00296B4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1987</w:t>
            </w:r>
          </w:p>
        </w:tc>
        <w:tc>
          <w:tcPr>
            <w:tcW w:w="567" w:type="dxa"/>
            <w:textDirection w:val="btLr"/>
          </w:tcPr>
          <w:p w:rsidR="00FF1B9F" w:rsidRPr="001A45EC" w:rsidRDefault="00FF1B9F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204,00</w:t>
            </w:r>
          </w:p>
        </w:tc>
        <w:tc>
          <w:tcPr>
            <w:tcW w:w="392" w:type="dxa"/>
            <w:textDirection w:val="btLr"/>
          </w:tcPr>
          <w:p w:rsidR="00FF1B9F" w:rsidRPr="001A45EC" w:rsidRDefault="00FF1B9F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FF1B9F" w:rsidRPr="001A45EC" w:rsidRDefault="00FF1B9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FF1B9F" w:rsidRPr="001A45EC" w:rsidRDefault="00FF1B9F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789386,67</w:t>
            </w:r>
          </w:p>
        </w:tc>
        <w:tc>
          <w:tcPr>
            <w:tcW w:w="600" w:type="dxa"/>
            <w:textDirection w:val="btLr"/>
          </w:tcPr>
          <w:p w:rsidR="00FF1B9F" w:rsidRPr="001A45EC" w:rsidRDefault="00FF1B9F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FF1B9F" w:rsidRPr="001A45EC" w:rsidRDefault="00FF1B9F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789386,67</w:t>
            </w:r>
          </w:p>
        </w:tc>
        <w:tc>
          <w:tcPr>
            <w:tcW w:w="492" w:type="dxa"/>
            <w:textDirection w:val="btLr"/>
          </w:tcPr>
          <w:p w:rsidR="00FF1B9F" w:rsidRPr="001A45EC" w:rsidRDefault="00296B4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234508,2</w:t>
            </w:r>
          </w:p>
        </w:tc>
        <w:tc>
          <w:tcPr>
            <w:tcW w:w="531" w:type="dxa"/>
            <w:textDirection w:val="btLr"/>
          </w:tcPr>
          <w:p w:rsidR="00FF1B9F" w:rsidRPr="001A45EC" w:rsidRDefault="00FF1B9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FF1B9F" w:rsidRPr="001A45EC" w:rsidRDefault="00FF1B9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FF1B9F" w:rsidRPr="001A45EC" w:rsidRDefault="00FF1B9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FF1B9F" w:rsidRPr="001A45EC" w:rsidRDefault="00FF1B9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FF1B9F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МК</w:t>
            </w:r>
            <w:r w:rsidR="00A6576F" w:rsidRPr="001A45EC">
              <w:rPr>
                <w:rFonts w:ascii="Times New Roman" w:hAnsi="Times New Roman" w:cs="Times New Roman"/>
                <w:sz w:val="18"/>
                <w:szCs w:val="18"/>
              </w:rPr>
              <w:t>ОУ « Харловская СОШ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709" w:type="dxa"/>
            <w:textDirection w:val="btLr"/>
          </w:tcPr>
          <w:p w:rsidR="00FF1B9F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Краснощёковский район, с.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Харлово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, ул. </w:t>
            </w:r>
            <w:r w:rsidR="00A6576F" w:rsidRPr="001A45EC">
              <w:rPr>
                <w:rFonts w:ascii="Times New Roman" w:hAnsi="Times New Roman" w:cs="Times New Roman"/>
                <w:sz w:val="18"/>
                <w:szCs w:val="18"/>
              </w:rPr>
              <w:t>Школьная 1</w:t>
            </w:r>
          </w:p>
        </w:tc>
        <w:tc>
          <w:tcPr>
            <w:tcW w:w="960" w:type="dxa"/>
            <w:textDirection w:val="btLr"/>
          </w:tcPr>
          <w:p w:rsidR="00FF1B9F" w:rsidRPr="001A45EC" w:rsidRDefault="00FF1B9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FF1B9F" w:rsidRPr="001A45EC" w:rsidRDefault="00FF1B9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FF1B9F" w:rsidRPr="001A45EC" w:rsidRDefault="00FF1B9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FF1B9F" w:rsidRPr="001A45EC" w:rsidRDefault="00FF1B9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FF1B9F" w:rsidRPr="001A45EC" w:rsidRDefault="00FF1B9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434D00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434D00" w:rsidRPr="001A45EC" w:rsidRDefault="00434D00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14</w:t>
            </w:r>
          </w:p>
        </w:tc>
        <w:tc>
          <w:tcPr>
            <w:tcW w:w="523" w:type="dxa"/>
            <w:textDirection w:val="btLr"/>
          </w:tcPr>
          <w:p w:rsidR="00434D00" w:rsidRPr="001A45EC" w:rsidRDefault="00434D00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0001</w:t>
            </w:r>
          </w:p>
        </w:tc>
        <w:tc>
          <w:tcPr>
            <w:tcW w:w="612" w:type="dxa"/>
            <w:textDirection w:val="btLr"/>
          </w:tcPr>
          <w:p w:rsidR="00434D00" w:rsidRPr="001A45EC" w:rsidRDefault="00434D00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Нежилое здание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( 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школа)</w:t>
            </w:r>
          </w:p>
        </w:tc>
        <w:tc>
          <w:tcPr>
            <w:tcW w:w="850" w:type="dxa"/>
            <w:textDirection w:val="btLr"/>
          </w:tcPr>
          <w:p w:rsidR="00434D00" w:rsidRPr="001A45EC" w:rsidRDefault="00434D00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</w:t>
            </w:r>
            <w:r w:rsidR="003816A5" w:rsidRPr="001A45EC"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раснощёковский район, с. Вер</w:t>
            </w:r>
            <w:r w:rsidR="00A170FD" w:rsidRPr="001A45EC">
              <w:rPr>
                <w:rFonts w:ascii="Times New Roman" w:hAnsi="Times New Roman" w:cs="Times New Roman"/>
                <w:sz w:val="18"/>
                <w:szCs w:val="18"/>
              </w:rPr>
              <w:t>х-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Камышенка, ул.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Молодежная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22а</w:t>
            </w:r>
          </w:p>
        </w:tc>
        <w:tc>
          <w:tcPr>
            <w:tcW w:w="590" w:type="dxa"/>
            <w:textDirection w:val="btLr"/>
          </w:tcPr>
          <w:p w:rsidR="00434D00" w:rsidRPr="001A45EC" w:rsidRDefault="00434D00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22:21:010033:319</w:t>
            </w:r>
          </w:p>
        </w:tc>
        <w:tc>
          <w:tcPr>
            <w:tcW w:w="436" w:type="dxa"/>
            <w:textDirection w:val="btLr"/>
          </w:tcPr>
          <w:p w:rsidR="00434D00" w:rsidRPr="001A45EC" w:rsidRDefault="00434D00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1975</w:t>
            </w:r>
          </w:p>
        </w:tc>
        <w:tc>
          <w:tcPr>
            <w:tcW w:w="567" w:type="dxa"/>
            <w:textDirection w:val="btLr"/>
          </w:tcPr>
          <w:p w:rsidR="00434D00" w:rsidRPr="001A45EC" w:rsidRDefault="00434D00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2577,4</w:t>
            </w:r>
          </w:p>
        </w:tc>
        <w:tc>
          <w:tcPr>
            <w:tcW w:w="392" w:type="dxa"/>
            <w:textDirection w:val="btLr"/>
          </w:tcPr>
          <w:p w:rsidR="00434D00" w:rsidRPr="001A45EC" w:rsidRDefault="00434D00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434D00" w:rsidRPr="001A45EC" w:rsidRDefault="00434D00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434D00" w:rsidRPr="001A45EC" w:rsidRDefault="00434D00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4911555,00</w:t>
            </w:r>
          </w:p>
        </w:tc>
        <w:tc>
          <w:tcPr>
            <w:tcW w:w="600" w:type="dxa"/>
            <w:textDirection w:val="btLr"/>
          </w:tcPr>
          <w:p w:rsidR="00434D00" w:rsidRPr="001A45EC" w:rsidRDefault="00434D00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434D00" w:rsidRPr="001A45EC" w:rsidRDefault="00434D00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4911555,00</w:t>
            </w:r>
          </w:p>
        </w:tc>
        <w:tc>
          <w:tcPr>
            <w:tcW w:w="492" w:type="dxa"/>
            <w:textDirection w:val="btLr"/>
          </w:tcPr>
          <w:p w:rsidR="00434D00" w:rsidRPr="001A45EC" w:rsidRDefault="00434D00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3426421,33</w:t>
            </w:r>
          </w:p>
        </w:tc>
        <w:tc>
          <w:tcPr>
            <w:tcW w:w="531" w:type="dxa"/>
            <w:textDirection w:val="btLr"/>
          </w:tcPr>
          <w:p w:rsidR="00434D00" w:rsidRPr="001A45EC" w:rsidRDefault="00434D00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434D00" w:rsidRPr="001A45EC" w:rsidRDefault="00434D00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434D00" w:rsidRPr="001A45EC" w:rsidRDefault="00434D00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434D00" w:rsidRPr="001A45EC" w:rsidRDefault="00434D00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434D00" w:rsidRPr="001A45EC" w:rsidRDefault="00740B42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Верх-Камышенская СОШ филиал МБОУ «Краснощёковская СОШ №1»</w:t>
            </w:r>
          </w:p>
        </w:tc>
        <w:tc>
          <w:tcPr>
            <w:tcW w:w="709" w:type="dxa"/>
            <w:textDirection w:val="btLr"/>
          </w:tcPr>
          <w:p w:rsidR="00434D00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Краснощёковский район, с.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ВерКамышенка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ул. Молодежная, 22а</w:t>
            </w:r>
          </w:p>
        </w:tc>
        <w:tc>
          <w:tcPr>
            <w:tcW w:w="960" w:type="dxa"/>
            <w:textDirection w:val="btLr"/>
          </w:tcPr>
          <w:p w:rsidR="00434D00" w:rsidRPr="001A45EC" w:rsidRDefault="00434D00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434D00" w:rsidRPr="001A45EC" w:rsidRDefault="00434D00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434D00" w:rsidRPr="001A45EC" w:rsidRDefault="00434D00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434D00" w:rsidRPr="001A45EC" w:rsidRDefault="00434D00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434D00" w:rsidRPr="001A45EC" w:rsidRDefault="00434D00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3816A5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523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0002</w:t>
            </w:r>
          </w:p>
        </w:tc>
        <w:tc>
          <w:tcPr>
            <w:tcW w:w="61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Здание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овощехрпанилища</w:t>
            </w:r>
            <w:proofErr w:type="spellEnd"/>
          </w:p>
        </w:tc>
        <w:tc>
          <w:tcPr>
            <w:tcW w:w="85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район, с. Вер</w:t>
            </w:r>
            <w:r w:rsidR="00A170FD" w:rsidRPr="001A45EC">
              <w:rPr>
                <w:rFonts w:ascii="Times New Roman" w:hAnsi="Times New Roman" w:cs="Times New Roman"/>
                <w:sz w:val="18"/>
                <w:szCs w:val="18"/>
              </w:rPr>
              <w:t>х-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Камышенка, ул.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Молодежная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22</w:t>
            </w:r>
          </w:p>
        </w:tc>
        <w:tc>
          <w:tcPr>
            <w:tcW w:w="59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36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1976</w:t>
            </w:r>
          </w:p>
        </w:tc>
        <w:tc>
          <w:tcPr>
            <w:tcW w:w="567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42690,00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42690,00</w:t>
            </w:r>
          </w:p>
        </w:tc>
        <w:tc>
          <w:tcPr>
            <w:tcW w:w="49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31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3816A5" w:rsidRPr="001A45EC" w:rsidRDefault="00CF5F1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Верх-Камышенская СОШ филиал МБОУ «Краснощёковская СОШ №1»</w:t>
            </w:r>
          </w:p>
        </w:tc>
        <w:tc>
          <w:tcPr>
            <w:tcW w:w="709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Краснощёковский район, с.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ВерКамышенка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ул. Молодежная, 22а</w:t>
            </w:r>
          </w:p>
        </w:tc>
        <w:tc>
          <w:tcPr>
            <w:tcW w:w="96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3816A5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523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0003</w:t>
            </w:r>
          </w:p>
        </w:tc>
        <w:tc>
          <w:tcPr>
            <w:tcW w:w="61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котельной школы</w:t>
            </w:r>
          </w:p>
        </w:tc>
        <w:tc>
          <w:tcPr>
            <w:tcW w:w="85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район, с. Вер</w:t>
            </w:r>
            <w:r w:rsidR="00A170FD" w:rsidRPr="001A45EC">
              <w:rPr>
                <w:rFonts w:ascii="Times New Roman" w:hAnsi="Times New Roman" w:cs="Times New Roman"/>
                <w:sz w:val="18"/>
                <w:szCs w:val="18"/>
              </w:rPr>
              <w:t>х-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Камышенка, ул.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Молодежная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22</w:t>
            </w:r>
          </w:p>
        </w:tc>
        <w:tc>
          <w:tcPr>
            <w:tcW w:w="59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36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1976</w:t>
            </w:r>
          </w:p>
        </w:tc>
        <w:tc>
          <w:tcPr>
            <w:tcW w:w="567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88,0</w:t>
            </w:r>
          </w:p>
        </w:tc>
        <w:tc>
          <w:tcPr>
            <w:tcW w:w="39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23562,00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23562,00</w:t>
            </w:r>
          </w:p>
        </w:tc>
        <w:tc>
          <w:tcPr>
            <w:tcW w:w="49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31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3816A5" w:rsidRPr="001A45EC" w:rsidRDefault="00CF5F1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Верх-Камышенская СОШ филиал МБОУ «Краснощёковская СОШ №1»</w:t>
            </w:r>
          </w:p>
        </w:tc>
        <w:tc>
          <w:tcPr>
            <w:tcW w:w="709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Краснощёковский район, с.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ВерКамышенка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ул. Молодежная, 22а</w:t>
            </w:r>
          </w:p>
        </w:tc>
        <w:tc>
          <w:tcPr>
            <w:tcW w:w="96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3816A5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17</w:t>
            </w:r>
          </w:p>
        </w:tc>
        <w:tc>
          <w:tcPr>
            <w:tcW w:w="523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0001</w:t>
            </w:r>
          </w:p>
        </w:tc>
        <w:tc>
          <w:tcPr>
            <w:tcW w:w="61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Школа</w:t>
            </w:r>
          </w:p>
        </w:tc>
        <w:tc>
          <w:tcPr>
            <w:tcW w:w="85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край., 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Усть-Козлуха, ул. Советская,30</w:t>
            </w:r>
          </w:p>
        </w:tc>
        <w:tc>
          <w:tcPr>
            <w:tcW w:w="59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22:21:030018:301</w:t>
            </w:r>
          </w:p>
        </w:tc>
        <w:tc>
          <w:tcPr>
            <w:tcW w:w="436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1989</w:t>
            </w:r>
          </w:p>
        </w:tc>
        <w:tc>
          <w:tcPr>
            <w:tcW w:w="567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2841,2</w:t>
            </w:r>
          </w:p>
        </w:tc>
        <w:tc>
          <w:tcPr>
            <w:tcW w:w="39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блочные</w:t>
            </w:r>
          </w:p>
        </w:tc>
        <w:tc>
          <w:tcPr>
            <w:tcW w:w="600" w:type="dxa"/>
            <w:textDirection w:val="btLr"/>
          </w:tcPr>
          <w:p w:rsidR="003816A5" w:rsidRPr="001A45EC" w:rsidRDefault="000B4DF8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20964121,35</w:t>
            </w:r>
          </w:p>
        </w:tc>
        <w:tc>
          <w:tcPr>
            <w:tcW w:w="600" w:type="dxa"/>
            <w:textDirection w:val="btLr"/>
          </w:tcPr>
          <w:p w:rsidR="003816A5" w:rsidRPr="001A45EC" w:rsidRDefault="000B4DF8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15045004,55</w:t>
            </w:r>
          </w:p>
        </w:tc>
        <w:tc>
          <w:tcPr>
            <w:tcW w:w="720" w:type="dxa"/>
            <w:textDirection w:val="btLr"/>
          </w:tcPr>
          <w:p w:rsidR="003816A5" w:rsidRPr="001A45EC" w:rsidRDefault="000B4DF8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5919116,8</w:t>
            </w:r>
          </w:p>
        </w:tc>
        <w:tc>
          <w:tcPr>
            <w:tcW w:w="49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10048869,81</w:t>
            </w:r>
          </w:p>
        </w:tc>
        <w:tc>
          <w:tcPr>
            <w:tcW w:w="531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DE0AEA" w:rsidRPr="001A45EC" w:rsidRDefault="00DE0AEA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Усть-Козлухинская СОШ филиал МБОУ «Краснощёковская СОШ №1»</w:t>
            </w:r>
          </w:p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Усть-Козлуха, ул. Советская,30</w:t>
            </w:r>
          </w:p>
        </w:tc>
        <w:tc>
          <w:tcPr>
            <w:tcW w:w="96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3816A5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523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00001</w:t>
            </w:r>
          </w:p>
        </w:tc>
        <w:tc>
          <w:tcPr>
            <w:tcW w:w="61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школы</w:t>
            </w:r>
          </w:p>
        </w:tc>
        <w:tc>
          <w:tcPr>
            <w:tcW w:w="85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с. Куйбышево, </w:t>
            </w:r>
            <w:proofErr w:type="gramStart"/>
            <w:r w:rsidR="002F2EDF" w:rsidRPr="001A45EC">
              <w:rPr>
                <w:rFonts w:ascii="Times New Roman" w:hAnsi="Times New Roman" w:cs="Times New Roman"/>
                <w:sz w:val="18"/>
                <w:szCs w:val="18"/>
              </w:rPr>
              <w:t>Школьная</w:t>
            </w:r>
            <w:proofErr w:type="gramEnd"/>
            <w:r w:rsidR="002F2EDF"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59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212F5C"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22:21:030026:599</w:t>
            </w:r>
          </w:p>
        </w:tc>
        <w:tc>
          <w:tcPr>
            <w:tcW w:w="436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1958</w:t>
            </w:r>
          </w:p>
        </w:tc>
        <w:tc>
          <w:tcPr>
            <w:tcW w:w="567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1789,3</w:t>
            </w:r>
          </w:p>
        </w:tc>
        <w:tc>
          <w:tcPr>
            <w:tcW w:w="39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Прочие материалы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1101532,00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1101532,00</w:t>
            </w:r>
          </w:p>
        </w:tc>
        <w:tc>
          <w:tcPr>
            <w:tcW w:w="49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3192343,81</w:t>
            </w:r>
          </w:p>
        </w:tc>
        <w:tc>
          <w:tcPr>
            <w:tcW w:w="531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МКОУ « Куйбышевская СОШ»</w:t>
            </w:r>
          </w:p>
        </w:tc>
        <w:tc>
          <w:tcPr>
            <w:tcW w:w="709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с. Куйбышево, 12</w:t>
            </w:r>
          </w:p>
        </w:tc>
        <w:tc>
          <w:tcPr>
            <w:tcW w:w="96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3816A5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523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00002</w:t>
            </w:r>
          </w:p>
        </w:tc>
        <w:tc>
          <w:tcPr>
            <w:tcW w:w="61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школы</w:t>
            </w:r>
          </w:p>
        </w:tc>
        <w:tc>
          <w:tcPr>
            <w:tcW w:w="85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пос.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Золотушка</w:t>
            </w:r>
            <w:proofErr w:type="spellEnd"/>
          </w:p>
        </w:tc>
        <w:tc>
          <w:tcPr>
            <w:tcW w:w="59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36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1960</w:t>
            </w:r>
          </w:p>
        </w:tc>
        <w:tc>
          <w:tcPr>
            <w:tcW w:w="567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56,0</w:t>
            </w:r>
          </w:p>
        </w:tc>
        <w:tc>
          <w:tcPr>
            <w:tcW w:w="39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Дерево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21834,00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21834,00</w:t>
            </w:r>
          </w:p>
        </w:tc>
        <w:tc>
          <w:tcPr>
            <w:tcW w:w="49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31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МКОУ « Куйбышевская СОШ»</w:t>
            </w:r>
          </w:p>
        </w:tc>
        <w:tc>
          <w:tcPr>
            <w:tcW w:w="709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с. Куйбышево, 12</w:t>
            </w:r>
          </w:p>
        </w:tc>
        <w:tc>
          <w:tcPr>
            <w:tcW w:w="96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3816A5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20</w:t>
            </w:r>
          </w:p>
        </w:tc>
        <w:tc>
          <w:tcPr>
            <w:tcW w:w="523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0003</w:t>
            </w:r>
          </w:p>
        </w:tc>
        <w:tc>
          <w:tcPr>
            <w:tcW w:w="61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котельной</w:t>
            </w:r>
          </w:p>
        </w:tc>
        <w:tc>
          <w:tcPr>
            <w:tcW w:w="85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район, с. Куйбышево, пер. Школьный, 12 а</w:t>
            </w:r>
          </w:p>
        </w:tc>
        <w:tc>
          <w:tcPr>
            <w:tcW w:w="59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36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1996</w:t>
            </w:r>
          </w:p>
        </w:tc>
        <w:tc>
          <w:tcPr>
            <w:tcW w:w="567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250,0</w:t>
            </w:r>
          </w:p>
        </w:tc>
        <w:tc>
          <w:tcPr>
            <w:tcW w:w="39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796305,00</w:t>
            </w:r>
          </w:p>
        </w:tc>
        <w:tc>
          <w:tcPr>
            <w:tcW w:w="600" w:type="dxa"/>
            <w:textDirection w:val="btLr"/>
          </w:tcPr>
          <w:p w:rsidR="003816A5" w:rsidRPr="001A45EC" w:rsidRDefault="000B4DF8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113679,78</w:t>
            </w:r>
          </w:p>
        </w:tc>
        <w:tc>
          <w:tcPr>
            <w:tcW w:w="720" w:type="dxa"/>
            <w:textDirection w:val="btLr"/>
          </w:tcPr>
          <w:p w:rsidR="003816A5" w:rsidRPr="001A45EC" w:rsidRDefault="000B4DF8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682625,22</w:t>
            </w:r>
          </w:p>
        </w:tc>
        <w:tc>
          <w:tcPr>
            <w:tcW w:w="49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31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26.06.1998</w:t>
            </w:r>
          </w:p>
        </w:tc>
        <w:tc>
          <w:tcPr>
            <w:tcW w:w="156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Постановление администрации Краснощековского района № 137 от 26.06.1998 г.</w:t>
            </w:r>
          </w:p>
        </w:tc>
        <w:tc>
          <w:tcPr>
            <w:tcW w:w="567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МКОУ « Куйбышевская СОШ»</w:t>
            </w:r>
          </w:p>
        </w:tc>
        <w:tc>
          <w:tcPr>
            <w:tcW w:w="709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с. Куйбышево, 12</w:t>
            </w:r>
          </w:p>
        </w:tc>
        <w:tc>
          <w:tcPr>
            <w:tcW w:w="96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3816A5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</w:t>
            </w:r>
          </w:p>
        </w:tc>
        <w:tc>
          <w:tcPr>
            <w:tcW w:w="523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1011200001</w:t>
            </w:r>
          </w:p>
        </w:tc>
        <w:tc>
          <w:tcPr>
            <w:tcW w:w="61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школы</w:t>
            </w:r>
          </w:p>
        </w:tc>
        <w:tc>
          <w:tcPr>
            <w:tcW w:w="85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Краснощёковский район, с.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Харлово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ул. Школьная,1</w:t>
            </w:r>
          </w:p>
        </w:tc>
        <w:tc>
          <w:tcPr>
            <w:tcW w:w="590" w:type="dxa"/>
            <w:textDirection w:val="btLr"/>
          </w:tcPr>
          <w:p w:rsidR="003816A5" w:rsidRPr="001A45EC" w:rsidRDefault="0071684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22:21:010028:226</w:t>
            </w:r>
          </w:p>
        </w:tc>
        <w:tc>
          <w:tcPr>
            <w:tcW w:w="436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1983</w:t>
            </w:r>
          </w:p>
        </w:tc>
        <w:tc>
          <w:tcPr>
            <w:tcW w:w="567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1955,3</w:t>
            </w:r>
          </w:p>
        </w:tc>
        <w:tc>
          <w:tcPr>
            <w:tcW w:w="39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26715293,26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26715293,26</w:t>
            </w:r>
          </w:p>
        </w:tc>
        <w:tc>
          <w:tcPr>
            <w:tcW w:w="49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12567531,90</w:t>
            </w:r>
          </w:p>
        </w:tc>
        <w:tc>
          <w:tcPr>
            <w:tcW w:w="531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МКОУ « Харловская СОШ»</w:t>
            </w:r>
          </w:p>
        </w:tc>
        <w:tc>
          <w:tcPr>
            <w:tcW w:w="709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Краснощёковский район, с.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Харлово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ул. Школьная,1</w:t>
            </w:r>
          </w:p>
        </w:tc>
        <w:tc>
          <w:tcPr>
            <w:tcW w:w="96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3816A5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523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1011200003</w:t>
            </w:r>
          </w:p>
        </w:tc>
        <w:tc>
          <w:tcPr>
            <w:tcW w:w="61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котельной школы</w:t>
            </w:r>
          </w:p>
        </w:tc>
        <w:tc>
          <w:tcPr>
            <w:tcW w:w="85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Краснощёковский район, с.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Харлово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ул. Школьная,1</w:t>
            </w:r>
          </w:p>
        </w:tc>
        <w:tc>
          <w:tcPr>
            <w:tcW w:w="59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36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1998</w:t>
            </w:r>
          </w:p>
        </w:tc>
        <w:tc>
          <w:tcPr>
            <w:tcW w:w="567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132,0</w:t>
            </w:r>
          </w:p>
        </w:tc>
        <w:tc>
          <w:tcPr>
            <w:tcW w:w="39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3816A5" w:rsidRPr="001A45EC" w:rsidRDefault="00B4008E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616741,00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616741,00</w:t>
            </w:r>
          </w:p>
        </w:tc>
        <w:tc>
          <w:tcPr>
            <w:tcW w:w="49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31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МКОУ « Харловская СОШ»</w:t>
            </w:r>
          </w:p>
        </w:tc>
        <w:tc>
          <w:tcPr>
            <w:tcW w:w="709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Краснощёковский район, с.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Харлово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ул. Школьная,1</w:t>
            </w:r>
          </w:p>
        </w:tc>
        <w:tc>
          <w:tcPr>
            <w:tcW w:w="96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3816A5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23</w:t>
            </w:r>
          </w:p>
        </w:tc>
        <w:tc>
          <w:tcPr>
            <w:tcW w:w="523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0000010</w:t>
            </w:r>
          </w:p>
        </w:tc>
        <w:tc>
          <w:tcPr>
            <w:tcW w:w="61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школы</w:t>
            </w:r>
          </w:p>
        </w:tc>
        <w:tc>
          <w:tcPr>
            <w:tcW w:w="85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 Краснощёково, ул. Ленина,121</w:t>
            </w:r>
          </w:p>
        </w:tc>
        <w:tc>
          <w:tcPr>
            <w:tcW w:w="590" w:type="dxa"/>
            <w:textDirection w:val="btLr"/>
          </w:tcPr>
          <w:p w:rsidR="003816A5" w:rsidRPr="001A45EC" w:rsidRDefault="001E3C61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22:21:020017:454</w:t>
            </w:r>
          </w:p>
        </w:tc>
        <w:tc>
          <w:tcPr>
            <w:tcW w:w="436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1975</w:t>
            </w:r>
          </w:p>
        </w:tc>
        <w:tc>
          <w:tcPr>
            <w:tcW w:w="567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3323,4</w:t>
            </w:r>
          </w:p>
        </w:tc>
        <w:tc>
          <w:tcPr>
            <w:tcW w:w="39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кирп</w:t>
            </w:r>
            <w:r w:rsidR="00B4008E" w:rsidRPr="001A45EC">
              <w:rPr>
                <w:rFonts w:ascii="Times New Roman" w:hAnsi="Times New Roman" w:cs="Times New Roman"/>
                <w:sz w:val="18"/>
                <w:szCs w:val="18"/>
              </w:rPr>
              <w:t>ич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28823460,00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28823460,00</w:t>
            </w:r>
          </w:p>
        </w:tc>
        <w:tc>
          <w:tcPr>
            <w:tcW w:w="49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14727181,82</w:t>
            </w:r>
          </w:p>
        </w:tc>
        <w:tc>
          <w:tcPr>
            <w:tcW w:w="531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МБОУ « Краснощёковская СОШ №1»</w:t>
            </w:r>
          </w:p>
        </w:tc>
        <w:tc>
          <w:tcPr>
            <w:tcW w:w="709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с. Краснощёково, ул. Ленина,121</w:t>
            </w:r>
          </w:p>
        </w:tc>
        <w:tc>
          <w:tcPr>
            <w:tcW w:w="96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3816A5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24</w:t>
            </w:r>
          </w:p>
        </w:tc>
        <w:tc>
          <w:tcPr>
            <w:tcW w:w="523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0000011</w:t>
            </w:r>
          </w:p>
        </w:tc>
        <w:tc>
          <w:tcPr>
            <w:tcW w:w="61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кладовой</w:t>
            </w:r>
          </w:p>
        </w:tc>
        <w:tc>
          <w:tcPr>
            <w:tcW w:w="850" w:type="dxa"/>
            <w:textDirection w:val="btLr"/>
          </w:tcPr>
          <w:p w:rsidR="003816A5" w:rsidRPr="001A45EC" w:rsidRDefault="003816A5" w:rsidP="001A45EC">
            <w:pPr>
              <w:spacing w:line="240" w:lineRule="auto"/>
              <w:ind w:left="113" w:right="11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Алтайский край, Краснощёковский район, с. Краснощёково, ул. Ленина,121</w:t>
            </w:r>
          </w:p>
        </w:tc>
        <w:tc>
          <w:tcPr>
            <w:tcW w:w="59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36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60,0</w:t>
            </w:r>
          </w:p>
        </w:tc>
        <w:tc>
          <w:tcPr>
            <w:tcW w:w="39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3816A5" w:rsidRPr="001A45EC" w:rsidRDefault="00B4008E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33993,00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33993,00</w:t>
            </w:r>
          </w:p>
        </w:tc>
        <w:tc>
          <w:tcPr>
            <w:tcW w:w="49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31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МБОУ « Краснощёковская СОШ №1»</w:t>
            </w:r>
          </w:p>
        </w:tc>
        <w:tc>
          <w:tcPr>
            <w:tcW w:w="709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с. Краснощёково, ул. Ленина,121</w:t>
            </w:r>
          </w:p>
        </w:tc>
        <w:tc>
          <w:tcPr>
            <w:tcW w:w="96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3816A5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523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000012</w:t>
            </w:r>
          </w:p>
        </w:tc>
        <w:tc>
          <w:tcPr>
            <w:tcW w:w="61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учебной мастерской</w:t>
            </w:r>
          </w:p>
        </w:tc>
        <w:tc>
          <w:tcPr>
            <w:tcW w:w="850" w:type="dxa"/>
            <w:textDirection w:val="btLr"/>
          </w:tcPr>
          <w:p w:rsidR="003816A5" w:rsidRPr="001A45EC" w:rsidRDefault="003816A5" w:rsidP="001A45EC">
            <w:pPr>
              <w:spacing w:line="240" w:lineRule="auto"/>
              <w:ind w:left="113" w:right="11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Алтайский край, Краснощёковский район, с. Краснощёково, ул. Ленина,121</w:t>
            </w:r>
          </w:p>
        </w:tc>
        <w:tc>
          <w:tcPr>
            <w:tcW w:w="59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36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290,0</w:t>
            </w:r>
          </w:p>
        </w:tc>
        <w:tc>
          <w:tcPr>
            <w:tcW w:w="39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169778,00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169778,00</w:t>
            </w:r>
          </w:p>
        </w:tc>
        <w:tc>
          <w:tcPr>
            <w:tcW w:w="49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31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МБОУ « Краснощёковская СОШ №1»</w:t>
            </w:r>
          </w:p>
        </w:tc>
        <w:tc>
          <w:tcPr>
            <w:tcW w:w="709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с. Краснощёково, ул. Ленина,121</w:t>
            </w:r>
          </w:p>
        </w:tc>
        <w:tc>
          <w:tcPr>
            <w:tcW w:w="96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3816A5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26</w:t>
            </w:r>
          </w:p>
        </w:tc>
        <w:tc>
          <w:tcPr>
            <w:tcW w:w="523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0001</w:t>
            </w:r>
          </w:p>
        </w:tc>
        <w:tc>
          <w:tcPr>
            <w:tcW w:w="61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школы</w:t>
            </w:r>
          </w:p>
        </w:tc>
        <w:tc>
          <w:tcPr>
            <w:tcW w:w="85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 Новошипуново, ул. Мира,38/1</w:t>
            </w:r>
          </w:p>
        </w:tc>
        <w:tc>
          <w:tcPr>
            <w:tcW w:w="590" w:type="dxa"/>
            <w:textDirection w:val="btLr"/>
          </w:tcPr>
          <w:p w:rsidR="00FA7F20" w:rsidRPr="001A45EC" w:rsidRDefault="00FA7F20" w:rsidP="001A45EC">
            <w:pPr>
              <w:jc w:val="center"/>
              <w:rPr>
                <w:rFonts w:ascii="Times New Roman" w:hAnsi="Times New Roman"/>
                <w:color w:val="343434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bCs/>
                <w:color w:val="343434"/>
                <w:sz w:val="18"/>
                <w:szCs w:val="18"/>
              </w:rPr>
              <w:br/>
              <w:t>22:21:030013:343</w:t>
            </w:r>
          </w:p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6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1969</w:t>
            </w:r>
          </w:p>
        </w:tc>
        <w:tc>
          <w:tcPr>
            <w:tcW w:w="567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1733,5</w:t>
            </w:r>
          </w:p>
        </w:tc>
        <w:tc>
          <w:tcPr>
            <w:tcW w:w="39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4800205,00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4800205,00</w:t>
            </w:r>
          </w:p>
        </w:tc>
        <w:tc>
          <w:tcPr>
            <w:tcW w:w="492" w:type="dxa"/>
            <w:textDirection w:val="btLr"/>
          </w:tcPr>
          <w:p w:rsidR="003816A5" w:rsidRPr="001A45EC" w:rsidRDefault="00FA7F20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2293576,52</w:t>
            </w:r>
          </w:p>
        </w:tc>
        <w:tc>
          <w:tcPr>
            <w:tcW w:w="531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МКОУ « Новошипуновская СОШ»</w:t>
            </w:r>
          </w:p>
        </w:tc>
        <w:tc>
          <w:tcPr>
            <w:tcW w:w="709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с. Новошипуново, ул. Мира,38/1</w:t>
            </w:r>
          </w:p>
        </w:tc>
        <w:tc>
          <w:tcPr>
            <w:tcW w:w="96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3816A5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523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0002</w:t>
            </w:r>
          </w:p>
        </w:tc>
        <w:tc>
          <w:tcPr>
            <w:tcW w:w="61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котельной школы</w:t>
            </w:r>
          </w:p>
        </w:tc>
        <w:tc>
          <w:tcPr>
            <w:tcW w:w="85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 Новошипуново, ул. Мира,38</w:t>
            </w:r>
          </w:p>
        </w:tc>
        <w:tc>
          <w:tcPr>
            <w:tcW w:w="59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36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1980</w:t>
            </w:r>
          </w:p>
        </w:tc>
        <w:tc>
          <w:tcPr>
            <w:tcW w:w="567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235,0</w:t>
            </w:r>
          </w:p>
        </w:tc>
        <w:tc>
          <w:tcPr>
            <w:tcW w:w="39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2249918,00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2249918,00</w:t>
            </w:r>
          </w:p>
        </w:tc>
        <w:tc>
          <w:tcPr>
            <w:tcW w:w="49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31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МКОУ « Новошипуновская СОШ»</w:t>
            </w:r>
          </w:p>
        </w:tc>
        <w:tc>
          <w:tcPr>
            <w:tcW w:w="709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с. Новошипуново, ул. Мира,38/1</w:t>
            </w:r>
          </w:p>
        </w:tc>
        <w:tc>
          <w:tcPr>
            <w:tcW w:w="96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3816A5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28</w:t>
            </w:r>
          </w:p>
        </w:tc>
        <w:tc>
          <w:tcPr>
            <w:tcW w:w="523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000001</w:t>
            </w:r>
          </w:p>
        </w:tc>
        <w:tc>
          <w:tcPr>
            <w:tcW w:w="61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школы</w:t>
            </w:r>
          </w:p>
        </w:tc>
        <w:tc>
          <w:tcPr>
            <w:tcW w:w="85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с. Маралиха, ул.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Школьная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,1</w:t>
            </w:r>
          </w:p>
        </w:tc>
        <w:tc>
          <w:tcPr>
            <w:tcW w:w="590" w:type="dxa"/>
            <w:textDirection w:val="btLr"/>
          </w:tcPr>
          <w:p w:rsidR="003816A5" w:rsidRPr="001A45EC" w:rsidRDefault="00C51D7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22:21:030024:378</w:t>
            </w:r>
          </w:p>
        </w:tc>
        <w:tc>
          <w:tcPr>
            <w:tcW w:w="436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1963</w:t>
            </w:r>
          </w:p>
        </w:tc>
        <w:tc>
          <w:tcPr>
            <w:tcW w:w="567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1467,1</w:t>
            </w:r>
          </w:p>
        </w:tc>
        <w:tc>
          <w:tcPr>
            <w:tcW w:w="39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Кирпично-каменные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3069709,38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3069709,38</w:t>
            </w:r>
          </w:p>
        </w:tc>
        <w:tc>
          <w:tcPr>
            <w:tcW w:w="492" w:type="dxa"/>
            <w:textDirection w:val="btLr"/>
          </w:tcPr>
          <w:p w:rsidR="003816A5" w:rsidRPr="001A45EC" w:rsidRDefault="00C51D7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7669705,38</w:t>
            </w:r>
          </w:p>
        </w:tc>
        <w:tc>
          <w:tcPr>
            <w:tcW w:w="531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МБОУ « Маралихинская СОШ»</w:t>
            </w:r>
          </w:p>
        </w:tc>
        <w:tc>
          <w:tcPr>
            <w:tcW w:w="709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Краснощёковский район, с. Маралиха, ул. Школьная,1</w:t>
            </w:r>
          </w:p>
        </w:tc>
        <w:tc>
          <w:tcPr>
            <w:tcW w:w="96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3816A5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29</w:t>
            </w:r>
          </w:p>
        </w:tc>
        <w:tc>
          <w:tcPr>
            <w:tcW w:w="523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000002</w:t>
            </w:r>
          </w:p>
        </w:tc>
        <w:tc>
          <w:tcPr>
            <w:tcW w:w="61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спортивного зала</w:t>
            </w:r>
          </w:p>
        </w:tc>
        <w:tc>
          <w:tcPr>
            <w:tcW w:w="85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</w:t>
            </w:r>
            <w:r w:rsidR="003E674C">
              <w:rPr>
                <w:rFonts w:ascii="Times New Roman" w:hAnsi="Times New Roman" w:cs="Times New Roman"/>
                <w:sz w:val="18"/>
                <w:szCs w:val="18"/>
              </w:rPr>
              <w:t>тайский край, К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раснощёковский район, с. Маралиха, ул. Ленина,2а</w:t>
            </w:r>
          </w:p>
        </w:tc>
        <w:tc>
          <w:tcPr>
            <w:tcW w:w="59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36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1991</w:t>
            </w:r>
          </w:p>
        </w:tc>
        <w:tc>
          <w:tcPr>
            <w:tcW w:w="567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581,0</w:t>
            </w:r>
          </w:p>
        </w:tc>
        <w:tc>
          <w:tcPr>
            <w:tcW w:w="39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4999079,16</w:t>
            </w:r>
          </w:p>
        </w:tc>
        <w:tc>
          <w:tcPr>
            <w:tcW w:w="600" w:type="dxa"/>
            <w:textDirection w:val="btLr"/>
          </w:tcPr>
          <w:p w:rsidR="003816A5" w:rsidRPr="001A45EC" w:rsidRDefault="00AA6FD0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1943574</w:t>
            </w:r>
          </w:p>
        </w:tc>
        <w:tc>
          <w:tcPr>
            <w:tcW w:w="72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4394080,23</w:t>
            </w:r>
          </w:p>
        </w:tc>
        <w:tc>
          <w:tcPr>
            <w:tcW w:w="49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31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МБОУ « Маралихинская СОШ»</w:t>
            </w:r>
          </w:p>
        </w:tc>
        <w:tc>
          <w:tcPr>
            <w:tcW w:w="709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Краснощёковский район, с. Маралиха, ул. Школьная,1</w:t>
            </w:r>
          </w:p>
        </w:tc>
        <w:tc>
          <w:tcPr>
            <w:tcW w:w="96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3816A5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523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0003</w:t>
            </w:r>
          </w:p>
        </w:tc>
        <w:tc>
          <w:tcPr>
            <w:tcW w:w="61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мастерской</w:t>
            </w:r>
          </w:p>
        </w:tc>
        <w:tc>
          <w:tcPr>
            <w:tcW w:w="850" w:type="dxa"/>
            <w:textDirection w:val="btLr"/>
          </w:tcPr>
          <w:p w:rsidR="003816A5" w:rsidRPr="001A45EC" w:rsidRDefault="003E674C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</w:t>
            </w:r>
            <w:r w:rsidR="003816A5"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раснощёковский район, с. Маралиха, ул. </w:t>
            </w:r>
            <w:proofErr w:type="gramStart"/>
            <w:r w:rsidR="003816A5" w:rsidRPr="001A45EC">
              <w:rPr>
                <w:rFonts w:ascii="Times New Roman" w:hAnsi="Times New Roman" w:cs="Times New Roman"/>
                <w:sz w:val="18"/>
                <w:szCs w:val="18"/>
              </w:rPr>
              <w:t>Школьная</w:t>
            </w:r>
            <w:proofErr w:type="gramEnd"/>
            <w:r w:rsidR="003816A5" w:rsidRPr="001A45EC">
              <w:rPr>
                <w:rFonts w:ascii="Times New Roman" w:hAnsi="Times New Roman" w:cs="Times New Roman"/>
                <w:sz w:val="18"/>
                <w:szCs w:val="18"/>
              </w:rPr>
              <w:t>,3</w:t>
            </w:r>
          </w:p>
        </w:tc>
        <w:tc>
          <w:tcPr>
            <w:tcW w:w="59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36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1963</w:t>
            </w:r>
          </w:p>
        </w:tc>
        <w:tc>
          <w:tcPr>
            <w:tcW w:w="567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Кирпич, дерево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35600,04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35600,04</w:t>
            </w:r>
          </w:p>
        </w:tc>
        <w:tc>
          <w:tcPr>
            <w:tcW w:w="49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31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МБОУ « Маралихинская СОШ»</w:t>
            </w:r>
          </w:p>
        </w:tc>
        <w:tc>
          <w:tcPr>
            <w:tcW w:w="709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Краснощёковский район, с. Маралиха, ул. Школьная,1</w:t>
            </w:r>
          </w:p>
        </w:tc>
        <w:tc>
          <w:tcPr>
            <w:tcW w:w="96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3816A5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31</w:t>
            </w:r>
          </w:p>
        </w:tc>
        <w:tc>
          <w:tcPr>
            <w:tcW w:w="523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0004</w:t>
            </w:r>
          </w:p>
        </w:tc>
        <w:tc>
          <w:tcPr>
            <w:tcW w:w="61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интерната</w:t>
            </w:r>
          </w:p>
        </w:tc>
        <w:tc>
          <w:tcPr>
            <w:tcW w:w="850" w:type="dxa"/>
            <w:textDirection w:val="btLr"/>
          </w:tcPr>
          <w:p w:rsidR="003816A5" w:rsidRPr="001A45EC" w:rsidRDefault="003E674C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</w:t>
            </w:r>
            <w:r w:rsidR="003816A5"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раснощёковский район, с. Маралиха, ул. </w:t>
            </w:r>
            <w:proofErr w:type="gramStart"/>
            <w:r w:rsidR="003816A5" w:rsidRPr="001A45EC">
              <w:rPr>
                <w:rFonts w:ascii="Times New Roman" w:hAnsi="Times New Roman" w:cs="Times New Roman"/>
                <w:sz w:val="18"/>
                <w:szCs w:val="18"/>
              </w:rPr>
              <w:t>Школьная</w:t>
            </w:r>
            <w:proofErr w:type="gramEnd"/>
            <w:r w:rsidR="003816A5" w:rsidRPr="001A45EC">
              <w:rPr>
                <w:rFonts w:ascii="Times New Roman" w:hAnsi="Times New Roman" w:cs="Times New Roman"/>
                <w:sz w:val="18"/>
                <w:szCs w:val="18"/>
              </w:rPr>
              <w:t>,1а</w:t>
            </w:r>
          </w:p>
        </w:tc>
        <w:tc>
          <w:tcPr>
            <w:tcW w:w="59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36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150,0</w:t>
            </w:r>
          </w:p>
        </w:tc>
        <w:tc>
          <w:tcPr>
            <w:tcW w:w="39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Дерево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54525,00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54525,00</w:t>
            </w:r>
          </w:p>
        </w:tc>
        <w:tc>
          <w:tcPr>
            <w:tcW w:w="49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31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01.04.2009</w:t>
            </w:r>
          </w:p>
        </w:tc>
        <w:tc>
          <w:tcPr>
            <w:tcW w:w="978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 б/</w:t>
            </w:r>
            <w:proofErr w:type="spellStart"/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proofErr w:type="spellEnd"/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от 01.04.2009</w:t>
            </w:r>
          </w:p>
        </w:tc>
        <w:tc>
          <w:tcPr>
            <w:tcW w:w="723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МБОУ « Маралихинская СОШ»</w:t>
            </w:r>
          </w:p>
        </w:tc>
        <w:tc>
          <w:tcPr>
            <w:tcW w:w="709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Краснощёковский район, с. Маралиха, ул. Школьная,1</w:t>
            </w:r>
          </w:p>
        </w:tc>
        <w:tc>
          <w:tcPr>
            <w:tcW w:w="96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D70EF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32</w:t>
            </w:r>
          </w:p>
        </w:tc>
        <w:tc>
          <w:tcPr>
            <w:tcW w:w="523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00001</w:t>
            </w:r>
          </w:p>
        </w:tc>
        <w:tc>
          <w:tcPr>
            <w:tcW w:w="612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школы</w:t>
            </w:r>
          </w:p>
        </w:tc>
        <w:tc>
          <w:tcPr>
            <w:tcW w:w="850" w:type="dxa"/>
            <w:textDirection w:val="btLr"/>
            <w:vAlign w:val="cente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с. Краснощёково, ул.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Молодежная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,15</w:t>
            </w:r>
          </w:p>
        </w:tc>
        <w:tc>
          <w:tcPr>
            <w:tcW w:w="590" w:type="dxa"/>
            <w:textDirection w:val="btLr"/>
            <w:vAlign w:val="center"/>
          </w:tcPr>
          <w:p w:rsidR="00D70EF3" w:rsidRPr="001A45EC" w:rsidRDefault="00D70EF3" w:rsidP="001A45EC">
            <w:pPr>
              <w:ind w:left="113" w:right="113"/>
              <w:jc w:val="center"/>
              <w:rPr>
                <w:rFonts w:ascii="Times New Roman" w:hAnsi="Times New Roman"/>
                <w:color w:val="343434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bCs/>
                <w:color w:val="343434"/>
                <w:sz w:val="18"/>
                <w:szCs w:val="18"/>
              </w:rPr>
              <w:t>22:21:020022:825</w:t>
            </w:r>
          </w:p>
        </w:tc>
        <w:tc>
          <w:tcPr>
            <w:tcW w:w="436" w:type="dxa"/>
            <w:textDirection w:val="btLr"/>
            <w:vAlign w:val="cente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1987</w:t>
            </w:r>
          </w:p>
        </w:tc>
        <w:tc>
          <w:tcPr>
            <w:tcW w:w="567" w:type="dxa"/>
            <w:textDirection w:val="btLr"/>
            <w:vAlign w:val="cente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1119,0</w:t>
            </w:r>
          </w:p>
        </w:tc>
        <w:tc>
          <w:tcPr>
            <w:tcW w:w="392" w:type="dxa"/>
            <w:textDirection w:val="btLr"/>
            <w:vAlign w:val="cente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  <w:vAlign w:val="cente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панельное</w:t>
            </w:r>
          </w:p>
        </w:tc>
        <w:tc>
          <w:tcPr>
            <w:tcW w:w="600" w:type="dxa"/>
            <w:textDirection w:val="btLr"/>
            <w:vAlign w:val="center"/>
          </w:tcPr>
          <w:p w:rsidR="00D70EF3" w:rsidRPr="001A45EC" w:rsidRDefault="00D70EF3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13087327,00</w:t>
            </w:r>
          </w:p>
        </w:tc>
        <w:tc>
          <w:tcPr>
            <w:tcW w:w="600" w:type="dxa"/>
            <w:textDirection w:val="btLr"/>
            <w:vAlign w:val="center"/>
          </w:tcPr>
          <w:p w:rsidR="00D70EF3" w:rsidRPr="001A45EC" w:rsidRDefault="00D70EF3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  <w:vAlign w:val="cente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13087327,00</w:t>
            </w:r>
          </w:p>
        </w:tc>
        <w:tc>
          <w:tcPr>
            <w:tcW w:w="492" w:type="dxa"/>
            <w:textDirection w:val="btLr"/>
            <w:vAlign w:val="cente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1967851,71</w:t>
            </w:r>
          </w:p>
        </w:tc>
        <w:tc>
          <w:tcPr>
            <w:tcW w:w="531" w:type="dxa"/>
            <w:textDirection w:val="btLr"/>
            <w:vAlign w:val="cente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  <w:vAlign w:val="cente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Краснощёковская ООШ филиал «МБОУ «Краснощёковская СОШ №1»</w:t>
            </w:r>
          </w:p>
        </w:tc>
        <w:tc>
          <w:tcPr>
            <w:tcW w:w="709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с. Краснощёково, ул. Ленина 121</w:t>
            </w:r>
          </w:p>
        </w:tc>
        <w:tc>
          <w:tcPr>
            <w:tcW w:w="96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D70EF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33</w:t>
            </w:r>
          </w:p>
        </w:tc>
        <w:tc>
          <w:tcPr>
            <w:tcW w:w="523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00002</w:t>
            </w:r>
          </w:p>
        </w:tc>
        <w:tc>
          <w:tcPr>
            <w:tcW w:w="612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котельной школы</w:t>
            </w:r>
          </w:p>
        </w:tc>
        <w:tc>
          <w:tcPr>
            <w:tcW w:w="85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с. Краснощёково, ул.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Молодежная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,15</w:t>
            </w:r>
          </w:p>
        </w:tc>
        <w:tc>
          <w:tcPr>
            <w:tcW w:w="590" w:type="dxa"/>
            <w:vAlign w:val="center"/>
          </w:tcPr>
          <w:p w:rsidR="00D70EF3" w:rsidRPr="001A45EC" w:rsidRDefault="00D70EF3" w:rsidP="001A45EC">
            <w:pPr>
              <w:jc w:val="center"/>
              <w:rPr>
                <w:rFonts w:ascii="Times New Roman" w:hAnsi="Times New Roman"/>
                <w:color w:val="343434"/>
                <w:sz w:val="18"/>
                <w:szCs w:val="18"/>
              </w:rPr>
            </w:pPr>
          </w:p>
        </w:tc>
        <w:tc>
          <w:tcPr>
            <w:tcW w:w="436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36,0</w:t>
            </w:r>
          </w:p>
        </w:tc>
        <w:tc>
          <w:tcPr>
            <w:tcW w:w="392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71186,00</w:t>
            </w:r>
          </w:p>
        </w:tc>
        <w:tc>
          <w:tcPr>
            <w:tcW w:w="60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17186,00</w:t>
            </w:r>
          </w:p>
        </w:tc>
        <w:tc>
          <w:tcPr>
            <w:tcW w:w="492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31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Краснощёковская ООШ филиал «МБОУ «Краснощёковская СОШ №1»</w:t>
            </w:r>
          </w:p>
        </w:tc>
        <w:tc>
          <w:tcPr>
            <w:tcW w:w="709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с. Краснощёково, ул. Ленина 121</w:t>
            </w:r>
          </w:p>
        </w:tc>
        <w:tc>
          <w:tcPr>
            <w:tcW w:w="96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D70EF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34</w:t>
            </w:r>
          </w:p>
        </w:tc>
        <w:tc>
          <w:tcPr>
            <w:tcW w:w="523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00003</w:t>
            </w:r>
          </w:p>
        </w:tc>
        <w:tc>
          <w:tcPr>
            <w:tcW w:w="612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Часть нежилого здания</w:t>
            </w:r>
          </w:p>
        </w:tc>
        <w:tc>
          <w:tcPr>
            <w:tcW w:w="85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пос. Семеновка</w:t>
            </w:r>
          </w:p>
        </w:tc>
        <w:tc>
          <w:tcPr>
            <w:tcW w:w="59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36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¼ доли</w:t>
            </w:r>
          </w:p>
        </w:tc>
        <w:tc>
          <w:tcPr>
            <w:tcW w:w="392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31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22.10.2010</w:t>
            </w:r>
          </w:p>
        </w:tc>
        <w:tc>
          <w:tcPr>
            <w:tcW w:w="156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Краснощековского районного Совета депутатов № 67 от 22.10.2010 г.</w:t>
            </w:r>
          </w:p>
        </w:tc>
        <w:tc>
          <w:tcPr>
            <w:tcW w:w="567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6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D70EF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35</w:t>
            </w:r>
          </w:p>
        </w:tc>
        <w:tc>
          <w:tcPr>
            <w:tcW w:w="523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00057</w:t>
            </w:r>
          </w:p>
        </w:tc>
        <w:tc>
          <w:tcPr>
            <w:tcW w:w="612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школы</w:t>
            </w:r>
          </w:p>
        </w:tc>
        <w:tc>
          <w:tcPr>
            <w:tcW w:w="85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с. Чинета, ул.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Новая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,10</w:t>
            </w:r>
          </w:p>
        </w:tc>
        <w:tc>
          <w:tcPr>
            <w:tcW w:w="59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22:21:040013:360</w:t>
            </w:r>
          </w:p>
        </w:tc>
        <w:tc>
          <w:tcPr>
            <w:tcW w:w="436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1979</w:t>
            </w:r>
          </w:p>
        </w:tc>
        <w:tc>
          <w:tcPr>
            <w:tcW w:w="567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559,0</w:t>
            </w:r>
          </w:p>
        </w:tc>
        <w:tc>
          <w:tcPr>
            <w:tcW w:w="392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3685805,00</w:t>
            </w:r>
          </w:p>
        </w:tc>
        <w:tc>
          <w:tcPr>
            <w:tcW w:w="60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3685805,00</w:t>
            </w:r>
          </w:p>
        </w:tc>
        <w:tc>
          <w:tcPr>
            <w:tcW w:w="492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228098,14</w:t>
            </w:r>
          </w:p>
        </w:tc>
        <w:tc>
          <w:tcPr>
            <w:tcW w:w="531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Чинетинская СОШ филиал МКОУ «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Куйбышевская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СОШ»</w:t>
            </w:r>
          </w:p>
        </w:tc>
        <w:tc>
          <w:tcPr>
            <w:tcW w:w="709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с. Чинета, ул. Новая,10</w:t>
            </w:r>
          </w:p>
        </w:tc>
        <w:tc>
          <w:tcPr>
            <w:tcW w:w="96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D70EF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523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00056</w:t>
            </w:r>
          </w:p>
        </w:tc>
        <w:tc>
          <w:tcPr>
            <w:tcW w:w="612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котельной</w:t>
            </w:r>
          </w:p>
        </w:tc>
        <w:tc>
          <w:tcPr>
            <w:tcW w:w="85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</w:t>
            </w:r>
            <w:r w:rsidR="002A141A">
              <w:rPr>
                <w:rFonts w:ascii="Times New Roman" w:hAnsi="Times New Roman" w:cs="Times New Roman"/>
                <w:sz w:val="18"/>
                <w:szCs w:val="18"/>
              </w:rPr>
              <w:t xml:space="preserve">й район, с. Чинета, ул. </w:t>
            </w:r>
            <w:proofErr w:type="gramStart"/>
            <w:r w:rsidR="002A141A">
              <w:rPr>
                <w:rFonts w:ascii="Times New Roman" w:hAnsi="Times New Roman" w:cs="Times New Roman"/>
                <w:sz w:val="18"/>
                <w:szCs w:val="18"/>
              </w:rPr>
              <w:t>Новая</w:t>
            </w:r>
            <w:proofErr w:type="gramEnd"/>
            <w:r w:rsidR="002A141A">
              <w:rPr>
                <w:rFonts w:ascii="Times New Roman" w:hAnsi="Times New Roman" w:cs="Times New Roman"/>
                <w:sz w:val="18"/>
                <w:szCs w:val="18"/>
              </w:rPr>
              <w:t>,9</w:t>
            </w:r>
          </w:p>
        </w:tc>
        <w:tc>
          <w:tcPr>
            <w:tcW w:w="59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36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1984</w:t>
            </w:r>
          </w:p>
        </w:tc>
        <w:tc>
          <w:tcPr>
            <w:tcW w:w="567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147,0</w:t>
            </w:r>
          </w:p>
        </w:tc>
        <w:tc>
          <w:tcPr>
            <w:tcW w:w="392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бетон</w:t>
            </w:r>
          </w:p>
        </w:tc>
        <w:tc>
          <w:tcPr>
            <w:tcW w:w="60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939,00</w:t>
            </w:r>
          </w:p>
        </w:tc>
        <w:tc>
          <w:tcPr>
            <w:tcW w:w="60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939,00</w:t>
            </w:r>
          </w:p>
        </w:tc>
        <w:tc>
          <w:tcPr>
            <w:tcW w:w="492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1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Чинетинская СОШ филиал МКОУ «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Куйбышевская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СОШ»</w:t>
            </w:r>
          </w:p>
        </w:tc>
        <w:tc>
          <w:tcPr>
            <w:tcW w:w="709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с. Чинета, ул. Новая,10</w:t>
            </w:r>
          </w:p>
        </w:tc>
        <w:tc>
          <w:tcPr>
            <w:tcW w:w="96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D70EF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37</w:t>
            </w:r>
          </w:p>
        </w:tc>
        <w:tc>
          <w:tcPr>
            <w:tcW w:w="523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00066</w:t>
            </w:r>
          </w:p>
        </w:tc>
        <w:tc>
          <w:tcPr>
            <w:tcW w:w="612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спортзала, мастерской</w:t>
            </w:r>
          </w:p>
        </w:tc>
        <w:tc>
          <w:tcPr>
            <w:tcW w:w="85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с. Чинета, ул.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Новая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,10</w:t>
            </w:r>
          </w:p>
        </w:tc>
        <w:tc>
          <w:tcPr>
            <w:tcW w:w="59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36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1969</w:t>
            </w:r>
          </w:p>
        </w:tc>
        <w:tc>
          <w:tcPr>
            <w:tcW w:w="567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324,0</w:t>
            </w:r>
          </w:p>
        </w:tc>
        <w:tc>
          <w:tcPr>
            <w:tcW w:w="392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кирпичное</w:t>
            </w:r>
          </w:p>
        </w:tc>
        <w:tc>
          <w:tcPr>
            <w:tcW w:w="60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149320</w:t>
            </w:r>
          </w:p>
        </w:tc>
        <w:tc>
          <w:tcPr>
            <w:tcW w:w="60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149320,0</w:t>
            </w:r>
          </w:p>
        </w:tc>
        <w:tc>
          <w:tcPr>
            <w:tcW w:w="492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31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Чинетинская СОШ филиал МКОУ «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Куйбышевская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СОШ»</w:t>
            </w:r>
          </w:p>
        </w:tc>
        <w:tc>
          <w:tcPr>
            <w:tcW w:w="709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с. Чинета, ул. Новая,10</w:t>
            </w:r>
          </w:p>
        </w:tc>
        <w:tc>
          <w:tcPr>
            <w:tcW w:w="96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D70EF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38</w:t>
            </w:r>
          </w:p>
        </w:tc>
        <w:tc>
          <w:tcPr>
            <w:tcW w:w="523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000087</w:t>
            </w:r>
          </w:p>
        </w:tc>
        <w:tc>
          <w:tcPr>
            <w:tcW w:w="612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школы</w:t>
            </w:r>
          </w:p>
        </w:tc>
        <w:tc>
          <w:tcPr>
            <w:tcW w:w="85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с.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Усть-Чагырка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, ул.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Молодежная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,3а</w:t>
            </w:r>
          </w:p>
        </w:tc>
        <w:tc>
          <w:tcPr>
            <w:tcW w:w="59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36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1995</w:t>
            </w:r>
          </w:p>
        </w:tc>
        <w:tc>
          <w:tcPr>
            <w:tcW w:w="567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347,0</w:t>
            </w:r>
          </w:p>
        </w:tc>
        <w:tc>
          <w:tcPr>
            <w:tcW w:w="392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836102,00</w:t>
            </w:r>
          </w:p>
        </w:tc>
        <w:tc>
          <w:tcPr>
            <w:tcW w:w="60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836102,00</w:t>
            </w:r>
          </w:p>
        </w:tc>
        <w:tc>
          <w:tcPr>
            <w:tcW w:w="492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1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Усть-Чагырская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ООШ филиал МКОУ «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Куйбышевская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СОШ»</w:t>
            </w:r>
          </w:p>
        </w:tc>
        <w:tc>
          <w:tcPr>
            <w:tcW w:w="709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Краснощёковский район, с.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Усть-Чагырка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ул. Молодежная,3а</w:t>
            </w:r>
          </w:p>
        </w:tc>
        <w:tc>
          <w:tcPr>
            <w:tcW w:w="96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D70EF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39</w:t>
            </w:r>
          </w:p>
        </w:tc>
        <w:tc>
          <w:tcPr>
            <w:tcW w:w="523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000064</w:t>
            </w:r>
          </w:p>
        </w:tc>
        <w:tc>
          <w:tcPr>
            <w:tcW w:w="612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котельной школы</w:t>
            </w:r>
          </w:p>
        </w:tc>
        <w:tc>
          <w:tcPr>
            <w:tcW w:w="85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с.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Усть-Белое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, ул.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Школьная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,10</w:t>
            </w:r>
          </w:p>
        </w:tc>
        <w:tc>
          <w:tcPr>
            <w:tcW w:w="59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36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1975</w:t>
            </w:r>
          </w:p>
        </w:tc>
        <w:tc>
          <w:tcPr>
            <w:tcW w:w="567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120,0</w:t>
            </w:r>
          </w:p>
        </w:tc>
        <w:tc>
          <w:tcPr>
            <w:tcW w:w="392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24320,00</w:t>
            </w:r>
          </w:p>
        </w:tc>
        <w:tc>
          <w:tcPr>
            <w:tcW w:w="60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24320,00</w:t>
            </w:r>
          </w:p>
        </w:tc>
        <w:tc>
          <w:tcPr>
            <w:tcW w:w="492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1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Усть-Беловская ООШ филиал МБОУ «Краснощёковская СОШ №1»</w:t>
            </w:r>
          </w:p>
        </w:tc>
        <w:tc>
          <w:tcPr>
            <w:tcW w:w="709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Краснощёковский район, с.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Усть-Белое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ул. Школьная,10</w:t>
            </w:r>
          </w:p>
        </w:tc>
        <w:tc>
          <w:tcPr>
            <w:tcW w:w="96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D70EF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40</w:t>
            </w:r>
          </w:p>
        </w:tc>
        <w:tc>
          <w:tcPr>
            <w:tcW w:w="523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00065</w:t>
            </w:r>
          </w:p>
        </w:tc>
        <w:tc>
          <w:tcPr>
            <w:tcW w:w="612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начальной школы</w:t>
            </w:r>
          </w:p>
        </w:tc>
        <w:tc>
          <w:tcPr>
            <w:tcW w:w="85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с.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Усть-Белое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, ул.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Школьная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,10</w:t>
            </w:r>
          </w:p>
        </w:tc>
        <w:tc>
          <w:tcPr>
            <w:tcW w:w="590" w:type="dxa"/>
            <w:textDirection w:val="btLr"/>
          </w:tcPr>
          <w:p w:rsidR="00D70EF3" w:rsidRPr="001A45EC" w:rsidRDefault="00F25A1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22:21:040010:176</w:t>
            </w:r>
          </w:p>
        </w:tc>
        <w:tc>
          <w:tcPr>
            <w:tcW w:w="436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1988</w:t>
            </w:r>
          </w:p>
        </w:tc>
        <w:tc>
          <w:tcPr>
            <w:tcW w:w="567" w:type="dxa"/>
            <w:textDirection w:val="btLr"/>
          </w:tcPr>
          <w:p w:rsidR="00D70EF3" w:rsidRPr="001A45EC" w:rsidRDefault="00F25A18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159.2</w:t>
            </w:r>
          </w:p>
        </w:tc>
        <w:tc>
          <w:tcPr>
            <w:tcW w:w="392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D70EF3" w:rsidRPr="001A45EC" w:rsidRDefault="00F25A1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361150,00</w:t>
            </w:r>
          </w:p>
        </w:tc>
        <w:tc>
          <w:tcPr>
            <w:tcW w:w="60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13401,99</w:t>
            </w:r>
          </w:p>
        </w:tc>
        <w:tc>
          <w:tcPr>
            <w:tcW w:w="72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347748,01</w:t>
            </w:r>
          </w:p>
        </w:tc>
        <w:tc>
          <w:tcPr>
            <w:tcW w:w="492" w:type="dxa"/>
            <w:textDirection w:val="btLr"/>
          </w:tcPr>
          <w:p w:rsidR="00D70EF3" w:rsidRPr="001A45EC" w:rsidRDefault="00F25A1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100842,06</w:t>
            </w:r>
          </w:p>
        </w:tc>
        <w:tc>
          <w:tcPr>
            <w:tcW w:w="531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Усть-Беловская ООШ филиал МБОУ «Краснощёковская СОШ №1»</w:t>
            </w:r>
          </w:p>
        </w:tc>
        <w:tc>
          <w:tcPr>
            <w:tcW w:w="709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Краснощёковский район, с.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Усть-Белое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ул. Школьная,10</w:t>
            </w:r>
          </w:p>
        </w:tc>
        <w:tc>
          <w:tcPr>
            <w:tcW w:w="96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D70EF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41</w:t>
            </w:r>
          </w:p>
        </w:tc>
        <w:tc>
          <w:tcPr>
            <w:tcW w:w="523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00066</w:t>
            </w:r>
          </w:p>
        </w:tc>
        <w:tc>
          <w:tcPr>
            <w:tcW w:w="612" w:type="dxa"/>
            <w:textDirection w:val="btLr"/>
          </w:tcPr>
          <w:p w:rsidR="00D70EF3" w:rsidRPr="001A45EC" w:rsidRDefault="00BD783A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</w:t>
            </w:r>
            <w:r w:rsidR="00D70EF3"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школ</w:t>
            </w:r>
            <w:proofErr w:type="gramStart"/>
            <w:r w:rsidR="00D70EF3" w:rsidRPr="001A45EC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общеобразовательной)</w:t>
            </w:r>
          </w:p>
        </w:tc>
        <w:tc>
          <w:tcPr>
            <w:tcW w:w="85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с.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Усть-Белое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, ул.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Школьная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,10</w:t>
            </w:r>
          </w:p>
        </w:tc>
        <w:tc>
          <w:tcPr>
            <w:tcW w:w="59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="00BD783A"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22:21:040010:175</w:t>
            </w:r>
          </w:p>
        </w:tc>
        <w:tc>
          <w:tcPr>
            <w:tcW w:w="436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1975</w:t>
            </w:r>
          </w:p>
        </w:tc>
        <w:tc>
          <w:tcPr>
            <w:tcW w:w="567" w:type="dxa"/>
            <w:textDirection w:val="btLr"/>
          </w:tcPr>
          <w:p w:rsidR="00D70EF3" w:rsidRPr="001A45EC" w:rsidRDefault="00BD783A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357,9</w:t>
            </w:r>
          </w:p>
        </w:tc>
        <w:tc>
          <w:tcPr>
            <w:tcW w:w="392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Железобетон</w:t>
            </w:r>
          </w:p>
        </w:tc>
        <w:tc>
          <w:tcPr>
            <w:tcW w:w="60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46083,00</w:t>
            </w:r>
          </w:p>
        </w:tc>
        <w:tc>
          <w:tcPr>
            <w:tcW w:w="60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46083,00</w:t>
            </w:r>
          </w:p>
        </w:tc>
        <w:tc>
          <w:tcPr>
            <w:tcW w:w="492" w:type="dxa"/>
            <w:textDirection w:val="btLr"/>
          </w:tcPr>
          <w:p w:rsidR="00D70EF3" w:rsidRPr="001A45EC" w:rsidRDefault="00F25A1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226704,6</w:t>
            </w:r>
          </w:p>
        </w:tc>
        <w:tc>
          <w:tcPr>
            <w:tcW w:w="531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Усть-Беловская ООШ филиал МБОУ «Краснощёковская СОШ №1»</w:t>
            </w:r>
          </w:p>
        </w:tc>
        <w:tc>
          <w:tcPr>
            <w:tcW w:w="709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Краснощёковский район, с.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Усть-Белое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ул. Школьная,10</w:t>
            </w:r>
          </w:p>
        </w:tc>
        <w:tc>
          <w:tcPr>
            <w:tcW w:w="96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D70EF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42</w:t>
            </w:r>
          </w:p>
        </w:tc>
        <w:tc>
          <w:tcPr>
            <w:tcW w:w="523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00067</w:t>
            </w:r>
          </w:p>
        </w:tc>
        <w:tc>
          <w:tcPr>
            <w:tcW w:w="612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мастерской</w:t>
            </w:r>
          </w:p>
        </w:tc>
        <w:tc>
          <w:tcPr>
            <w:tcW w:w="85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с.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Усть-Белое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, ул.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Школьная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,10</w:t>
            </w:r>
          </w:p>
        </w:tc>
        <w:tc>
          <w:tcPr>
            <w:tcW w:w="590" w:type="dxa"/>
            <w:textDirection w:val="btLr"/>
          </w:tcPr>
          <w:p w:rsidR="00D70EF3" w:rsidRPr="001A45EC" w:rsidRDefault="00F25A1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22:21:040010:177</w:t>
            </w:r>
          </w:p>
        </w:tc>
        <w:tc>
          <w:tcPr>
            <w:tcW w:w="436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1975</w:t>
            </w:r>
          </w:p>
        </w:tc>
        <w:tc>
          <w:tcPr>
            <w:tcW w:w="567" w:type="dxa"/>
            <w:textDirection w:val="btLr"/>
          </w:tcPr>
          <w:p w:rsidR="00D70EF3" w:rsidRPr="001A45EC" w:rsidRDefault="00F25A18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109,8</w:t>
            </w:r>
          </w:p>
        </w:tc>
        <w:tc>
          <w:tcPr>
            <w:tcW w:w="392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D70EF3" w:rsidRPr="001A45EC" w:rsidRDefault="00F25A1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дерево</w:t>
            </w:r>
          </w:p>
        </w:tc>
        <w:tc>
          <w:tcPr>
            <w:tcW w:w="60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32056,00</w:t>
            </w:r>
          </w:p>
        </w:tc>
        <w:tc>
          <w:tcPr>
            <w:tcW w:w="60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32056,00</w:t>
            </w:r>
          </w:p>
        </w:tc>
        <w:tc>
          <w:tcPr>
            <w:tcW w:w="492" w:type="dxa"/>
            <w:textDirection w:val="btLr"/>
          </w:tcPr>
          <w:p w:rsidR="00D70EF3" w:rsidRPr="001A45EC" w:rsidRDefault="00F25A1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69550,61</w:t>
            </w:r>
          </w:p>
        </w:tc>
        <w:tc>
          <w:tcPr>
            <w:tcW w:w="531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Усть-Беловская ООШ филиал МБОУ «Краснощёковская СОШ №1»</w:t>
            </w:r>
          </w:p>
        </w:tc>
        <w:tc>
          <w:tcPr>
            <w:tcW w:w="709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Краснощёковский район, с.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Усть-Белое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ул. Школьная,10</w:t>
            </w:r>
          </w:p>
        </w:tc>
        <w:tc>
          <w:tcPr>
            <w:tcW w:w="96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D70EF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43</w:t>
            </w:r>
          </w:p>
        </w:tc>
        <w:tc>
          <w:tcPr>
            <w:tcW w:w="523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00054</w:t>
            </w:r>
          </w:p>
        </w:tc>
        <w:tc>
          <w:tcPr>
            <w:tcW w:w="612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школы</w:t>
            </w:r>
          </w:p>
        </w:tc>
        <w:tc>
          <w:tcPr>
            <w:tcW w:w="85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с. Усть-Пустынка, ул.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Школьная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,4</w:t>
            </w:r>
          </w:p>
        </w:tc>
        <w:tc>
          <w:tcPr>
            <w:tcW w:w="59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22:21:30029:232</w:t>
            </w:r>
          </w:p>
        </w:tc>
        <w:tc>
          <w:tcPr>
            <w:tcW w:w="436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1961</w:t>
            </w:r>
          </w:p>
        </w:tc>
        <w:tc>
          <w:tcPr>
            <w:tcW w:w="567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360,1</w:t>
            </w:r>
          </w:p>
        </w:tc>
        <w:tc>
          <w:tcPr>
            <w:tcW w:w="392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каменные</w:t>
            </w:r>
          </w:p>
        </w:tc>
        <w:tc>
          <w:tcPr>
            <w:tcW w:w="60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148924,00</w:t>
            </w:r>
          </w:p>
        </w:tc>
        <w:tc>
          <w:tcPr>
            <w:tcW w:w="60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148924,00</w:t>
            </w:r>
          </w:p>
        </w:tc>
        <w:tc>
          <w:tcPr>
            <w:tcW w:w="492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31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Усть-Пустынская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СОШ филиал МКОУ «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Куйбышевская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СОШ»</w:t>
            </w:r>
          </w:p>
        </w:tc>
        <w:tc>
          <w:tcPr>
            <w:tcW w:w="709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с. Усть-Пустынка, ул. Школьная,4</w:t>
            </w:r>
          </w:p>
        </w:tc>
        <w:tc>
          <w:tcPr>
            <w:tcW w:w="96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D70EF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44</w:t>
            </w:r>
          </w:p>
        </w:tc>
        <w:tc>
          <w:tcPr>
            <w:tcW w:w="523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00055</w:t>
            </w:r>
          </w:p>
        </w:tc>
        <w:tc>
          <w:tcPr>
            <w:tcW w:w="612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начальной школы</w:t>
            </w:r>
          </w:p>
        </w:tc>
        <w:tc>
          <w:tcPr>
            <w:tcW w:w="85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с. Усть-Пустынка, ул.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Школьная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,4</w:t>
            </w:r>
          </w:p>
        </w:tc>
        <w:tc>
          <w:tcPr>
            <w:tcW w:w="59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36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1931</w:t>
            </w:r>
          </w:p>
        </w:tc>
        <w:tc>
          <w:tcPr>
            <w:tcW w:w="567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96,0</w:t>
            </w:r>
          </w:p>
        </w:tc>
        <w:tc>
          <w:tcPr>
            <w:tcW w:w="392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дерево</w:t>
            </w:r>
          </w:p>
        </w:tc>
        <w:tc>
          <w:tcPr>
            <w:tcW w:w="60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104668,00</w:t>
            </w:r>
          </w:p>
        </w:tc>
        <w:tc>
          <w:tcPr>
            <w:tcW w:w="60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104668,00</w:t>
            </w:r>
          </w:p>
        </w:tc>
        <w:tc>
          <w:tcPr>
            <w:tcW w:w="492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31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Усть-Пустынская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СОШ филиал МКОУ «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Куйбышевская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СОШ»</w:t>
            </w:r>
          </w:p>
        </w:tc>
        <w:tc>
          <w:tcPr>
            <w:tcW w:w="709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с. Усть-Пустынка, ул. Школьная,4</w:t>
            </w:r>
          </w:p>
        </w:tc>
        <w:tc>
          <w:tcPr>
            <w:tcW w:w="96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D70EF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45</w:t>
            </w:r>
          </w:p>
        </w:tc>
        <w:tc>
          <w:tcPr>
            <w:tcW w:w="523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00056</w:t>
            </w:r>
          </w:p>
        </w:tc>
        <w:tc>
          <w:tcPr>
            <w:tcW w:w="612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мастерской</w:t>
            </w:r>
          </w:p>
        </w:tc>
        <w:tc>
          <w:tcPr>
            <w:tcW w:w="85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с. Усть-Пустынка, ул.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Школьная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,4</w:t>
            </w:r>
          </w:p>
        </w:tc>
        <w:tc>
          <w:tcPr>
            <w:tcW w:w="59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36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1978</w:t>
            </w:r>
          </w:p>
        </w:tc>
        <w:tc>
          <w:tcPr>
            <w:tcW w:w="567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81,0</w:t>
            </w:r>
          </w:p>
        </w:tc>
        <w:tc>
          <w:tcPr>
            <w:tcW w:w="392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192403,00</w:t>
            </w:r>
          </w:p>
        </w:tc>
        <w:tc>
          <w:tcPr>
            <w:tcW w:w="60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192403,00</w:t>
            </w:r>
          </w:p>
        </w:tc>
        <w:tc>
          <w:tcPr>
            <w:tcW w:w="492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31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Усть-Пустынская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СОШ филиал МКОУ «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Куйбышевская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СОШ»</w:t>
            </w:r>
          </w:p>
        </w:tc>
        <w:tc>
          <w:tcPr>
            <w:tcW w:w="709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с. Усть-Пустынка, ул. Школьная,4</w:t>
            </w:r>
          </w:p>
        </w:tc>
        <w:tc>
          <w:tcPr>
            <w:tcW w:w="96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D70EF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46</w:t>
            </w:r>
          </w:p>
        </w:tc>
        <w:tc>
          <w:tcPr>
            <w:tcW w:w="523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00067</w:t>
            </w:r>
          </w:p>
        </w:tc>
        <w:tc>
          <w:tcPr>
            <w:tcW w:w="612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котельной школы</w:t>
            </w:r>
          </w:p>
        </w:tc>
        <w:tc>
          <w:tcPr>
            <w:tcW w:w="85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Суетка, ул. Советская,60</w:t>
            </w:r>
          </w:p>
        </w:tc>
        <w:tc>
          <w:tcPr>
            <w:tcW w:w="59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36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1991</w:t>
            </w:r>
          </w:p>
        </w:tc>
        <w:tc>
          <w:tcPr>
            <w:tcW w:w="567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43,0</w:t>
            </w:r>
          </w:p>
        </w:tc>
        <w:tc>
          <w:tcPr>
            <w:tcW w:w="392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31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Суётская СОШ филиал МБОУ «Краснощёковская СОШ №1»</w:t>
            </w:r>
          </w:p>
        </w:tc>
        <w:tc>
          <w:tcPr>
            <w:tcW w:w="709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Краснощёковский район,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Суетка, ул. Советская,60</w:t>
            </w:r>
          </w:p>
        </w:tc>
        <w:tc>
          <w:tcPr>
            <w:tcW w:w="96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C424B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47</w:t>
            </w:r>
          </w:p>
        </w:tc>
        <w:tc>
          <w:tcPr>
            <w:tcW w:w="5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00068</w:t>
            </w:r>
          </w:p>
        </w:tc>
        <w:tc>
          <w:tcPr>
            <w:tcW w:w="61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школы</w:t>
            </w:r>
          </w:p>
        </w:tc>
        <w:tc>
          <w:tcPr>
            <w:tcW w:w="85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Суетка, ул. Советская,60</w:t>
            </w:r>
          </w:p>
        </w:tc>
        <w:tc>
          <w:tcPr>
            <w:tcW w:w="59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22:21:020027:413</w:t>
            </w:r>
          </w:p>
        </w:tc>
        <w:tc>
          <w:tcPr>
            <w:tcW w:w="436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1972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529,0</w:t>
            </w:r>
          </w:p>
        </w:tc>
        <w:tc>
          <w:tcPr>
            <w:tcW w:w="3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дерево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2586700,00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2586700,00</w:t>
            </w:r>
          </w:p>
        </w:tc>
        <w:tc>
          <w:tcPr>
            <w:tcW w:w="492" w:type="dxa"/>
            <w:textDirection w:val="btLr"/>
            <w:vAlign w:val="center"/>
          </w:tcPr>
          <w:p w:rsidR="007C424B" w:rsidRPr="001A45EC" w:rsidRDefault="007C424B" w:rsidP="001A45EC">
            <w:pPr>
              <w:ind w:left="113" w:right="113"/>
              <w:jc w:val="center"/>
              <w:rPr>
                <w:rFonts w:ascii="Times New Roman" w:hAnsi="Times New Roman"/>
                <w:color w:val="343434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bCs/>
                <w:color w:val="343434"/>
                <w:sz w:val="18"/>
                <w:szCs w:val="18"/>
              </w:rPr>
              <w:t>3628906,76</w:t>
            </w:r>
          </w:p>
        </w:tc>
        <w:tc>
          <w:tcPr>
            <w:tcW w:w="531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Суётская СОШ филиал МБОУ «Краснощёковская СОШ №1»»</w:t>
            </w:r>
          </w:p>
        </w:tc>
        <w:tc>
          <w:tcPr>
            <w:tcW w:w="709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Краснощёковский район,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Суетка, ул. Советская,60</w:t>
            </w:r>
          </w:p>
        </w:tc>
        <w:tc>
          <w:tcPr>
            <w:tcW w:w="9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C424B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48</w:t>
            </w:r>
          </w:p>
        </w:tc>
        <w:tc>
          <w:tcPr>
            <w:tcW w:w="5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00069</w:t>
            </w:r>
          </w:p>
        </w:tc>
        <w:tc>
          <w:tcPr>
            <w:tcW w:w="61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мастерской</w:t>
            </w:r>
          </w:p>
        </w:tc>
        <w:tc>
          <w:tcPr>
            <w:tcW w:w="85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Суетка, ул. Советская,60</w:t>
            </w:r>
          </w:p>
        </w:tc>
        <w:tc>
          <w:tcPr>
            <w:tcW w:w="59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36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1972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96,0</w:t>
            </w:r>
          </w:p>
        </w:tc>
        <w:tc>
          <w:tcPr>
            <w:tcW w:w="3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Шлаколитые</w:t>
            </w:r>
            <w:proofErr w:type="spellEnd"/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483800,00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483800,00</w:t>
            </w:r>
          </w:p>
        </w:tc>
        <w:tc>
          <w:tcPr>
            <w:tcW w:w="492" w:type="dxa"/>
            <w:vAlign w:val="center"/>
          </w:tcPr>
          <w:p w:rsidR="007C424B" w:rsidRPr="001A45EC" w:rsidRDefault="007C424B" w:rsidP="001A45EC">
            <w:pPr>
              <w:jc w:val="center"/>
              <w:rPr>
                <w:rFonts w:ascii="Times New Roman" w:hAnsi="Times New Roman"/>
                <w:color w:val="343434"/>
                <w:sz w:val="18"/>
                <w:szCs w:val="18"/>
              </w:rPr>
            </w:pPr>
          </w:p>
        </w:tc>
        <w:tc>
          <w:tcPr>
            <w:tcW w:w="531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Суётская СОШ филиал МБОУ «Краснощёковская СОШ №1»</w:t>
            </w:r>
          </w:p>
        </w:tc>
        <w:tc>
          <w:tcPr>
            <w:tcW w:w="709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Краснощёковский район,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Суетка, ул. Советская,60</w:t>
            </w:r>
          </w:p>
        </w:tc>
        <w:tc>
          <w:tcPr>
            <w:tcW w:w="9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C424B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49</w:t>
            </w:r>
          </w:p>
        </w:tc>
        <w:tc>
          <w:tcPr>
            <w:tcW w:w="5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000070</w:t>
            </w:r>
          </w:p>
        </w:tc>
        <w:tc>
          <w:tcPr>
            <w:tcW w:w="61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интерната</w:t>
            </w:r>
          </w:p>
        </w:tc>
        <w:tc>
          <w:tcPr>
            <w:tcW w:w="85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Суетка, ул. Советская,60</w:t>
            </w:r>
          </w:p>
        </w:tc>
        <w:tc>
          <w:tcPr>
            <w:tcW w:w="59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36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1974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280,0</w:t>
            </w:r>
          </w:p>
        </w:tc>
        <w:tc>
          <w:tcPr>
            <w:tcW w:w="3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шлаколитые</w:t>
            </w:r>
            <w:proofErr w:type="spellEnd"/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22600,00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22600,00</w:t>
            </w:r>
          </w:p>
        </w:tc>
        <w:tc>
          <w:tcPr>
            <w:tcW w:w="4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31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Суётская СОШ филиал МБОУ «Краснощёковская СОШ №1»</w:t>
            </w:r>
          </w:p>
        </w:tc>
        <w:tc>
          <w:tcPr>
            <w:tcW w:w="709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Краснощёковский район,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Суетка, ул. Советская,60</w:t>
            </w:r>
          </w:p>
        </w:tc>
        <w:tc>
          <w:tcPr>
            <w:tcW w:w="9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C424B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50</w:t>
            </w:r>
          </w:p>
        </w:tc>
        <w:tc>
          <w:tcPr>
            <w:tcW w:w="5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00003</w:t>
            </w:r>
          </w:p>
        </w:tc>
        <w:tc>
          <w:tcPr>
            <w:tcW w:w="61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Помещение школы</w:t>
            </w:r>
          </w:p>
        </w:tc>
        <w:tc>
          <w:tcPr>
            <w:tcW w:w="85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с. Верх-Камышенка, ул.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Водопроводная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,34</w:t>
            </w:r>
          </w:p>
        </w:tc>
        <w:tc>
          <w:tcPr>
            <w:tcW w:w="590" w:type="dxa"/>
            <w:textDirection w:val="btLr"/>
            <w:vAlign w:val="center"/>
          </w:tcPr>
          <w:p w:rsidR="007C424B" w:rsidRPr="001A45EC" w:rsidRDefault="007C424B" w:rsidP="001A45EC">
            <w:pPr>
              <w:ind w:left="113" w:right="113"/>
              <w:jc w:val="center"/>
              <w:rPr>
                <w:rFonts w:ascii="Times New Roman" w:hAnsi="Times New Roman"/>
                <w:color w:val="343434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bCs/>
                <w:color w:val="343434"/>
                <w:sz w:val="18"/>
                <w:szCs w:val="18"/>
              </w:rPr>
              <w:t>22:21:010032:372</w:t>
            </w:r>
          </w:p>
        </w:tc>
        <w:tc>
          <w:tcPr>
            <w:tcW w:w="436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736,5</w:t>
            </w:r>
          </w:p>
        </w:tc>
        <w:tc>
          <w:tcPr>
            <w:tcW w:w="3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2062332,57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2062332,57</w:t>
            </w:r>
          </w:p>
        </w:tc>
        <w:tc>
          <w:tcPr>
            <w:tcW w:w="4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466521,2</w:t>
            </w:r>
          </w:p>
        </w:tc>
        <w:tc>
          <w:tcPr>
            <w:tcW w:w="531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Камышенская ООШ филиал МБОУ «Краснощёковская СОШ №1»</w:t>
            </w:r>
          </w:p>
        </w:tc>
        <w:tc>
          <w:tcPr>
            <w:tcW w:w="709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Краснощёковский район, с. Камышенка, пер.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Водопроводный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,34</w:t>
            </w:r>
          </w:p>
        </w:tc>
        <w:tc>
          <w:tcPr>
            <w:tcW w:w="9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C424B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51</w:t>
            </w:r>
          </w:p>
        </w:tc>
        <w:tc>
          <w:tcPr>
            <w:tcW w:w="5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00004</w:t>
            </w:r>
          </w:p>
        </w:tc>
        <w:tc>
          <w:tcPr>
            <w:tcW w:w="61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спорткомплекса</w:t>
            </w:r>
          </w:p>
        </w:tc>
        <w:tc>
          <w:tcPr>
            <w:tcW w:w="85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Верх-Камышенка</w:t>
            </w:r>
          </w:p>
        </w:tc>
        <w:tc>
          <w:tcPr>
            <w:tcW w:w="590" w:type="dxa"/>
            <w:vAlign w:val="center"/>
          </w:tcPr>
          <w:p w:rsidR="007C424B" w:rsidRPr="001A45EC" w:rsidRDefault="007C424B" w:rsidP="001A45EC">
            <w:pPr>
              <w:jc w:val="center"/>
              <w:rPr>
                <w:rFonts w:ascii="Times New Roman" w:hAnsi="Times New Roman"/>
                <w:color w:val="343434"/>
                <w:sz w:val="18"/>
                <w:szCs w:val="18"/>
              </w:rPr>
            </w:pPr>
          </w:p>
        </w:tc>
        <w:tc>
          <w:tcPr>
            <w:tcW w:w="436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1987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1120,0</w:t>
            </w:r>
          </w:p>
        </w:tc>
        <w:tc>
          <w:tcPr>
            <w:tcW w:w="3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3052655,00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3052655,00</w:t>
            </w:r>
          </w:p>
        </w:tc>
        <w:tc>
          <w:tcPr>
            <w:tcW w:w="4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31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Камышенская ООШ филиал МБОУ «Краснощёковская СОШ №1»</w:t>
            </w:r>
          </w:p>
        </w:tc>
        <w:tc>
          <w:tcPr>
            <w:tcW w:w="709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Краснощёковский район, с. Камышенка, пер.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Водопроводный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,34</w:t>
            </w:r>
          </w:p>
        </w:tc>
        <w:tc>
          <w:tcPr>
            <w:tcW w:w="9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C424B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52</w:t>
            </w:r>
          </w:p>
        </w:tc>
        <w:tc>
          <w:tcPr>
            <w:tcW w:w="5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0005</w:t>
            </w:r>
          </w:p>
        </w:tc>
        <w:tc>
          <w:tcPr>
            <w:tcW w:w="61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школы</w:t>
            </w:r>
          </w:p>
        </w:tc>
        <w:tc>
          <w:tcPr>
            <w:tcW w:w="85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Камышенка, пер. Водопроводный,5</w:t>
            </w:r>
          </w:p>
        </w:tc>
        <w:tc>
          <w:tcPr>
            <w:tcW w:w="59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36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1979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543,0</w:t>
            </w:r>
          </w:p>
        </w:tc>
        <w:tc>
          <w:tcPr>
            <w:tcW w:w="3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Камень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875000,00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875000,00</w:t>
            </w:r>
          </w:p>
        </w:tc>
        <w:tc>
          <w:tcPr>
            <w:tcW w:w="4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31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Камышенская ООШ филиал МБОУ «Краснощёковская СОШ №1»</w:t>
            </w:r>
          </w:p>
        </w:tc>
        <w:tc>
          <w:tcPr>
            <w:tcW w:w="709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Краснощёковский район, с. Камышенка, пер.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Водопроводный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,34</w:t>
            </w:r>
          </w:p>
        </w:tc>
        <w:tc>
          <w:tcPr>
            <w:tcW w:w="9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C424B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53</w:t>
            </w:r>
          </w:p>
        </w:tc>
        <w:tc>
          <w:tcPr>
            <w:tcW w:w="5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0001</w:t>
            </w:r>
          </w:p>
        </w:tc>
        <w:tc>
          <w:tcPr>
            <w:tcW w:w="61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школы</w:t>
            </w:r>
          </w:p>
        </w:tc>
        <w:tc>
          <w:tcPr>
            <w:tcW w:w="85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Березовка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ул. Гагарина,8</w:t>
            </w:r>
          </w:p>
        </w:tc>
        <w:tc>
          <w:tcPr>
            <w:tcW w:w="590" w:type="dxa"/>
            <w:textDirection w:val="btLr"/>
          </w:tcPr>
          <w:p w:rsidR="007C424B" w:rsidRPr="001A45EC" w:rsidRDefault="00B8378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22:21:010023:533</w:t>
            </w:r>
          </w:p>
        </w:tc>
        <w:tc>
          <w:tcPr>
            <w:tcW w:w="436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1970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2426,9</w:t>
            </w:r>
          </w:p>
        </w:tc>
        <w:tc>
          <w:tcPr>
            <w:tcW w:w="3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C424B" w:rsidRPr="001A45EC" w:rsidRDefault="00B8378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3640061,00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3640061,00</w:t>
            </w:r>
          </w:p>
        </w:tc>
        <w:tc>
          <w:tcPr>
            <w:tcW w:w="492" w:type="dxa"/>
            <w:textDirection w:val="btLr"/>
            <w:vAlign w:val="center"/>
          </w:tcPr>
          <w:p w:rsidR="00B83786" w:rsidRPr="001A45EC" w:rsidRDefault="00B83786" w:rsidP="001A45EC">
            <w:pPr>
              <w:jc w:val="center"/>
              <w:rPr>
                <w:rFonts w:ascii="Times New Roman" w:hAnsi="Times New Roman"/>
                <w:color w:val="343434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bCs/>
                <w:color w:val="343434"/>
                <w:sz w:val="18"/>
                <w:szCs w:val="18"/>
              </w:rPr>
              <w:br/>
              <w:t>4646008,82</w:t>
            </w:r>
          </w:p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1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МКОУ «Березовская СОШ»</w:t>
            </w:r>
          </w:p>
        </w:tc>
        <w:tc>
          <w:tcPr>
            <w:tcW w:w="709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Краснощёковский район,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Березовка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ул. Гагарина,8</w:t>
            </w:r>
          </w:p>
        </w:tc>
        <w:tc>
          <w:tcPr>
            <w:tcW w:w="9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C424B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54</w:t>
            </w:r>
          </w:p>
        </w:tc>
        <w:tc>
          <w:tcPr>
            <w:tcW w:w="5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0001</w:t>
            </w:r>
          </w:p>
        </w:tc>
        <w:tc>
          <w:tcPr>
            <w:tcW w:w="61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школы</w:t>
            </w:r>
          </w:p>
        </w:tc>
        <w:tc>
          <w:tcPr>
            <w:tcW w:w="85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Акимовка, ул. Новая, 10</w:t>
            </w:r>
          </w:p>
        </w:tc>
        <w:tc>
          <w:tcPr>
            <w:tcW w:w="59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="0073005F"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22:21:020026:393</w:t>
            </w:r>
          </w:p>
        </w:tc>
        <w:tc>
          <w:tcPr>
            <w:tcW w:w="436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1976</w:t>
            </w:r>
          </w:p>
        </w:tc>
        <w:tc>
          <w:tcPr>
            <w:tcW w:w="567" w:type="dxa"/>
            <w:textDirection w:val="btLr"/>
          </w:tcPr>
          <w:p w:rsidR="007C424B" w:rsidRPr="001A45EC" w:rsidRDefault="004E669D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1175,9</w:t>
            </w:r>
          </w:p>
        </w:tc>
        <w:tc>
          <w:tcPr>
            <w:tcW w:w="3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C424B" w:rsidRPr="001A45EC" w:rsidRDefault="0073005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2132000,00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2132000,00</w:t>
            </w:r>
          </w:p>
        </w:tc>
        <w:tc>
          <w:tcPr>
            <w:tcW w:w="492" w:type="dxa"/>
            <w:textDirection w:val="btLr"/>
          </w:tcPr>
          <w:p w:rsidR="007C424B" w:rsidRPr="004E669D" w:rsidRDefault="004E669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E669D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11258242,99</w:t>
            </w:r>
          </w:p>
        </w:tc>
        <w:tc>
          <w:tcPr>
            <w:tcW w:w="531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Акимовская СОШ филиал МБОУ «Краснощёковская СОШ №1»</w:t>
            </w:r>
          </w:p>
        </w:tc>
        <w:tc>
          <w:tcPr>
            <w:tcW w:w="709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Краснощёковский район,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Акимовка, ул. Новая, 10</w:t>
            </w:r>
          </w:p>
        </w:tc>
        <w:tc>
          <w:tcPr>
            <w:tcW w:w="9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C424B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55</w:t>
            </w:r>
          </w:p>
        </w:tc>
        <w:tc>
          <w:tcPr>
            <w:tcW w:w="5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К08608</w:t>
            </w:r>
          </w:p>
        </w:tc>
        <w:tc>
          <w:tcPr>
            <w:tcW w:w="61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школы</w:t>
            </w:r>
          </w:p>
        </w:tc>
        <w:tc>
          <w:tcPr>
            <w:tcW w:w="85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</w:t>
            </w:r>
            <w:r w:rsidR="00BD25DB" w:rsidRPr="001A45EC">
              <w:rPr>
                <w:rFonts w:ascii="Times New Roman" w:hAnsi="Times New Roman" w:cs="Times New Roman"/>
                <w:sz w:val="18"/>
                <w:szCs w:val="18"/>
              </w:rPr>
              <w:t>снощёковский район, с. Карпово</w:t>
            </w:r>
            <w:proofErr w:type="gramStart"/>
            <w:r w:rsidR="00BD25DB"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В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торое, ул. Школьная,14</w:t>
            </w:r>
          </w:p>
        </w:tc>
        <w:tc>
          <w:tcPr>
            <w:tcW w:w="590" w:type="dxa"/>
            <w:textDirection w:val="btLr"/>
          </w:tcPr>
          <w:p w:rsidR="007C424B" w:rsidRPr="001A45EC" w:rsidRDefault="009F50CE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22:21:010018:322</w:t>
            </w:r>
          </w:p>
        </w:tc>
        <w:tc>
          <w:tcPr>
            <w:tcW w:w="436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1972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1725,7</w:t>
            </w:r>
          </w:p>
        </w:tc>
        <w:tc>
          <w:tcPr>
            <w:tcW w:w="3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8398485,00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8398485,00</w:t>
            </w:r>
          </w:p>
        </w:tc>
        <w:tc>
          <w:tcPr>
            <w:tcW w:w="4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2989326,57</w:t>
            </w:r>
          </w:p>
        </w:tc>
        <w:tc>
          <w:tcPr>
            <w:tcW w:w="531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МБОУ «Карповская СОШ»</w:t>
            </w:r>
          </w:p>
        </w:tc>
        <w:tc>
          <w:tcPr>
            <w:tcW w:w="709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Краснощёковский район, с.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Карпово-Второе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ул. Школьная,14</w:t>
            </w:r>
          </w:p>
        </w:tc>
        <w:tc>
          <w:tcPr>
            <w:tcW w:w="9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C424B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56</w:t>
            </w:r>
          </w:p>
        </w:tc>
        <w:tc>
          <w:tcPr>
            <w:tcW w:w="5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000001</w:t>
            </w:r>
          </w:p>
        </w:tc>
        <w:tc>
          <w:tcPr>
            <w:tcW w:w="61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Жилое помещение спальный корпус</w:t>
            </w:r>
          </w:p>
        </w:tc>
        <w:tc>
          <w:tcPr>
            <w:tcW w:w="85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</w:t>
            </w:r>
            <w:r w:rsidR="00BD25DB" w:rsidRPr="001A45EC">
              <w:rPr>
                <w:rFonts w:ascii="Times New Roman" w:hAnsi="Times New Roman" w:cs="Times New Roman"/>
                <w:sz w:val="18"/>
                <w:szCs w:val="18"/>
              </w:rPr>
              <w:t>снощёковский район, с. Карпово</w:t>
            </w:r>
            <w:proofErr w:type="gramStart"/>
            <w:r w:rsidR="00BD25DB"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В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торое, ул. Калинина,33</w:t>
            </w:r>
          </w:p>
        </w:tc>
        <w:tc>
          <w:tcPr>
            <w:tcW w:w="59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22:21:010019:175</w:t>
            </w:r>
          </w:p>
        </w:tc>
        <w:tc>
          <w:tcPr>
            <w:tcW w:w="436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1454,6</w:t>
            </w:r>
          </w:p>
        </w:tc>
        <w:tc>
          <w:tcPr>
            <w:tcW w:w="3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3547187,00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3547187,00</w:t>
            </w:r>
          </w:p>
        </w:tc>
        <w:tc>
          <w:tcPr>
            <w:tcW w:w="492" w:type="dxa"/>
            <w:textDirection w:val="btLr"/>
          </w:tcPr>
          <w:p w:rsidR="007C424B" w:rsidRPr="001A45EC" w:rsidRDefault="00BD25D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2017646,57</w:t>
            </w:r>
          </w:p>
        </w:tc>
        <w:tc>
          <w:tcPr>
            <w:tcW w:w="531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26.08.2010</w:t>
            </w:r>
          </w:p>
        </w:tc>
        <w:tc>
          <w:tcPr>
            <w:tcW w:w="1560" w:type="dxa"/>
            <w:textDirection w:val="btLr"/>
          </w:tcPr>
          <w:p w:rsidR="007C424B" w:rsidRPr="001A45EC" w:rsidRDefault="007C424B" w:rsidP="001A45EC">
            <w:pPr>
              <w:ind w:left="113" w:right="11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Распоряжение  Администрации Алтайского края № 230-р  от 19.07.2010 акт приема-передачи от 26.07.2010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МБОУ « Карповская СОШ»</w:t>
            </w:r>
          </w:p>
        </w:tc>
        <w:tc>
          <w:tcPr>
            <w:tcW w:w="709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Краснощёковский район, с.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Карпово-Второе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ул. Школьная,14</w:t>
            </w:r>
          </w:p>
        </w:tc>
        <w:tc>
          <w:tcPr>
            <w:tcW w:w="9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C424B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7C424B" w:rsidRPr="001A45EC" w:rsidRDefault="00F13E5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57</w:t>
            </w:r>
          </w:p>
        </w:tc>
        <w:tc>
          <w:tcPr>
            <w:tcW w:w="5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000004</w:t>
            </w:r>
          </w:p>
        </w:tc>
        <w:tc>
          <w:tcPr>
            <w:tcW w:w="61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бани-прачечной</w:t>
            </w:r>
          </w:p>
        </w:tc>
        <w:tc>
          <w:tcPr>
            <w:tcW w:w="85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</w:t>
            </w:r>
            <w:r w:rsidR="000079EA" w:rsidRPr="001A45EC">
              <w:rPr>
                <w:rFonts w:ascii="Times New Roman" w:hAnsi="Times New Roman" w:cs="Times New Roman"/>
                <w:sz w:val="18"/>
                <w:szCs w:val="18"/>
              </w:rPr>
              <w:t>снощёковский район, с. Карпово</w:t>
            </w:r>
            <w:proofErr w:type="gramStart"/>
            <w:r w:rsidR="000079EA"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В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торое, ул. Калинина,33</w:t>
            </w:r>
          </w:p>
        </w:tc>
        <w:tc>
          <w:tcPr>
            <w:tcW w:w="59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22:21:010019:186</w:t>
            </w:r>
          </w:p>
        </w:tc>
        <w:tc>
          <w:tcPr>
            <w:tcW w:w="436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128,0</w:t>
            </w:r>
          </w:p>
        </w:tc>
        <w:tc>
          <w:tcPr>
            <w:tcW w:w="3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154598,85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154598,85</w:t>
            </w:r>
          </w:p>
        </w:tc>
        <w:tc>
          <w:tcPr>
            <w:tcW w:w="492" w:type="dxa"/>
            <w:textDirection w:val="btLr"/>
          </w:tcPr>
          <w:p w:rsidR="007C424B" w:rsidRPr="001A45EC" w:rsidRDefault="00792CC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522725,12</w:t>
            </w:r>
          </w:p>
        </w:tc>
        <w:tc>
          <w:tcPr>
            <w:tcW w:w="531" w:type="dxa"/>
            <w:textDirection w:val="btLr"/>
          </w:tcPr>
          <w:p w:rsidR="007C424B" w:rsidRPr="001A45EC" w:rsidRDefault="007C424B" w:rsidP="001A45EC">
            <w:pPr>
              <w:ind w:left="113" w:right="11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26.08.2010</w:t>
            </w:r>
          </w:p>
        </w:tc>
        <w:tc>
          <w:tcPr>
            <w:tcW w:w="1560" w:type="dxa"/>
            <w:textDirection w:val="btLr"/>
          </w:tcPr>
          <w:p w:rsidR="007C424B" w:rsidRPr="001A45EC" w:rsidRDefault="007C424B" w:rsidP="001A45EC">
            <w:pPr>
              <w:ind w:left="113" w:right="11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Распоряжение  Администрации Алтайского края № 230-р  от 19.07.2010 акт приема-передачи от 26.07.2010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МБОУ « Карповская СОШ»</w:t>
            </w:r>
          </w:p>
        </w:tc>
        <w:tc>
          <w:tcPr>
            <w:tcW w:w="709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Краснощёковский район, с.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Карпово-Второе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ул. Школьная,14</w:t>
            </w:r>
          </w:p>
        </w:tc>
        <w:tc>
          <w:tcPr>
            <w:tcW w:w="9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C424B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7C424B" w:rsidRPr="001A45EC" w:rsidRDefault="00F13E5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58</w:t>
            </w:r>
          </w:p>
        </w:tc>
        <w:tc>
          <w:tcPr>
            <w:tcW w:w="5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000002</w:t>
            </w:r>
          </w:p>
        </w:tc>
        <w:tc>
          <w:tcPr>
            <w:tcW w:w="61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корпуса теоретических занятий</w:t>
            </w:r>
          </w:p>
        </w:tc>
        <w:tc>
          <w:tcPr>
            <w:tcW w:w="85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</w:t>
            </w:r>
            <w:r w:rsidR="000079EA" w:rsidRPr="001A45EC">
              <w:rPr>
                <w:rFonts w:ascii="Times New Roman" w:hAnsi="Times New Roman" w:cs="Times New Roman"/>
                <w:sz w:val="18"/>
                <w:szCs w:val="18"/>
              </w:rPr>
              <w:t>снощёковский район, с. Карпово</w:t>
            </w:r>
            <w:proofErr w:type="gramStart"/>
            <w:r w:rsidR="000079EA"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В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торое, ул. Калинина,33</w:t>
            </w:r>
          </w:p>
        </w:tc>
        <w:tc>
          <w:tcPr>
            <w:tcW w:w="590" w:type="dxa"/>
            <w:textDirection w:val="btLr"/>
          </w:tcPr>
          <w:p w:rsidR="007C424B" w:rsidRPr="001A45EC" w:rsidRDefault="00BD25D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22:21:010019:174</w:t>
            </w:r>
          </w:p>
        </w:tc>
        <w:tc>
          <w:tcPr>
            <w:tcW w:w="436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1809,7</w:t>
            </w:r>
          </w:p>
        </w:tc>
        <w:tc>
          <w:tcPr>
            <w:tcW w:w="3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8359471,71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8359471,71</w:t>
            </w:r>
          </w:p>
        </w:tc>
        <w:tc>
          <w:tcPr>
            <w:tcW w:w="492" w:type="dxa"/>
            <w:textDirection w:val="btLr"/>
          </w:tcPr>
          <w:p w:rsidR="007C424B" w:rsidRPr="001A45EC" w:rsidRDefault="00BD25D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3899559,66</w:t>
            </w:r>
          </w:p>
        </w:tc>
        <w:tc>
          <w:tcPr>
            <w:tcW w:w="531" w:type="dxa"/>
            <w:textDirection w:val="btLr"/>
          </w:tcPr>
          <w:p w:rsidR="007C424B" w:rsidRPr="001A45EC" w:rsidRDefault="007C424B" w:rsidP="001A45EC">
            <w:pPr>
              <w:ind w:left="113" w:right="11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26.08.2010</w:t>
            </w:r>
          </w:p>
        </w:tc>
        <w:tc>
          <w:tcPr>
            <w:tcW w:w="1560" w:type="dxa"/>
            <w:textDirection w:val="btLr"/>
          </w:tcPr>
          <w:p w:rsidR="007C424B" w:rsidRPr="001A45EC" w:rsidRDefault="007C424B" w:rsidP="001A45EC">
            <w:pPr>
              <w:ind w:left="113" w:right="11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Распоряжение  Администрации Алтайского края № 230-р  от 19.07.2010 акт приема-передачи от 26.07.2010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МБОУ « Карповская СОШ»</w:t>
            </w:r>
          </w:p>
        </w:tc>
        <w:tc>
          <w:tcPr>
            <w:tcW w:w="709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Краснощёковский район, с.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Карпово-Второе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ул. Школьная,14</w:t>
            </w:r>
          </w:p>
        </w:tc>
        <w:tc>
          <w:tcPr>
            <w:tcW w:w="9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C424B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7C424B" w:rsidRPr="001A45EC" w:rsidRDefault="00F13E5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59</w:t>
            </w:r>
          </w:p>
        </w:tc>
        <w:tc>
          <w:tcPr>
            <w:tcW w:w="5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000007</w:t>
            </w:r>
          </w:p>
        </w:tc>
        <w:tc>
          <w:tcPr>
            <w:tcW w:w="61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склада запасных частей</w:t>
            </w:r>
          </w:p>
        </w:tc>
        <w:tc>
          <w:tcPr>
            <w:tcW w:w="85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</w:t>
            </w:r>
            <w:r w:rsidR="000079EA" w:rsidRPr="001A45EC">
              <w:rPr>
                <w:rFonts w:ascii="Times New Roman" w:hAnsi="Times New Roman" w:cs="Times New Roman"/>
                <w:sz w:val="18"/>
                <w:szCs w:val="18"/>
              </w:rPr>
              <w:t>снощёковский район, с. Карпово</w:t>
            </w:r>
            <w:proofErr w:type="gramStart"/>
            <w:r w:rsidR="000079EA"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В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торое, ул. Калинина,33</w:t>
            </w:r>
          </w:p>
        </w:tc>
        <w:tc>
          <w:tcPr>
            <w:tcW w:w="59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22:21:010019:185</w:t>
            </w:r>
          </w:p>
        </w:tc>
        <w:tc>
          <w:tcPr>
            <w:tcW w:w="436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233,2</w:t>
            </w:r>
          </w:p>
        </w:tc>
        <w:tc>
          <w:tcPr>
            <w:tcW w:w="3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Камень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227140,74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227140,74</w:t>
            </w:r>
          </w:p>
        </w:tc>
        <w:tc>
          <w:tcPr>
            <w:tcW w:w="492" w:type="dxa"/>
            <w:textDirection w:val="btLr"/>
          </w:tcPr>
          <w:p w:rsidR="007C424B" w:rsidRPr="001A45EC" w:rsidRDefault="00792CC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188866,35</w:t>
            </w:r>
          </w:p>
        </w:tc>
        <w:tc>
          <w:tcPr>
            <w:tcW w:w="531" w:type="dxa"/>
            <w:textDirection w:val="btLr"/>
          </w:tcPr>
          <w:p w:rsidR="007C424B" w:rsidRPr="001A45EC" w:rsidRDefault="007C424B" w:rsidP="001A45EC">
            <w:pPr>
              <w:ind w:left="113" w:right="11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26.08.2010</w:t>
            </w:r>
          </w:p>
        </w:tc>
        <w:tc>
          <w:tcPr>
            <w:tcW w:w="1560" w:type="dxa"/>
            <w:textDirection w:val="btLr"/>
          </w:tcPr>
          <w:p w:rsidR="007C424B" w:rsidRPr="001A45EC" w:rsidRDefault="007C424B" w:rsidP="001A45EC">
            <w:pPr>
              <w:ind w:left="113" w:right="11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Распоряжение  Администрации Алтайского края № 230-р  от 19.07.2010 акт приема-передачи от 26.07.2010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МБОУ « Карповская СОШ»</w:t>
            </w:r>
          </w:p>
        </w:tc>
        <w:tc>
          <w:tcPr>
            <w:tcW w:w="709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Краснощёковский район, с.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Карпово-Второе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ул. Школьная,14</w:t>
            </w:r>
          </w:p>
        </w:tc>
        <w:tc>
          <w:tcPr>
            <w:tcW w:w="9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C424B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7C424B" w:rsidRPr="001A45EC" w:rsidRDefault="00F13E5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</w:t>
            </w:r>
          </w:p>
        </w:tc>
        <w:tc>
          <w:tcPr>
            <w:tcW w:w="5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000008</w:t>
            </w:r>
          </w:p>
        </w:tc>
        <w:tc>
          <w:tcPr>
            <w:tcW w:w="61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станции перекачки сточных вод</w:t>
            </w:r>
          </w:p>
        </w:tc>
        <w:tc>
          <w:tcPr>
            <w:tcW w:w="85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</w:t>
            </w:r>
            <w:r w:rsidR="000079EA" w:rsidRPr="001A45EC">
              <w:rPr>
                <w:rFonts w:ascii="Times New Roman" w:hAnsi="Times New Roman" w:cs="Times New Roman"/>
                <w:sz w:val="18"/>
                <w:szCs w:val="18"/>
              </w:rPr>
              <w:t>снощёковский район, с. Карпово</w:t>
            </w:r>
            <w:proofErr w:type="gramStart"/>
            <w:r w:rsidR="000079EA"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В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торое, ул. Калинина,33</w:t>
            </w:r>
          </w:p>
        </w:tc>
        <w:tc>
          <w:tcPr>
            <w:tcW w:w="59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22:21:010019:178</w:t>
            </w:r>
          </w:p>
        </w:tc>
        <w:tc>
          <w:tcPr>
            <w:tcW w:w="436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22,5</w:t>
            </w:r>
          </w:p>
        </w:tc>
        <w:tc>
          <w:tcPr>
            <w:tcW w:w="3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Камень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109962,63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109962,63</w:t>
            </w:r>
          </w:p>
        </w:tc>
        <w:tc>
          <w:tcPr>
            <w:tcW w:w="492" w:type="dxa"/>
            <w:textDirection w:val="btLr"/>
          </w:tcPr>
          <w:p w:rsidR="007C424B" w:rsidRPr="001A45EC" w:rsidRDefault="00BD25D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18222,53</w:t>
            </w:r>
          </w:p>
        </w:tc>
        <w:tc>
          <w:tcPr>
            <w:tcW w:w="531" w:type="dxa"/>
            <w:textDirection w:val="btLr"/>
          </w:tcPr>
          <w:p w:rsidR="007C424B" w:rsidRPr="001A45EC" w:rsidRDefault="007C424B" w:rsidP="001A45EC">
            <w:pPr>
              <w:ind w:left="113" w:right="11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26.08.2010</w:t>
            </w:r>
          </w:p>
        </w:tc>
        <w:tc>
          <w:tcPr>
            <w:tcW w:w="1560" w:type="dxa"/>
            <w:textDirection w:val="btLr"/>
          </w:tcPr>
          <w:p w:rsidR="007C424B" w:rsidRPr="001A45EC" w:rsidRDefault="007C424B" w:rsidP="001A45EC">
            <w:pPr>
              <w:ind w:left="113" w:right="11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Распоряжение  Администрации Алтайского края № 230-р  от 19.07.2010 акт приема-передачи от 26.07.2010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МБОУ « Карповская СОШ»</w:t>
            </w:r>
          </w:p>
        </w:tc>
        <w:tc>
          <w:tcPr>
            <w:tcW w:w="709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Краснощёковский район, с.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Карпово-Второе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ул. Школьная,14</w:t>
            </w:r>
          </w:p>
        </w:tc>
        <w:tc>
          <w:tcPr>
            <w:tcW w:w="9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C424B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7C424B" w:rsidRPr="001A45EC" w:rsidRDefault="00F13E5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61</w:t>
            </w:r>
          </w:p>
        </w:tc>
        <w:tc>
          <w:tcPr>
            <w:tcW w:w="5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00009</w:t>
            </w:r>
          </w:p>
        </w:tc>
        <w:tc>
          <w:tcPr>
            <w:tcW w:w="61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столовой</w:t>
            </w:r>
          </w:p>
        </w:tc>
        <w:tc>
          <w:tcPr>
            <w:tcW w:w="85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</w:t>
            </w:r>
            <w:r w:rsidR="000079EA" w:rsidRPr="001A45EC">
              <w:rPr>
                <w:rFonts w:ascii="Times New Roman" w:hAnsi="Times New Roman" w:cs="Times New Roman"/>
                <w:sz w:val="18"/>
                <w:szCs w:val="18"/>
              </w:rPr>
              <w:t>снощёковский район, с. Карпово</w:t>
            </w:r>
            <w:proofErr w:type="gramStart"/>
            <w:r w:rsidR="000079EA"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В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торое, ул. Калинина,33</w:t>
            </w:r>
          </w:p>
        </w:tc>
        <w:tc>
          <w:tcPr>
            <w:tcW w:w="59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22:21:010019:179</w:t>
            </w:r>
          </w:p>
        </w:tc>
        <w:tc>
          <w:tcPr>
            <w:tcW w:w="436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371,1</w:t>
            </w:r>
          </w:p>
        </w:tc>
        <w:tc>
          <w:tcPr>
            <w:tcW w:w="3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893379,24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893379,24</w:t>
            </w:r>
          </w:p>
        </w:tc>
        <w:tc>
          <w:tcPr>
            <w:tcW w:w="492" w:type="dxa"/>
            <w:textDirection w:val="btLr"/>
          </w:tcPr>
          <w:p w:rsidR="007C424B" w:rsidRPr="001A45EC" w:rsidRDefault="00BD25D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1515494,47</w:t>
            </w:r>
          </w:p>
        </w:tc>
        <w:tc>
          <w:tcPr>
            <w:tcW w:w="531" w:type="dxa"/>
            <w:textDirection w:val="btLr"/>
          </w:tcPr>
          <w:p w:rsidR="007C424B" w:rsidRPr="001A45EC" w:rsidRDefault="007C424B" w:rsidP="001A45EC">
            <w:pPr>
              <w:ind w:left="113" w:right="11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26.08.2010</w:t>
            </w:r>
          </w:p>
        </w:tc>
        <w:tc>
          <w:tcPr>
            <w:tcW w:w="1560" w:type="dxa"/>
            <w:textDirection w:val="btLr"/>
          </w:tcPr>
          <w:p w:rsidR="007C424B" w:rsidRPr="001A45EC" w:rsidRDefault="007C424B" w:rsidP="001A45EC">
            <w:pPr>
              <w:ind w:left="113" w:right="11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Распоряжение  Администрации Алтайского края № 230-р  от 19.07.2010 акт приема-передачи от 26.07.2010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МБОУ « Карповская СОШ»</w:t>
            </w:r>
          </w:p>
        </w:tc>
        <w:tc>
          <w:tcPr>
            <w:tcW w:w="709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Краснощёковский район, с.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Карпово-Второе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ул. Школьная,14</w:t>
            </w:r>
          </w:p>
        </w:tc>
        <w:tc>
          <w:tcPr>
            <w:tcW w:w="9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C424B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7C424B" w:rsidRPr="001A45EC" w:rsidRDefault="00F13E5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62</w:t>
            </w:r>
          </w:p>
        </w:tc>
        <w:tc>
          <w:tcPr>
            <w:tcW w:w="5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000010</w:t>
            </w:r>
          </w:p>
        </w:tc>
        <w:tc>
          <w:tcPr>
            <w:tcW w:w="61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трансформаторной подстанции 46-12-39</w:t>
            </w:r>
          </w:p>
        </w:tc>
        <w:tc>
          <w:tcPr>
            <w:tcW w:w="85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</w:t>
            </w:r>
            <w:r w:rsidR="000079EA" w:rsidRPr="001A45EC">
              <w:rPr>
                <w:rFonts w:ascii="Times New Roman" w:hAnsi="Times New Roman" w:cs="Times New Roman"/>
                <w:sz w:val="18"/>
                <w:szCs w:val="18"/>
              </w:rPr>
              <w:t>снощёковский район, с. Карпово</w:t>
            </w:r>
            <w:proofErr w:type="gramStart"/>
            <w:r w:rsidR="000079EA"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В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торое, ул. Калинина,33</w:t>
            </w:r>
          </w:p>
        </w:tc>
        <w:tc>
          <w:tcPr>
            <w:tcW w:w="59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22:21:010019:181</w:t>
            </w:r>
          </w:p>
        </w:tc>
        <w:tc>
          <w:tcPr>
            <w:tcW w:w="436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5,6</w:t>
            </w:r>
          </w:p>
        </w:tc>
        <w:tc>
          <w:tcPr>
            <w:tcW w:w="3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381373,92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381373,92</w:t>
            </w:r>
          </w:p>
        </w:tc>
        <w:tc>
          <w:tcPr>
            <w:tcW w:w="492" w:type="dxa"/>
            <w:textDirection w:val="btLr"/>
          </w:tcPr>
          <w:p w:rsidR="007C424B" w:rsidRPr="001A45EC" w:rsidRDefault="00792CC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4535,38</w:t>
            </w:r>
          </w:p>
        </w:tc>
        <w:tc>
          <w:tcPr>
            <w:tcW w:w="531" w:type="dxa"/>
            <w:textDirection w:val="btLr"/>
          </w:tcPr>
          <w:p w:rsidR="007C424B" w:rsidRPr="001A45EC" w:rsidRDefault="007C424B" w:rsidP="001A45EC">
            <w:pPr>
              <w:ind w:left="113" w:right="11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26.08.2010</w:t>
            </w:r>
          </w:p>
        </w:tc>
        <w:tc>
          <w:tcPr>
            <w:tcW w:w="1560" w:type="dxa"/>
            <w:textDirection w:val="btLr"/>
          </w:tcPr>
          <w:p w:rsidR="007C424B" w:rsidRPr="001A45EC" w:rsidRDefault="007C424B" w:rsidP="001A45EC">
            <w:pPr>
              <w:ind w:left="113" w:right="11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Распоряжение  Администрации Алтайского края № 230-р  от 19.07.2010 акт приема-передачи от 26.07.2010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МБОУ « Карповская СОШ»</w:t>
            </w:r>
          </w:p>
        </w:tc>
        <w:tc>
          <w:tcPr>
            <w:tcW w:w="709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Краснощёковский район, с.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Карпово-Второе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ул. Школьная,14</w:t>
            </w:r>
          </w:p>
        </w:tc>
        <w:tc>
          <w:tcPr>
            <w:tcW w:w="9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C424B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7C424B" w:rsidRPr="001A45EC" w:rsidRDefault="00F13E5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63</w:t>
            </w:r>
          </w:p>
        </w:tc>
        <w:tc>
          <w:tcPr>
            <w:tcW w:w="5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00011</w:t>
            </w:r>
          </w:p>
        </w:tc>
        <w:tc>
          <w:tcPr>
            <w:tcW w:w="61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школы</w:t>
            </w:r>
          </w:p>
        </w:tc>
        <w:tc>
          <w:tcPr>
            <w:tcW w:w="85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</w:t>
            </w:r>
            <w:r w:rsidR="000079EA" w:rsidRPr="001A45EC">
              <w:rPr>
                <w:rFonts w:ascii="Times New Roman" w:hAnsi="Times New Roman" w:cs="Times New Roman"/>
                <w:sz w:val="18"/>
                <w:szCs w:val="18"/>
              </w:rPr>
              <w:t>снощёковский район, с. Карпово</w:t>
            </w:r>
            <w:proofErr w:type="gramStart"/>
            <w:r w:rsidR="000079EA"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В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торое, ул. Школьная,14а</w:t>
            </w:r>
          </w:p>
        </w:tc>
        <w:tc>
          <w:tcPr>
            <w:tcW w:w="59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36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1960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3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528998,00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528998,00</w:t>
            </w:r>
          </w:p>
        </w:tc>
        <w:tc>
          <w:tcPr>
            <w:tcW w:w="4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31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МБОУ « Карповская СОШ»</w:t>
            </w:r>
          </w:p>
        </w:tc>
        <w:tc>
          <w:tcPr>
            <w:tcW w:w="709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Краснощёковский район, с.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Карпово-Второе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ул. Школьная,14</w:t>
            </w:r>
          </w:p>
        </w:tc>
        <w:tc>
          <w:tcPr>
            <w:tcW w:w="9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C424B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7C424B" w:rsidRPr="001A45EC" w:rsidRDefault="00F13E5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64</w:t>
            </w:r>
          </w:p>
        </w:tc>
        <w:tc>
          <w:tcPr>
            <w:tcW w:w="5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0000101</w:t>
            </w:r>
          </w:p>
        </w:tc>
        <w:tc>
          <w:tcPr>
            <w:tcW w:w="61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редакции</w:t>
            </w:r>
          </w:p>
        </w:tc>
        <w:tc>
          <w:tcPr>
            <w:tcW w:w="85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 Краснощёково, ул. Победы, 13</w:t>
            </w:r>
          </w:p>
        </w:tc>
        <w:tc>
          <w:tcPr>
            <w:tcW w:w="59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22:21:020020:1325</w:t>
            </w:r>
          </w:p>
        </w:tc>
        <w:tc>
          <w:tcPr>
            <w:tcW w:w="436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1984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334,3</w:t>
            </w:r>
          </w:p>
        </w:tc>
        <w:tc>
          <w:tcPr>
            <w:tcW w:w="3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Из прочих материалов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199660,00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199660,00</w:t>
            </w:r>
          </w:p>
        </w:tc>
        <w:tc>
          <w:tcPr>
            <w:tcW w:w="4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2056810,84</w:t>
            </w:r>
          </w:p>
        </w:tc>
        <w:tc>
          <w:tcPr>
            <w:tcW w:w="531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МАУ « Редакция газеты « Районный вестник»</w:t>
            </w:r>
          </w:p>
        </w:tc>
        <w:tc>
          <w:tcPr>
            <w:tcW w:w="709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с. Краснощёково, ул. Победы, 13</w:t>
            </w:r>
          </w:p>
        </w:tc>
        <w:tc>
          <w:tcPr>
            <w:tcW w:w="9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C424B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7C424B" w:rsidRPr="001A45EC" w:rsidRDefault="00F13E5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65</w:t>
            </w:r>
          </w:p>
        </w:tc>
        <w:tc>
          <w:tcPr>
            <w:tcW w:w="5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010000002</w:t>
            </w:r>
          </w:p>
        </w:tc>
        <w:tc>
          <w:tcPr>
            <w:tcW w:w="61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Детская школа искусств</w:t>
            </w:r>
          </w:p>
        </w:tc>
        <w:tc>
          <w:tcPr>
            <w:tcW w:w="85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раснощеково, ул. Ленина,117</w:t>
            </w:r>
          </w:p>
        </w:tc>
        <w:tc>
          <w:tcPr>
            <w:tcW w:w="59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22:21:020017:464</w:t>
            </w:r>
          </w:p>
        </w:tc>
        <w:tc>
          <w:tcPr>
            <w:tcW w:w="436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1978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193,8</w:t>
            </w:r>
          </w:p>
        </w:tc>
        <w:tc>
          <w:tcPr>
            <w:tcW w:w="3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Дерево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790611,33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790611,33</w:t>
            </w:r>
          </w:p>
        </w:tc>
        <w:tc>
          <w:tcPr>
            <w:tcW w:w="492" w:type="dxa"/>
            <w:textDirection w:val="btLr"/>
          </w:tcPr>
          <w:p w:rsidR="007C424B" w:rsidRPr="001A45EC" w:rsidRDefault="00B7114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417602,18</w:t>
            </w:r>
          </w:p>
        </w:tc>
        <w:tc>
          <w:tcPr>
            <w:tcW w:w="531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МБОУ ДОД « Краснощёковская ДШИ»</w:t>
            </w:r>
          </w:p>
        </w:tc>
        <w:tc>
          <w:tcPr>
            <w:tcW w:w="709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раснощеково, ул. Ленина,117</w:t>
            </w:r>
          </w:p>
        </w:tc>
        <w:tc>
          <w:tcPr>
            <w:tcW w:w="9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C424B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7C424B" w:rsidRPr="001A45EC" w:rsidRDefault="00F13E5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66</w:t>
            </w:r>
          </w:p>
        </w:tc>
        <w:tc>
          <w:tcPr>
            <w:tcW w:w="5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000004</w:t>
            </w:r>
          </w:p>
        </w:tc>
        <w:tc>
          <w:tcPr>
            <w:tcW w:w="612" w:type="dxa"/>
            <w:textDirection w:val="btLr"/>
          </w:tcPr>
          <w:p w:rsidR="007C424B" w:rsidRPr="001A45EC" w:rsidRDefault="00375C49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Нежилое помещение 1</w:t>
            </w:r>
          </w:p>
        </w:tc>
        <w:tc>
          <w:tcPr>
            <w:tcW w:w="85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 Краснощёково, ул. Ленина,134</w:t>
            </w:r>
            <w:r w:rsidR="00375C49" w:rsidRPr="001A45EC">
              <w:rPr>
                <w:rFonts w:ascii="Times New Roman" w:hAnsi="Times New Roman" w:cs="Times New Roman"/>
                <w:sz w:val="18"/>
                <w:szCs w:val="18"/>
              </w:rPr>
              <w:t>, пом.1</w:t>
            </w:r>
          </w:p>
        </w:tc>
        <w:tc>
          <w:tcPr>
            <w:tcW w:w="590" w:type="dxa"/>
            <w:textDirection w:val="btLr"/>
          </w:tcPr>
          <w:p w:rsidR="007C424B" w:rsidRPr="001A45EC" w:rsidRDefault="00375C49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22:21:020017:794</w:t>
            </w:r>
          </w:p>
        </w:tc>
        <w:tc>
          <w:tcPr>
            <w:tcW w:w="436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1974</w:t>
            </w:r>
          </w:p>
        </w:tc>
        <w:tc>
          <w:tcPr>
            <w:tcW w:w="567" w:type="dxa"/>
            <w:textDirection w:val="btLr"/>
          </w:tcPr>
          <w:p w:rsidR="007C424B" w:rsidRPr="001A45EC" w:rsidRDefault="00375C49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107</w:t>
            </w:r>
          </w:p>
        </w:tc>
        <w:tc>
          <w:tcPr>
            <w:tcW w:w="3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C424B" w:rsidRPr="001A45EC" w:rsidRDefault="006D7073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353 396,67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7C424B" w:rsidRPr="001A45EC" w:rsidRDefault="006D707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353 396,67</w:t>
            </w:r>
          </w:p>
        </w:tc>
        <w:tc>
          <w:tcPr>
            <w:tcW w:w="492" w:type="dxa"/>
            <w:tcBorders>
              <w:bottom w:val="single" w:sz="4" w:space="0" w:color="auto"/>
            </w:tcBorders>
            <w:textDirection w:val="btLr"/>
          </w:tcPr>
          <w:p w:rsidR="007C424B" w:rsidRPr="001A45EC" w:rsidRDefault="00375C49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80345,23</w:t>
            </w:r>
          </w:p>
        </w:tc>
        <w:tc>
          <w:tcPr>
            <w:tcW w:w="531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7C424B" w:rsidRPr="001A45EC" w:rsidRDefault="00375C49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имущества на праве хозяйственного  ведения</w:t>
            </w:r>
          </w:p>
        </w:tc>
        <w:tc>
          <w:tcPr>
            <w:tcW w:w="723" w:type="dxa"/>
            <w:textDirection w:val="btLr"/>
          </w:tcPr>
          <w:p w:rsidR="007C424B" w:rsidRPr="001A45EC" w:rsidRDefault="00375C49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МУП</w:t>
            </w:r>
            <w:r w:rsidR="006D7073"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Краснощековские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Водопроводные сети</w:t>
            </w:r>
          </w:p>
        </w:tc>
        <w:tc>
          <w:tcPr>
            <w:tcW w:w="709" w:type="dxa"/>
            <w:textDirection w:val="btLr"/>
          </w:tcPr>
          <w:p w:rsidR="007C424B" w:rsidRPr="001A45EC" w:rsidRDefault="00375C49" w:rsidP="00DB0920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ул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DB0920">
              <w:rPr>
                <w:rFonts w:ascii="Times New Roman" w:hAnsi="Times New Roman" w:cs="Times New Roman"/>
                <w:sz w:val="18"/>
                <w:szCs w:val="18"/>
              </w:rPr>
              <w:t>Ленина 134</w:t>
            </w:r>
          </w:p>
        </w:tc>
        <w:tc>
          <w:tcPr>
            <w:tcW w:w="9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6D707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6D7073" w:rsidRPr="001A45EC" w:rsidRDefault="00CA392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="00F13E56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523" w:type="dxa"/>
            <w:textDirection w:val="btLr"/>
          </w:tcPr>
          <w:p w:rsidR="006D7073" w:rsidRPr="001A45EC" w:rsidRDefault="006D707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000004</w:t>
            </w:r>
          </w:p>
        </w:tc>
        <w:tc>
          <w:tcPr>
            <w:tcW w:w="612" w:type="dxa"/>
            <w:textDirection w:val="btLr"/>
          </w:tcPr>
          <w:p w:rsidR="006D7073" w:rsidRPr="001A45EC" w:rsidRDefault="006D707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Нежилое помещение 2</w:t>
            </w:r>
          </w:p>
        </w:tc>
        <w:tc>
          <w:tcPr>
            <w:tcW w:w="850" w:type="dxa"/>
            <w:textDirection w:val="btLr"/>
          </w:tcPr>
          <w:p w:rsidR="006D7073" w:rsidRPr="001A45EC" w:rsidRDefault="006D707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 Краснощёково, ул. Ленина,134, пом.2</w:t>
            </w:r>
          </w:p>
        </w:tc>
        <w:tc>
          <w:tcPr>
            <w:tcW w:w="590" w:type="dxa"/>
            <w:textDirection w:val="btLr"/>
          </w:tcPr>
          <w:p w:rsidR="006D7073" w:rsidRPr="001A45EC" w:rsidRDefault="006D707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22:21:020017:796</w:t>
            </w:r>
          </w:p>
        </w:tc>
        <w:tc>
          <w:tcPr>
            <w:tcW w:w="436" w:type="dxa"/>
            <w:textDirection w:val="btLr"/>
          </w:tcPr>
          <w:p w:rsidR="006D7073" w:rsidRPr="001A45EC" w:rsidRDefault="006D707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1974</w:t>
            </w:r>
          </w:p>
        </w:tc>
        <w:tc>
          <w:tcPr>
            <w:tcW w:w="567" w:type="dxa"/>
            <w:textDirection w:val="btLr"/>
          </w:tcPr>
          <w:p w:rsidR="006D7073" w:rsidRPr="001A45EC" w:rsidRDefault="006D707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165</w:t>
            </w:r>
          </w:p>
        </w:tc>
        <w:tc>
          <w:tcPr>
            <w:tcW w:w="392" w:type="dxa"/>
            <w:textDirection w:val="btLr"/>
          </w:tcPr>
          <w:p w:rsidR="006D7073" w:rsidRPr="001A45EC" w:rsidRDefault="006D707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6D7073" w:rsidRPr="001A45EC" w:rsidRDefault="006D707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6D7073" w:rsidRPr="001A45EC" w:rsidRDefault="006D7073" w:rsidP="001A45EC">
            <w:pPr>
              <w:pStyle w:val="a5"/>
              <w:ind w:left="284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544957,05</w:t>
            </w:r>
          </w:p>
          <w:p w:rsidR="006D7073" w:rsidRPr="001A45EC" w:rsidRDefault="006D7073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6D7073" w:rsidRPr="001A45EC" w:rsidRDefault="006D7073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textDirection w:val="btLr"/>
          </w:tcPr>
          <w:p w:rsidR="006D7073" w:rsidRPr="001A45EC" w:rsidRDefault="006D7073" w:rsidP="001A45EC">
            <w:pPr>
              <w:pStyle w:val="a5"/>
              <w:ind w:left="284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544957,05</w:t>
            </w:r>
          </w:p>
          <w:p w:rsidR="006D7073" w:rsidRPr="001A45EC" w:rsidRDefault="006D707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2" w:type="dxa"/>
            <w:tcBorders>
              <w:left w:val="single" w:sz="4" w:space="0" w:color="auto"/>
            </w:tcBorders>
            <w:textDirection w:val="btLr"/>
          </w:tcPr>
          <w:p w:rsidR="006D7073" w:rsidRPr="001A45EC" w:rsidRDefault="006D707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123896,85</w:t>
            </w:r>
          </w:p>
        </w:tc>
        <w:tc>
          <w:tcPr>
            <w:tcW w:w="531" w:type="dxa"/>
            <w:textDirection w:val="btLr"/>
          </w:tcPr>
          <w:p w:rsidR="006D7073" w:rsidRPr="001A45EC" w:rsidRDefault="006D707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6D7073" w:rsidRPr="001A45EC" w:rsidRDefault="006D707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6D7073" w:rsidRPr="001A45EC" w:rsidRDefault="006D707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6D7073" w:rsidRPr="001A45EC" w:rsidRDefault="006D707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6D7073" w:rsidRPr="001A45EC" w:rsidRDefault="006D707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extDirection w:val="btLr"/>
          </w:tcPr>
          <w:p w:rsidR="006D7073" w:rsidRPr="001A45EC" w:rsidRDefault="006D707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0" w:type="dxa"/>
            <w:textDirection w:val="btLr"/>
          </w:tcPr>
          <w:p w:rsidR="006D7073" w:rsidRPr="001A45EC" w:rsidRDefault="009A4240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Договоры аренды с СМПС</w:t>
            </w:r>
          </w:p>
        </w:tc>
        <w:tc>
          <w:tcPr>
            <w:tcW w:w="840" w:type="dxa"/>
            <w:textDirection w:val="btLr"/>
          </w:tcPr>
          <w:p w:rsidR="006D7073" w:rsidRPr="001A45EC" w:rsidRDefault="006D707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6D7073" w:rsidRPr="001A45EC" w:rsidRDefault="006D707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6D7073" w:rsidRPr="001A45EC" w:rsidRDefault="006D707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6D7073" w:rsidRPr="001A45EC" w:rsidRDefault="006D707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CA3927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CA3927" w:rsidRPr="001A45EC" w:rsidRDefault="00F13E5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68</w:t>
            </w:r>
          </w:p>
        </w:tc>
        <w:tc>
          <w:tcPr>
            <w:tcW w:w="523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Нежилое помещение 3</w:t>
            </w:r>
          </w:p>
        </w:tc>
        <w:tc>
          <w:tcPr>
            <w:tcW w:w="850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 Краснощёково, ул. Ленина,134, пом.3</w:t>
            </w:r>
          </w:p>
        </w:tc>
        <w:tc>
          <w:tcPr>
            <w:tcW w:w="590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22:21:020017:793</w:t>
            </w:r>
          </w:p>
        </w:tc>
        <w:tc>
          <w:tcPr>
            <w:tcW w:w="436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1974</w:t>
            </w:r>
          </w:p>
        </w:tc>
        <w:tc>
          <w:tcPr>
            <w:tcW w:w="567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266,6</w:t>
            </w:r>
          </w:p>
        </w:tc>
        <w:tc>
          <w:tcPr>
            <w:tcW w:w="392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880518,48</w:t>
            </w:r>
          </w:p>
        </w:tc>
        <w:tc>
          <w:tcPr>
            <w:tcW w:w="600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880518,48</w:t>
            </w:r>
          </w:p>
        </w:tc>
        <w:tc>
          <w:tcPr>
            <w:tcW w:w="492" w:type="dxa"/>
            <w:tcBorders>
              <w:left w:val="single" w:sz="4" w:space="0" w:color="auto"/>
            </w:tcBorders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200187,27</w:t>
            </w:r>
          </w:p>
        </w:tc>
        <w:tc>
          <w:tcPr>
            <w:tcW w:w="531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0" w:type="dxa"/>
            <w:textDirection w:val="btLr"/>
          </w:tcPr>
          <w:p w:rsidR="00CA3927" w:rsidRPr="001A45EC" w:rsidRDefault="009A4240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Договоры аренды с СМПС</w:t>
            </w:r>
          </w:p>
        </w:tc>
        <w:tc>
          <w:tcPr>
            <w:tcW w:w="840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A3927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CA3927" w:rsidRPr="001A45EC" w:rsidRDefault="00F13E5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69</w:t>
            </w:r>
          </w:p>
        </w:tc>
        <w:tc>
          <w:tcPr>
            <w:tcW w:w="523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Нежилое помещение 4</w:t>
            </w:r>
          </w:p>
        </w:tc>
        <w:tc>
          <w:tcPr>
            <w:tcW w:w="850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 Краснощёково, ул. Ленина,134, пом.4</w:t>
            </w:r>
          </w:p>
        </w:tc>
        <w:tc>
          <w:tcPr>
            <w:tcW w:w="590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22:21:020017:797</w:t>
            </w:r>
          </w:p>
        </w:tc>
        <w:tc>
          <w:tcPr>
            <w:tcW w:w="436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1974</w:t>
            </w:r>
          </w:p>
        </w:tc>
        <w:tc>
          <w:tcPr>
            <w:tcW w:w="567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133,5</w:t>
            </w:r>
          </w:p>
        </w:tc>
        <w:tc>
          <w:tcPr>
            <w:tcW w:w="392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440919,79</w:t>
            </w:r>
          </w:p>
        </w:tc>
        <w:tc>
          <w:tcPr>
            <w:tcW w:w="600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440919,79</w:t>
            </w:r>
          </w:p>
        </w:tc>
        <w:tc>
          <w:tcPr>
            <w:tcW w:w="492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100243,82</w:t>
            </w:r>
          </w:p>
        </w:tc>
        <w:tc>
          <w:tcPr>
            <w:tcW w:w="531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0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B6358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EB6358" w:rsidRPr="001A45EC" w:rsidRDefault="00F13E5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</w:t>
            </w:r>
          </w:p>
        </w:tc>
        <w:tc>
          <w:tcPr>
            <w:tcW w:w="523" w:type="dxa"/>
            <w:textDirection w:val="btLr"/>
          </w:tcPr>
          <w:p w:rsidR="00EB6358" w:rsidRPr="001A45EC" w:rsidRDefault="00EB635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EB6358" w:rsidRPr="001A45EC" w:rsidRDefault="00EB635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Нежилое помещение 5</w:t>
            </w:r>
          </w:p>
        </w:tc>
        <w:tc>
          <w:tcPr>
            <w:tcW w:w="850" w:type="dxa"/>
            <w:textDirection w:val="btLr"/>
          </w:tcPr>
          <w:p w:rsidR="00EB6358" w:rsidRPr="001A45EC" w:rsidRDefault="00EB635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 Краснощёково, ул. Ленина,134, пом.5</w:t>
            </w:r>
          </w:p>
        </w:tc>
        <w:tc>
          <w:tcPr>
            <w:tcW w:w="590" w:type="dxa"/>
            <w:textDirection w:val="btLr"/>
          </w:tcPr>
          <w:p w:rsidR="00EB6358" w:rsidRPr="001A45EC" w:rsidRDefault="00EB635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22:21:020017:795</w:t>
            </w:r>
          </w:p>
        </w:tc>
        <w:tc>
          <w:tcPr>
            <w:tcW w:w="436" w:type="dxa"/>
            <w:textDirection w:val="btLr"/>
          </w:tcPr>
          <w:p w:rsidR="00EB6358" w:rsidRPr="001A45EC" w:rsidRDefault="00EB6358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1974</w:t>
            </w:r>
          </w:p>
        </w:tc>
        <w:tc>
          <w:tcPr>
            <w:tcW w:w="567" w:type="dxa"/>
            <w:textDirection w:val="btLr"/>
          </w:tcPr>
          <w:p w:rsidR="00EB6358" w:rsidRPr="001A45EC" w:rsidRDefault="00EB6358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97,2</w:t>
            </w:r>
          </w:p>
        </w:tc>
        <w:tc>
          <w:tcPr>
            <w:tcW w:w="392" w:type="dxa"/>
            <w:textDirection w:val="btLr"/>
          </w:tcPr>
          <w:p w:rsidR="00EB6358" w:rsidRPr="001A45EC" w:rsidRDefault="00EB6358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EB6358" w:rsidRPr="001A45EC" w:rsidRDefault="00EB635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EB6358" w:rsidRPr="001A45EC" w:rsidRDefault="00EB6358" w:rsidP="001A45EC">
            <w:pPr>
              <w:pStyle w:val="a5"/>
              <w:ind w:left="284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321031,01</w:t>
            </w:r>
          </w:p>
          <w:p w:rsidR="00EB6358" w:rsidRPr="001A45EC" w:rsidRDefault="00EB6358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EB6358" w:rsidRPr="001A45EC" w:rsidRDefault="00EB6358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EB6358" w:rsidRPr="001A45EC" w:rsidRDefault="00EB6358" w:rsidP="001A45EC">
            <w:pPr>
              <w:pStyle w:val="a5"/>
              <w:ind w:left="284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321031,01</w:t>
            </w:r>
          </w:p>
          <w:p w:rsidR="00EB6358" w:rsidRPr="001A45EC" w:rsidRDefault="00EB6358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2" w:type="dxa"/>
            <w:textDirection w:val="btLr"/>
          </w:tcPr>
          <w:p w:rsidR="00EB6358" w:rsidRPr="001A45EC" w:rsidRDefault="00EB635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72986,51</w:t>
            </w:r>
          </w:p>
        </w:tc>
        <w:tc>
          <w:tcPr>
            <w:tcW w:w="531" w:type="dxa"/>
            <w:textDirection w:val="btLr"/>
          </w:tcPr>
          <w:p w:rsidR="00EB6358" w:rsidRPr="001A45EC" w:rsidRDefault="00EB635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EB6358" w:rsidRPr="001A45EC" w:rsidRDefault="00EB635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EB6358" w:rsidRPr="001A45EC" w:rsidRDefault="00EB635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EB6358" w:rsidRPr="001A45EC" w:rsidRDefault="00EB635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имущества на праве хозяйственного  ведения</w:t>
            </w:r>
          </w:p>
        </w:tc>
        <w:tc>
          <w:tcPr>
            <w:tcW w:w="723" w:type="dxa"/>
            <w:textDirection w:val="btLr"/>
          </w:tcPr>
          <w:p w:rsidR="00EB6358" w:rsidRPr="001A45EC" w:rsidRDefault="00EB635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МУП Краснощековские Водопроводные сети</w:t>
            </w:r>
          </w:p>
        </w:tc>
        <w:tc>
          <w:tcPr>
            <w:tcW w:w="709" w:type="dxa"/>
            <w:textDirection w:val="btLr"/>
          </w:tcPr>
          <w:p w:rsidR="00EB6358" w:rsidRPr="001A45EC" w:rsidRDefault="00EB6358" w:rsidP="00DB0920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ул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DB0920">
              <w:rPr>
                <w:rFonts w:ascii="Times New Roman" w:hAnsi="Times New Roman" w:cs="Times New Roman"/>
                <w:sz w:val="18"/>
                <w:szCs w:val="18"/>
              </w:rPr>
              <w:t>Ленина 134</w:t>
            </w:r>
          </w:p>
        </w:tc>
        <w:tc>
          <w:tcPr>
            <w:tcW w:w="960" w:type="dxa"/>
            <w:textDirection w:val="btLr"/>
          </w:tcPr>
          <w:p w:rsidR="00EB6358" w:rsidRPr="001A45EC" w:rsidRDefault="00EB635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EB6358" w:rsidRPr="001A45EC" w:rsidRDefault="00EB635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EB6358" w:rsidRPr="001A45EC" w:rsidRDefault="00EB635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EB6358" w:rsidRPr="001A45EC" w:rsidRDefault="00EB635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EB6358" w:rsidRPr="001A45EC" w:rsidRDefault="00EB635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C424B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7C424B" w:rsidRPr="001A45EC" w:rsidRDefault="00A229D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</w:t>
            </w:r>
            <w:r w:rsidR="00F13E5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000003</w:t>
            </w:r>
          </w:p>
        </w:tc>
        <w:tc>
          <w:tcPr>
            <w:tcW w:w="61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РДК</w:t>
            </w:r>
          </w:p>
        </w:tc>
        <w:tc>
          <w:tcPr>
            <w:tcW w:w="85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раснощеково, ул. Садовая,17</w:t>
            </w:r>
          </w:p>
        </w:tc>
        <w:tc>
          <w:tcPr>
            <w:tcW w:w="59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22:21:020016:1332</w:t>
            </w:r>
          </w:p>
        </w:tc>
        <w:tc>
          <w:tcPr>
            <w:tcW w:w="436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1990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1510,6</w:t>
            </w:r>
          </w:p>
        </w:tc>
        <w:tc>
          <w:tcPr>
            <w:tcW w:w="3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Бетонные плиты</w:t>
            </w:r>
          </w:p>
        </w:tc>
        <w:tc>
          <w:tcPr>
            <w:tcW w:w="600" w:type="dxa"/>
            <w:textDirection w:val="btLr"/>
          </w:tcPr>
          <w:p w:rsidR="007C424B" w:rsidRPr="001A45EC" w:rsidRDefault="0041192B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2894031,00</w:t>
            </w:r>
          </w:p>
        </w:tc>
        <w:tc>
          <w:tcPr>
            <w:tcW w:w="600" w:type="dxa"/>
            <w:textDirection w:val="btLr"/>
          </w:tcPr>
          <w:p w:rsidR="007C424B" w:rsidRPr="001A45EC" w:rsidRDefault="0041192B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7C424B" w:rsidRPr="001A45EC" w:rsidRDefault="0041192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2894031,00</w:t>
            </w:r>
          </w:p>
        </w:tc>
        <w:tc>
          <w:tcPr>
            <w:tcW w:w="4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31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МБУК КМФКЦ</w:t>
            </w:r>
          </w:p>
        </w:tc>
        <w:tc>
          <w:tcPr>
            <w:tcW w:w="709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раснощеково, ул. Садовая,17</w:t>
            </w:r>
          </w:p>
        </w:tc>
        <w:tc>
          <w:tcPr>
            <w:tcW w:w="9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C424B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7C424B" w:rsidRPr="001A45EC" w:rsidRDefault="001965D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="00F13E5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0000001</w:t>
            </w:r>
          </w:p>
        </w:tc>
        <w:tc>
          <w:tcPr>
            <w:tcW w:w="61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Сооружение гаража</w:t>
            </w:r>
          </w:p>
        </w:tc>
        <w:tc>
          <w:tcPr>
            <w:tcW w:w="85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раснощеково ул. Ленина,126</w:t>
            </w:r>
          </w:p>
        </w:tc>
        <w:tc>
          <w:tcPr>
            <w:tcW w:w="590" w:type="dxa"/>
            <w:textDirection w:val="btLr"/>
          </w:tcPr>
          <w:p w:rsidR="007C424B" w:rsidRPr="001A45EC" w:rsidRDefault="002B16B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22:21:020017:373</w:t>
            </w:r>
          </w:p>
        </w:tc>
        <w:tc>
          <w:tcPr>
            <w:tcW w:w="436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1970</w:t>
            </w:r>
          </w:p>
        </w:tc>
        <w:tc>
          <w:tcPr>
            <w:tcW w:w="567" w:type="dxa"/>
            <w:textDirection w:val="btLr"/>
          </w:tcPr>
          <w:p w:rsidR="007C424B" w:rsidRPr="001A45EC" w:rsidRDefault="002B16B8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259,4</w:t>
            </w:r>
          </w:p>
        </w:tc>
        <w:tc>
          <w:tcPr>
            <w:tcW w:w="3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Кирпичные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62941,14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62941,14</w:t>
            </w:r>
          </w:p>
        </w:tc>
        <w:tc>
          <w:tcPr>
            <w:tcW w:w="492" w:type="dxa"/>
            <w:textDirection w:val="btLr"/>
            <w:vAlign w:val="center"/>
          </w:tcPr>
          <w:p w:rsidR="002B16B8" w:rsidRPr="001A45EC" w:rsidRDefault="002B16B8" w:rsidP="001A45EC">
            <w:pPr>
              <w:jc w:val="center"/>
              <w:rPr>
                <w:rFonts w:ascii="Times New Roman" w:hAnsi="Times New Roman"/>
                <w:color w:val="343434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bCs/>
                <w:color w:val="343434"/>
                <w:sz w:val="18"/>
                <w:szCs w:val="18"/>
              </w:rPr>
              <w:br/>
              <w:t>1149494,78</w:t>
            </w:r>
          </w:p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1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МБУК КМФКЦ</w:t>
            </w:r>
          </w:p>
        </w:tc>
        <w:tc>
          <w:tcPr>
            <w:tcW w:w="709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раснощеково, ул. Садовая,17</w:t>
            </w:r>
          </w:p>
        </w:tc>
        <w:tc>
          <w:tcPr>
            <w:tcW w:w="9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C424B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7C424B" w:rsidRPr="001A45EC" w:rsidRDefault="001965D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="00F13E5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5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000002</w:t>
            </w:r>
          </w:p>
        </w:tc>
        <w:tc>
          <w:tcPr>
            <w:tcW w:w="61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музея</w:t>
            </w:r>
          </w:p>
        </w:tc>
        <w:tc>
          <w:tcPr>
            <w:tcW w:w="85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раснощеково, ул. Ленина,128</w:t>
            </w:r>
          </w:p>
        </w:tc>
        <w:tc>
          <w:tcPr>
            <w:tcW w:w="590" w:type="dxa"/>
            <w:textDirection w:val="btLr"/>
          </w:tcPr>
          <w:p w:rsidR="007C424B" w:rsidRPr="005140FE" w:rsidRDefault="005140FE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40FE">
              <w:rPr>
                <w:bCs/>
                <w:color w:val="343434"/>
                <w:sz w:val="18"/>
                <w:szCs w:val="18"/>
                <w:shd w:val="clear" w:color="auto" w:fill="FFFFFF"/>
              </w:rPr>
              <w:t>22:21:020017:441</w:t>
            </w:r>
          </w:p>
        </w:tc>
        <w:tc>
          <w:tcPr>
            <w:tcW w:w="436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1983</w:t>
            </w:r>
          </w:p>
        </w:tc>
        <w:tc>
          <w:tcPr>
            <w:tcW w:w="567" w:type="dxa"/>
            <w:textDirection w:val="btLr"/>
          </w:tcPr>
          <w:p w:rsidR="007C424B" w:rsidRPr="001A45EC" w:rsidRDefault="005140FE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71</w:t>
            </w:r>
          </w:p>
        </w:tc>
        <w:tc>
          <w:tcPr>
            <w:tcW w:w="3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Дерево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548887,50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548887,50</w:t>
            </w:r>
          </w:p>
        </w:tc>
        <w:tc>
          <w:tcPr>
            <w:tcW w:w="492" w:type="dxa"/>
            <w:textDirection w:val="btLr"/>
          </w:tcPr>
          <w:p w:rsidR="007C424B" w:rsidRPr="005140FE" w:rsidRDefault="005140FE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40FE">
              <w:rPr>
                <w:bCs/>
                <w:color w:val="343434"/>
                <w:sz w:val="18"/>
                <w:szCs w:val="18"/>
                <w:shd w:val="clear" w:color="auto" w:fill="FFFFFF"/>
              </w:rPr>
              <w:t>675499,68</w:t>
            </w:r>
          </w:p>
        </w:tc>
        <w:tc>
          <w:tcPr>
            <w:tcW w:w="531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МБУК КМФКЦ</w:t>
            </w:r>
          </w:p>
        </w:tc>
        <w:tc>
          <w:tcPr>
            <w:tcW w:w="709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раснощеково, ул. Садовая,17</w:t>
            </w:r>
          </w:p>
        </w:tc>
        <w:tc>
          <w:tcPr>
            <w:tcW w:w="9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C424B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7C424B" w:rsidRPr="001A45EC" w:rsidRDefault="001965D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</w:t>
            </w:r>
            <w:r w:rsidR="00F13E5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5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01000001</w:t>
            </w:r>
          </w:p>
        </w:tc>
        <w:tc>
          <w:tcPr>
            <w:tcW w:w="61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центральной библиотеки</w:t>
            </w:r>
          </w:p>
        </w:tc>
        <w:tc>
          <w:tcPr>
            <w:tcW w:w="85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раснощеково, ул. Ленина,132</w:t>
            </w:r>
          </w:p>
        </w:tc>
        <w:tc>
          <w:tcPr>
            <w:tcW w:w="590" w:type="dxa"/>
            <w:textDirection w:val="btLr"/>
          </w:tcPr>
          <w:p w:rsidR="007C424B" w:rsidRPr="001A45EC" w:rsidRDefault="009E62D2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22:21:020017:455</w:t>
            </w:r>
          </w:p>
        </w:tc>
        <w:tc>
          <w:tcPr>
            <w:tcW w:w="436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1983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783,9</w:t>
            </w:r>
          </w:p>
        </w:tc>
        <w:tc>
          <w:tcPr>
            <w:tcW w:w="3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Дерево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2008121,94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2008121,94</w:t>
            </w:r>
          </w:p>
        </w:tc>
        <w:tc>
          <w:tcPr>
            <w:tcW w:w="492" w:type="dxa"/>
            <w:textDirection w:val="btLr"/>
            <w:vAlign w:val="center"/>
          </w:tcPr>
          <w:p w:rsidR="009E62D2" w:rsidRPr="001A45EC" w:rsidRDefault="009E62D2" w:rsidP="001A45EC">
            <w:pPr>
              <w:jc w:val="center"/>
              <w:rPr>
                <w:rFonts w:ascii="Times New Roman" w:hAnsi="Times New Roman"/>
                <w:color w:val="343434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bCs/>
                <w:color w:val="343434"/>
                <w:sz w:val="18"/>
                <w:szCs w:val="18"/>
              </w:rPr>
              <w:br/>
              <w:t>3076250,11</w:t>
            </w:r>
          </w:p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1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МБУК КМФКЦ</w:t>
            </w:r>
          </w:p>
        </w:tc>
        <w:tc>
          <w:tcPr>
            <w:tcW w:w="709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раснощеково, ул. Садовая,17</w:t>
            </w:r>
          </w:p>
        </w:tc>
        <w:tc>
          <w:tcPr>
            <w:tcW w:w="9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C424B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7C424B" w:rsidRPr="001A45EC" w:rsidRDefault="001965D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="00F13E5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5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000001</w:t>
            </w:r>
          </w:p>
        </w:tc>
        <w:tc>
          <w:tcPr>
            <w:tcW w:w="61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Здание гаража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( 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 бокса)</w:t>
            </w:r>
          </w:p>
        </w:tc>
        <w:tc>
          <w:tcPr>
            <w:tcW w:w="85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раснощеково, пер. Театральный,</w:t>
            </w:r>
          </w:p>
        </w:tc>
        <w:tc>
          <w:tcPr>
            <w:tcW w:w="59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36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1968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105,12</w:t>
            </w:r>
          </w:p>
        </w:tc>
        <w:tc>
          <w:tcPr>
            <w:tcW w:w="3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Каменные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472452,00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472452,00</w:t>
            </w:r>
          </w:p>
        </w:tc>
        <w:tc>
          <w:tcPr>
            <w:tcW w:w="4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31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Комитет по образованию</w:t>
            </w:r>
          </w:p>
        </w:tc>
        <w:tc>
          <w:tcPr>
            <w:tcW w:w="709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C424B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7C424B" w:rsidRPr="001A45EC" w:rsidRDefault="00901C6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="00F13E56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5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000001</w:t>
            </w:r>
          </w:p>
        </w:tc>
        <w:tc>
          <w:tcPr>
            <w:tcW w:w="61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Здание гаража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( 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 бокса)</w:t>
            </w:r>
          </w:p>
        </w:tc>
        <w:tc>
          <w:tcPr>
            <w:tcW w:w="85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раснощеково, пер. Театральный,</w:t>
            </w:r>
          </w:p>
        </w:tc>
        <w:tc>
          <w:tcPr>
            <w:tcW w:w="59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36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1968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122,49</w:t>
            </w:r>
          </w:p>
        </w:tc>
        <w:tc>
          <w:tcPr>
            <w:tcW w:w="3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Каменные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462690,00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162690,00</w:t>
            </w:r>
          </w:p>
        </w:tc>
        <w:tc>
          <w:tcPr>
            <w:tcW w:w="4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31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Комитет по культуре</w:t>
            </w:r>
          </w:p>
        </w:tc>
        <w:tc>
          <w:tcPr>
            <w:tcW w:w="709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C424B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7C424B" w:rsidRPr="001A45EC" w:rsidRDefault="00901C6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</w:t>
            </w:r>
            <w:r w:rsidR="00F13E56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5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00002</w:t>
            </w:r>
          </w:p>
        </w:tc>
        <w:tc>
          <w:tcPr>
            <w:tcW w:w="61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Помещение в здании</w:t>
            </w:r>
          </w:p>
        </w:tc>
        <w:tc>
          <w:tcPr>
            <w:tcW w:w="85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с. Краснощёково, ул.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Садовая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,17</w:t>
            </w:r>
          </w:p>
        </w:tc>
        <w:tc>
          <w:tcPr>
            <w:tcW w:w="59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6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1990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488,0</w:t>
            </w:r>
          </w:p>
        </w:tc>
        <w:tc>
          <w:tcPr>
            <w:tcW w:w="3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Бетонные плиты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31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7C424B" w:rsidRPr="001A45EC" w:rsidRDefault="00840F81" w:rsidP="00840F8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МБУДО«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Краснощёковскаий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районный детско-юношеский</w:t>
            </w:r>
            <w:r w:rsidR="007C424B"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центр</w:t>
            </w:r>
            <w:r w:rsidR="007C424B" w:rsidRPr="001A45EC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709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, Краснощёковский район, с. Краснощёково, ул.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Садовая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,17</w:t>
            </w:r>
          </w:p>
        </w:tc>
        <w:tc>
          <w:tcPr>
            <w:tcW w:w="9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C424B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7C424B" w:rsidRPr="001A45EC" w:rsidRDefault="00F13E5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78</w:t>
            </w:r>
          </w:p>
        </w:tc>
        <w:tc>
          <w:tcPr>
            <w:tcW w:w="5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0000001</w:t>
            </w:r>
          </w:p>
        </w:tc>
        <w:tc>
          <w:tcPr>
            <w:tcW w:w="61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Административное здание</w:t>
            </w:r>
          </w:p>
        </w:tc>
        <w:tc>
          <w:tcPr>
            <w:tcW w:w="85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 Краснощёково, ул. Ленина,152</w:t>
            </w:r>
          </w:p>
        </w:tc>
        <w:tc>
          <w:tcPr>
            <w:tcW w:w="590" w:type="dxa"/>
            <w:textDirection w:val="btLr"/>
          </w:tcPr>
          <w:p w:rsidR="007C424B" w:rsidRPr="001A45EC" w:rsidRDefault="008E548A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22:21:020016:1693</w:t>
            </w:r>
          </w:p>
        </w:tc>
        <w:tc>
          <w:tcPr>
            <w:tcW w:w="436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1982</w:t>
            </w:r>
          </w:p>
        </w:tc>
        <w:tc>
          <w:tcPr>
            <w:tcW w:w="567" w:type="dxa"/>
            <w:textDirection w:val="btLr"/>
          </w:tcPr>
          <w:p w:rsidR="007C424B" w:rsidRPr="00DB0920" w:rsidRDefault="00DB0920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0920">
              <w:rPr>
                <w:bCs/>
                <w:color w:val="343434"/>
                <w:sz w:val="18"/>
                <w:szCs w:val="18"/>
                <w:shd w:val="clear" w:color="auto" w:fill="FFFFFF"/>
              </w:rPr>
              <w:t>1432,2</w:t>
            </w:r>
          </w:p>
        </w:tc>
        <w:tc>
          <w:tcPr>
            <w:tcW w:w="3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5094904,00</w:t>
            </w:r>
          </w:p>
        </w:tc>
        <w:tc>
          <w:tcPr>
            <w:tcW w:w="600" w:type="dxa"/>
            <w:textDirection w:val="btLr"/>
          </w:tcPr>
          <w:p w:rsidR="007C424B" w:rsidRPr="001A45EC" w:rsidRDefault="008E548A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7C424B" w:rsidRPr="001A45EC" w:rsidRDefault="008E548A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5094904,00</w:t>
            </w:r>
          </w:p>
        </w:tc>
        <w:tc>
          <w:tcPr>
            <w:tcW w:w="492" w:type="dxa"/>
            <w:textDirection w:val="btLr"/>
          </w:tcPr>
          <w:p w:rsidR="007C424B" w:rsidRPr="00DB0920" w:rsidRDefault="00DB0920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0920">
              <w:rPr>
                <w:bCs/>
                <w:color w:val="343434"/>
                <w:sz w:val="18"/>
                <w:szCs w:val="18"/>
                <w:shd w:val="clear" w:color="auto" w:fill="FFFFFF"/>
              </w:rPr>
              <w:t>22199345,00</w:t>
            </w:r>
          </w:p>
        </w:tc>
        <w:tc>
          <w:tcPr>
            <w:tcW w:w="531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10.03.2000</w:t>
            </w:r>
          </w:p>
        </w:tc>
        <w:tc>
          <w:tcPr>
            <w:tcW w:w="15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Постановление Администрации Краснощековского района № 48 от 10.03.2000 г.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Администрация Краснощёковского района</w:t>
            </w:r>
          </w:p>
        </w:tc>
        <w:tc>
          <w:tcPr>
            <w:tcW w:w="709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с. Краснощёково, ул. Ленина,152</w:t>
            </w:r>
          </w:p>
        </w:tc>
        <w:tc>
          <w:tcPr>
            <w:tcW w:w="9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C424B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7C424B" w:rsidRPr="001A45EC" w:rsidRDefault="00F13E5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79</w:t>
            </w:r>
          </w:p>
        </w:tc>
        <w:tc>
          <w:tcPr>
            <w:tcW w:w="5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Стадион " Олимпийский"</w:t>
            </w:r>
          </w:p>
        </w:tc>
        <w:tc>
          <w:tcPr>
            <w:tcW w:w="85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</w:t>
            </w:r>
            <w:r w:rsidRPr="001A45E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Краснощёковский район, с. Краснощёково, пер. Театральный</w:t>
            </w:r>
          </w:p>
        </w:tc>
        <w:tc>
          <w:tcPr>
            <w:tcW w:w="59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22:21:000000:231</w:t>
            </w:r>
          </w:p>
        </w:tc>
        <w:tc>
          <w:tcPr>
            <w:tcW w:w="436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1980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171.3 кв.м.</w:t>
            </w:r>
          </w:p>
        </w:tc>
        <w:tc>
          <w:tcPr>
            <w:tcW w:w="3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  <w:vAlign w:val="cente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Кирпичные</w:t>
            </w:r>
          </w:p>
        </w:tc>
        <w:tc>
          <w:tcPr>
            <w:tcW w:w="600" w:type="dxa"/>
            <w:textDirection w:val="btLr"/>
            <w:vAlign w:val="center"/>
          </w:tcPr>
          <w:p w:rsidR="007C424B" w:rsidRPr="001A45EC" w:rsidRDefault="008E548A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660 617</w:t>
            </w:r>
          </w:p>
        </w:tc>
        <w:tc>
          <w:tcPr>
            <w:tcW w:w="600" w:type="dxa"/>
            <w:textDirection w:val="btLr"/>
            <w:vAlign w:val="center"/>
          </w:tcPr>
          <w:p w:rsidR="007C424B" w:rsidRPr="001A45EC" w:rsidRDefault="008E548A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  <w:vAlign w:val="center"/>
          </w:tcPr>
          <w:p w:rsidR="007C424B" w:rsidRPr="001A45EC" w:rsidRDefault="008E548A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660 617</w:t>
            </w:r>
          </w:p>
        </w:tc>
        <w:tc>
          <w:tcPr>
            <w:tcW w:w="492" w:type="dxa"/>
            <w:textDirection w:val="btLr"/>
            <w:vAlign w:val="center"/>
          </w:tcPr>
          <w:p w:rsidR="007C424B" w:rsidRPr="001A45EC" w:rsidRDefault="008E548A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222234,34</w:t>
            </w:r>
          </w:p>
        </w:tc>
        <w:tc>
          <w:tcPr>
            <w:tcW w:w="531" w:type="dxa"/>
            <w:textDirection w:val="btLr"/>
            <w:vAlign w:val="cente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Решение Алтайского краевого Совета народных депутатов " О разграничении государственной собственности на </w:t>
            </w:r>
            <w:proofErr w:type="gramStart"/>
            <w:r w:rsidRPr="001A45E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краевую</w:t>
            </w:r>
            <w:proofErr w:type="gramEnd"/>
            <w:r w:rsidRPr="001A45E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и муниципальную" от 21.11.1991 г.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7C424B" w:rsidRPr="001A45EC" w:rsidRDefault="00795E4A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безвозмездного пользования объектом недвижимости</w:t>
            </w:r>
          </w:p>
        </w:tc>
        <w:tc>
          <w:tcPr>
            <w:tcW w:w="723" w:type="dxa"/>
            <w:textDirection w:val="btLr"/>
          </w:tcPr>
          <w:p w:rsidR="007C424B" w:rsidRPr="001A45EC" w:rsidRDefault="00795E4A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Администрация Краснощековского сельсовета</w:t>
            </w:r>
          </w:p>
        </w:tc>
        <w:tc>
          <w:tcPr>
            <w:tcW w:w="709" w:type="dxa"/>
            <w:textDirection w:val="btLr"/>
          </w:tcPr>
          <w:p w:rsidR="007C424B" w:rsidRPr="001A45EC" w:rsidRDefault="00795E4A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с. Краснощёково, ул. Ленина</w:t>
            </w:r>
          </w:p>
        </w:tc>
        <w:tc>
          <w:tcPr>
            <w:tcW w:w="9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C424B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7C424B" w:rsidRPr="001A45EC" w:rsidRDefault="00901C6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</w:t>
            </w:r>
            <w:r w:rsidR="00F13E56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0021-0027</w:t>
            </w:r>
          </w:p>
        </w:tc>
        <w:tc>
          <w:tcPr>
            <w:tcW w:w="61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Спальный корпус</w:t>
            </w:r>
          </w:p>
        </w:tc>
        <w:tc>
          <w:tcPr>
            <w:tcW w:w="85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Красснощёковский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район, с. Краснощёково,</w:t>
            </w:r>
          </w:p>
        </w:tc>
        <w:tc>
          <w:tcPr>
            <w:tcW w:w="59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36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1974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507,0</w:t>
            </w:r>
          </w:p>
        </w:tc>
        <w:tc>
          <w:tcPr>
            <w:tcW w:w="3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1887354,00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1887354,00</w:t>
            </w:r>
          </w:p>
        </w:tc>
        <w:tc>
          <w:tcPr>
            <w:tcW w:w="4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31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15.09.1994</w:t>
            </w:r>
          </w:p>
        </w:tc>
        <w:tc>
          <w:tcPr>
            <w:tcW w:w="15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Постановление администрации Краснощековского района № 219 от 15.09.1994 г.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C424B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7C424B" w:rsidRPr="001A45EC" w:rsidRDefault="00901C6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="00F13E5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0028</w:t>
            </w:r>
          </w:p>
        </w:tc>
        <w:tc>
          <w:tcPr>
            <w:tcW w:w="61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столовой</w:t>
            </w:r>
          </w:p>
        </w:tc>
        <w:tc>
          <w:tcPr>
            <w:tcW w:w="85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Красснощёковский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район, с. Краснощёково,</w:t>
            </w:r>
          </w:p>
        </w:tc>
        <w:tc>
          <w:tcPr>
            <w:tcW w:w="59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36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1974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72,0</w:t>
            </w:r>
          </w:p>
        </w:tc>
        <w:tc>
          <w:tcPr>
            <w:tcW w:w="3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602844,00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602844,00</w:t>
            </w:r>
          </w:p>
        </w:tc>
        <w:tc>
          <w:tcPr>
            <w:tcW w:w="4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31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15.09.1994</w:t>
            </w:r>
          </w:p>
        </w:tc>
        <w:tc>
          <w:tcPr>
            <w:tcW w:w="15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Постановление администрации Краснощековского района № 219 от 15.09.1994 г.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C424B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7C424B" w:rsidRPr="001A45EC" w:rsidRDefault="00901C6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="00F13E5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0031</w:t>
            </w:r>
          </w:p>
        </w:tc>
        <w:tc>
          <w:tcPr>
            <w:tcW w:w="61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склада</w:t>
            </w:r>
          </w:p>
        </w:tc>
        <w:tc>
          <w:tcPr>
            <w:tcW w:w="85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Красснощёковский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район, с. Краснощёково,</w:t>
            </w:r>
          </w:p>
        </w:tc>
        <w:tc>
          <w:tcPr>
            <w:tcW w:w="59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36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1974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72,0</w:t>
            </w:r>
          </w:p>
        </w:tc>
        <w:tc>
          <w:tcPr>
            <w:tcW w:w="3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409270,00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409270,00</w:t>
            </w:r>
          </w:p>
        </w:tc>
        <w:tc>
          <w:tcPr>
            <w:tcW w:w="4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31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15.09.1994</w:t>
            </w:r>
          </w:p>
        </w:tc>
        <w:tc>
          <w:tcPr>
            <w:tcW w:w="15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Постановление администрации Краснощековского района № 219 от 15.09.1994 г.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C424B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</w:t>
            </w:r>
            <w:r w:rsidR="00F13E5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5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1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котельной</w:t>
            </w:r>
          </w:p>
        </w:tc>
        <w:tc>
          <w:tcPr>
            <w:tcW w:w="85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Красснощёковский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район,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.Ч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инета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ул.Береговая 19а</w:t>
            </w:r>
          </w:p>
        </w:tc>
        <w:tc>
          <w:tcPr>
            <w:tcW w:w="59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22:21:040012:183</w:t>
            </w:r>
          </w:p>
        </w:tc>
        <w:tc>
          <w:tcPr>
            <w:tcW w:w="436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59</w:t>
            </w:r>
          </w:p>
        </w:tc>
        <w:tc>
          <w:tcPr>
            <w:tcW w:w="3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корпич</w:t>
            </w:r>
            <w:proofErr w:type="spellEnd"/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42105,94</w:t>
            </w:r>
          </w:p>
        </w:tc>
        <w:tc>
          <w:tcPr>
            <w:tcW w:w="531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02.11.2005</w:t>
            </w:r>
          </w:p>
        </w:tc>
        <w:tc>
          <w:tcPr>
            <w:tcW w:w="15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Краснощековского районного Совета депутатов Алтайского края №40 от 02.11.2005г.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 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безвозмездного пользования  с Администрацией Чинетинского сельсовета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7C424B" w:rsidRPr="001A45EC" w:rsidRDefault="0048569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C424B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="00F13E5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5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1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Нежилое помещение в здании</w:t>
            </w:r>
          </w:p>
        </w:tc>
        <w:tc>
          <w:tcPr>
            <w:tcW w:w="85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Красснощёковский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район, п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.Е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рмачиха,8</w:t>
            </w:r>
          </w:p>
        </w:tc>
        <w:tc>
          <w:tcPr>
            <w:tcW w:w="59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22:21:010030:66</w:t>
            </w:r>
          </w:p>
        </w:tc>
        <w:tc>
          <w:tcPr>
            <w:tcW w:w="436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40,3</w:t>
            </w:r>
          </w:p>
        </w:tc>
        <w:tc>
          <w:tcPr>
            <w:tcW w:w="3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7C424B" w:rsidRPr="001A45EC" w:rsidRDefault="0041192B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40800,00</w:t>
            </w:r>
          </w:p>
        </w:tc>
        <w:tc>
          <w:tcPr>
            <w:tcW w:w="600" w:type="dxa"/>
            <w:textDirection w:val="btLr"/>
          </w:tcPr>
          <w:p w:rsidR="007C424B" w:rsidRPr="001A45EC" w:rsidRDefault="0041192B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7C424B" w:rsidRPr="001A45EC" w:rsidRDefault="0041192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40800,00</w:t>
            </w:r>
          </w:p>
        </w:tc>
        <w:tc>
          <w:tcPr>
            <w:tcW w:w="4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25527,23</w:t>
            </w:r>
          </w:p>
        </w:tc>
        <w:tc>
          <w:tcPr>
            <w:tcW w:w="531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14.11.2007</w:t>
            </w:r>
          </w:p>
        </w:tc>
        <w:tc>
          <w:tcPr>
            <w:tcW w:w="15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«О разграничении государственной собственности на краевую и муниципальную» от 21.11.1991г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;Р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ешение Краснощековского совета 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нар.депутатов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Алт.кр.№64 от 14.11.2007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 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7C424B" w:rsidRPr="001A45EC" w:rsidRDefault="0048569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C424B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7C424B" w:rsidRPr="001A45EC" w:rsidRDefault="00110229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="00F13E5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5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1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Нежилое помещение в жилом доме</w:t>
            </w:r>
          </w:p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ФАП</w:t>
            </w:r>
          </w:p>
        </w:tc>
        <w:tc>
          <w:tcPr>
            <w:tcW w:w="85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Красснощёковский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уйбышево, ул.Центральная д.10</w:t>
            </w:r>
          </w:p>
        </w:tc>
        <w:tc>
          <w:tcPr>
            <w:tcW w:w="59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22:21:030026:578</w:t>
            </w:r>
          </w:p>
        </w:tc>
        <w:tc>
          <w:tcPr>
            <w:tcW w:w="436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54,8</w:t>
            </w:r>
          </w:p>
        </w:tc>
        <w:tc>
          <w:tcPr>
            <w:tcW w:w="3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168000,00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168000,00</w:t>
            </w:r>
          </w:p>
        </w:tc>
        <w:tc>
          <w:tcPr>
            <w:tcW w:w="4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355371,42</w:t>
            </w:r>
          </w:p>
        </w:tc>
        <w:tc>
          <w:tcPr>
            <w:tcW w:w="531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Решение Алтайского краевого Совета народных депутатов «О разграничении государственной собственности на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краевую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и муниципальную» от 21.11.1991г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безвозмездного пользования  КГБУЗ «Краснощековская ЦРБ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7C424B" w:rsidRPr="001A45EC" w:rsidRDefault="0048569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C424B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7C424B" w:rsidRPr="001A45EC" w:rsidRDefault="00110229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</w:t>
            </w:r>
            <w:r w:rsidR="00F13E56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5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1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Гаражный бокс(6 боксов)</w:t>
            </w:r>
          </w:p>
        </w:tc>
        <w:tc>
          <w:tcPr>
            <w:tcW w:w="85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Красснощёковский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раснощеково, ул.Кирова 14а</w:t>
            </w:r>
          </w:p>
        </w:tc>
        <w:tc>
          <w:tcPr>
            <w:tcW w:w="59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22:21:020016:1605</w:t>
            </w:r>
          </w:p>
        </w:tc>
        <w:tc>
          <w:tcPr>
            <w:tcW w:w="436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275,5</w:t>
            </w:r>
          </w:p>
        </w:tc>
        <w:tc>
          <w:tcPr>
            <w:tcW w:w="392" w:type="dxa"/>
            <w:textDirection w:val="btLr"/>
          </w:tcPr>
          <w:p w:rsidR="007C424B" w:rsidRPr="001A45EC" w:rsidRDefault="007C424B" w:rsidP="001A45EC">
            <w:pPr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1 189 374,00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7C424B" w:rsidRPr="001A45EC" w:rsidRDefault="007C424B" w:rsidP="001A45EC">
            <w:pPr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1 189 374,00</w:t>
            </w:r>
          </w:p>
        </w:tc>
        <w:tc>
          <w:tcPr>
            <w:tcW w:w="492" w:type="dxa"/>
            <w:textDirection w:val="btLr"/>
            <w:vAlign w:val="center"/>
          </w:tcPr>
          <w:p w:rsidR="007C424B" w:rsidRPr="001A45EC" w:rsidRDefault="00C80726" w:rsidP="001A45EC">
            <w:pPr>
              <w:jc w:val="center"/>
              <w:rPr>
                <w:rFonts w:ascii="Times New Roman" w:hAnsi="Times New Roman"/>
                <w:color w:val="343434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bCs/>
                <w:color w:val="343434"/>
                <w:sz w:val="18"/>
                <w:szCs w:val="18"/>
              </w:rPr>
              <w:br/>
              <w:t>206870,2</w:t>
            </w:r>
          </w:p>
        </w:tc>
        <w:tc>
          <w:tcPr>
            <w:tcW w:w="531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30.04.1998</w:t>
            </w:r>
          </w:p>
        </w:tc>
        <w:tc>
          <w:tcPr>
            <w:tcW w:w="15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Постановление Администрации Краснощековского района алтайского края №87 от 30.04.1998г.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7C424B" w:rsidRPr="001A45EC" w:rsidRDefault="00F407C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C424B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="00F13E56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5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ФАП</w:t>
            </w:r>
          </w:p>
        </w:tc>
        <w:tc>
          <w:tcPr>
            <w:tcW w:w="85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Красснощёковский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район,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сКарпово-Первое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д.17а</w:t>
            </w:r>
          </w:p>
        </w:tc>
        <w:tc>
          <w:tcPr>
            <w:tcW w:w="59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22:21:010017:106</w:t>
            </w:r>
          </w:p>
        </w:tc>
        <w:tc>
          <w:tcPr>
            <w:tcW w:w="436" w:type="dxa"/>
            <w:textDirection w:val="btLr"/>
            <w:vAlign w:val="cente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  <w:textDirection w:val="btLr"/>
            <w:vAlign w:val="cente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62,6</w:t>
            </w:r>
          </w:p>
        </w:tc>
        <w:tc>
          <w:tcPr>
            <w:tcW w:w="392" w:type="dxa"/>
            <w:textDirection w:val="btLr"/>
            <w:vAlign w:val="center"/>
          </w:tcPr>
          <w:p w:rsidR="007C424B" w:rsidRPr="001A45EC" w:rsidRDefault="007C424B" w:rsidP="001A45EC">
            <w:pPr>
              <w:ind w:left="113" w:right="113"/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  <w:tc>
          <w:tcPr>
            <w:tcW w:w="600" w:type="dxa"/>
            <w:textDirection w:val="btLr"/>
            <w:vAlign w:val="center"/>
          </w:tcPr>
          <w:p w:rsidR="007C424B" w:rsidRPr="001A45EC" w:rsidRDefault="00C80726" w:rsidP="001A45EC">
            <w:pPr>
              <w:ind w:left="113" w:right="11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дерево</w:t>
            </w:r>
          </w:p>
        </w:tc>
        <w:tc>
          <w:tcPr>
            <w:tcW w:w="600" w:type="dxa"/>
            <w:textDirection w:val="btLr"/>
            <w:vAlign w:val="center"/>
          </w:tcPr>
          <w:p w:rsidR="007C424B" w:rsidRPr="001A45EC" w:rsidRDefault="007C424B" w:rsidP="001A45EC">
            <w:pPr>
              <w:ind w:left="113" w:right="11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179 871,00</w:t>
            </w:r>
          </w:p>
        </w:tc>
        <w:tc>
          <w:tcPr>
            <w:tcW w:w="600" w:type="dxa"/>
            <w:textDirection w:val="btLr"/>
            <w:vAlign w:val="center"/>
          </w:tcPr>
          <w:p w:rsidR="007C424B" w:rsidRPr="001A45EC" w:rsidRDefault="007C424B" w:rsidP="001A45EC">
            <w:pPr>
              <w:ind w:left="113" w:right="11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  <w:vAlign w:val="center"/>
          </w:tcPr>
          <w:p w:rsidR="007C424B" w:rsidRPr="001A45EC" w:rsidRDefault="007C424B" w:rsidP="001A45EC">
            <w:pPr>
              <w:ind w:left="113" w:right="11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179 871,00</w:t>
            </w:r>
          </w:p>
        </w:tc>
        <w:tc>
          <w:tcPr>
            <w:tcW w:w="492" w:type="dxa"/>
            <w:textDirection w:val="btLr"/>
            <w:vAlign w:val="center"/>
          </w:tcPr>
          <w:p w:rsidR="007C424B" w:rsidRPr="001A45EC" w:rsidRDefault="00C80726" w:rsidP="001A45EC">
            <w:pPr>
              <w:ind w:left="113" w:right="113"/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  <w:r w:rsidRPr="001A45EC"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134891,11</w:t>
            </w:r>
          </w:p>
        </w:tc>
        <w:tc>
          <w:tcPr>
            <w:tcW w:w="531" w:type="dxa"/>
            <w:textDirection w:val="btLr"/>
            <w:vAlign w:val="cente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02.11.2005</w:t>
            </w:r>
          </w:p>
        </w:tc>
        <w:tc>
          <w:tcPr>
            <w:tcW w:w="1560" w:type="dxa"/>
            <w:textDirection w:val="btLr"/>
            <w:vAlign w:val="cente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Краснощековского районного совета народных депутатов Алтайского края №40 от 02.11.2005г.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безвозмездного пользования  КГБУЗ «Краснощековская ЦРБ»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7C424B" w:rsidRPr="001A45EC" w:rsidRDefault="00F407C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A346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5A3463" w:rsidRPr="001A45EC" w:rsidRDefault="00F13E5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88</w:t>
            </w:r>
          </w:p>
        </w:tc>
        <w:tc>
          <w:tcPr>
            <w:tcW w:w="5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ФАП</w:t>
            </w:r>
          </w:p>
        </w:tc>
        <w:tc>
          <w:tcPr>
            <w:tcW w:w="85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Красснощёковский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район, п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.М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алая Суетка, д.12а</w:t>
            </w:r>
          </w:p>
        </w:tc>
        <w:tc>
          <w:tcPr>
            <w:tcW w:w="59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22:21:020023:86</w:t>
            </w:r>
          </w:p>
        </w:tc>
        <w:tc>
          <w:tcPr>
            <w:tcW w:w="436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65,9</w:t>
            </w:r>
          </w:p>
        </w:tc>
        <w:tc>
          <w:tcPr>
            <w:tcW w:w="392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175 500,00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175 500,00</w:t>
            </w:r>
          </w:p>
        </w:tc>
        <w:tc>
          <w:tcPr>
            <w:tcW w:w="492" w:type="dxa"/>
            <w:textDirection w:val="btLr"/>
          </w:tcPr>
          <w:p w:rsidR="005A3463" w:rsidRPr="001A45EC" w:rsidRDefault="005A3463" w:rsidP="001A45EC">
            <w:pPr>
              <w:ind w:left="113" w:right="113"/>
              <w:jc w:val="center"/>
              <w:rPr>
                <w:rFonts w:ascii="Times New Roman" w:hAnsi="Times New Roman"/>
                <w:color w:val="343434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bCs/>
                <w:color w:val="343434"/>
                <w:sz w:val="18"/>
                <w:szCs w:val="18"/>
              </w:rPr>
              <w:t>142001,98</w:t>
            </w:r>
          </w:p>
        </w:tc>
        <w:tc>
          <w:tcPr>
            <w:tcW w:w="531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02.11.2005</w:t>
            </w:r>
          </w:p>
        </w:tc>
        <w:tc>
          <w:tcPr>
            <w:tcW w:w="15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Краснощековского районного совета народных депутатов Алтайского края №40 от 02.11.2005г.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безвозмездного пользования  КГБУЗ «Краснощековская ЦРБ»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5A3463" w:rsidRPr="001A45EC" w:rsidRDefault="00F407C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A346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5A3463" w:rsidRPr="001A45EC" w:rsidRDefault="00F13E5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89</w:t>
            </w:r>
          </w:p>
        </w:tc>
        <w:tc>
          <w:tcPr>
            <w:tcW w:w="5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Нежилое помещение в здани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и(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под ФАП)</w:t>
            </w:r>
          </w:p>
        </w:tc>
        <w:tc>
          <w:tcPr>
            <w:tcW w:w="85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Красснощёковский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район,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.Ч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арышский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д.61</w:t>
            </w:r>
          </w:p>
        </w:tc>
        <w:tc>
          <w:tcPr>
            <w:tcW w:w="59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22:21:020019:1272</w:t>
            </w:r>
          </w:p>
        </w:tc>
        <w:tc>
          <w:tcPr>
            <w:tcW w:w="436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51,9</w:t>
            </w:r>
          </w:p>
        </w:tc>
        <w:tc>
          <w:tcPr>
            <w:tcW w:w="392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123 500,00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123 500,00</w:t>
            </w:r>
          </w:p>
        </w:tc>
        <w:tc>
          <w:tcPr>
            <w:tcW w:w="492" w:type="dxa"/>
            <w:textDirection w:val="btLr"/>
            <w:vAlign w:val="center"/>
          </w:tcPr>
          <w:p w:rsidR="005A3463" w:rsidRPr="001A45EC" w:rsidRDefault="005A3463" w:rsidP="001A45EC">
            <w:pPr>
              <w:ind w:left="113" w:right="113"/>
              <w:jc w:val="center"/>
              <w:rPr>
                <w:rFonts w:ascii="Times New Roman" w:hAnsi="Times New Roman"/>
                <w:color w:val="343434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164803,26</w:t>
            </w:r>
          </w:p>
        </w:tc>
        <w:tc>
          <w:tcPr>
            <w:tcW w:w="531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28.08.2007</w:t>
            </w:r>
          </w:p>
        </w:tc>
        <w:tc>
          <w:tcPr>
            <w:tcW w:w="15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купли-продажи от 20.08.2007г.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безвозмездного пользования  КГБУЗ «Краснощековская ЦРБ»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5A3463" w:rsidRPr="001A45EC" w:rsidRDefault="00F407C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A346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5A3463" w:rsidRPr="001A45EC" w:rsidRDefault="00901C6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r w:rsidR="00F13E56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Гараж</w:t>
            </w:r>
          </w:p>
        </w:tc>
        <w:tc>
          <w:tcPr>
            <w:tcW w:w="85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Красснощёковский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раснощеково, ул.Кирова 14а</w:t>
            </w:r>
          </w:p>
        </w:tc>
        <w:tc>
          <w:tcPr>
            <w:tcW w:w="59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22:21:020016:1259</w:t>
            </w:r>
          </w:p>
        </w:tc>
        <w:tc>
          <w:tcPr>
            <w:tcW w:w="436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220,6</w:t>
            </w:r>
          </w:p>
        </w:tc>
        <w:tc>
          <w:tcPr>
            <w:tcW w:w="392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  <w:tc>
          <w:tcPr>
            <w:tcW w:w="600" w:type="dxa"/>
            <w:textDirection w:val="btLr"/>
          </w:tcPr>
          <w:p w:rsidR="005A3463" w:rsidRPr="001A45EC" w:rsidRDefault="00EB30D2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5A3463" w:rsidRPr="001A45EC" w:rsidRDefault="00EB30D2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175500,00</w:t>
            </w:r>
          </w:p>
        </w:tc>
        <w:tc>
          <w:tcPr>
            <w:tcW w:w="600" w:type="dxa"/>
            <w:textDirection w:val="btLr"/>
          </w:tcPr>
          <w:p w:rsidR="005A3463" w:rsidRPr="001A45EC" w:rsidRDefault="00EB30D2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5A3463" w:rsidRPr="001A45EC" w:rsidRDefault="00EB30D2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175500,0</w:t>
            </w:r>
          </w:p>
        </w:tc>
        <w:tc>
          <w:tcPr>
            <w:tcW w:w="492" w:type="dxa"/>
            <w:textDirection w:val="btLr"/>
          </w:tcPr>
          <w:p w:rsidR="005A3463" w:rsidRPr="001A45EC" w:rsidRDefault="00EB30D2" w:rsidP="001A45EC">
            <w:pPr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  <w:r w:rsidRPr="001A45EC"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444923,73</w:t>
            </w:r>
          </w:p>
        </w:tc>
        <w:tc>
          <w:tcPr>
            <w:tcW w:w="531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30.04.1998</w:t>
            </w:r>
          </w:p>
        </w:tc>
        <w:tc>
          <w:tcPr>
            <w:tcW w:w="15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Постановление Администрации Краснощековского района №87 от 30.04.1998г.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5A3463" w:rsidRPr="001A45EC" w:rsidRDefault="00F407C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A346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5A3463" w:rsidRPr="001A45EC" w:rsidRDefault="00901C6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r w:rsidR="00F13E5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ФАП</w:t>
            </w:r>
          </w:p>
        </w:tc>
        <w:tc>
          <w:tcPr>
            <w:tcW w:w="85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Красснощёковский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район,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.У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сть-Чагырка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ул.Молодежная д.4а</w:t>
            </w:r>
          </w:p>
        </w:tc>
        <w:tc>
          <w:tcPr>
            <w:tcW w:w="59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22:21:040011:116</w:t>
            </w:r>
          </w:p>
        </w:tc>
        <w:tc>
          <w:tcPr>
            <w:tcW w:w="436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29.9</w:t>
            </w:r>
          </w:p>
        </w:tc>
        <w:tc>
          <w:tcPr>
            <w:tcW w:w="392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  <w:tc>
          <w:tcPr>
            <w:tcW w:w="600" w:type="dxa"/>
            <w:textDirection w:val="btLr"/>
          </w:tcPr>
          <w:p w:rsidR="005A3463" w:rsidRPr="001A45EC" w:rsidRDefault="00110229" w:rsidP="001A45EC">
            <w:pPr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дерево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94 526,00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94 526,00</w:t>
            </w:r>
          </w:p>
        </w:tc>
        <w:tc>
          <w:tcPr>
            <w:tcW w:w="492" w:type="dxa"/>
            <w:textDirection w:val="btLr"/>
          </w:tcPr>
          <w:p w:rsidR="005A3463" w:rsidRPr="001A45EC" w:rsidRDefault="00110229" w:rsidP="001A45EC">
            <w:pPr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  <w:r w:rsidRPr="001A45EC"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64428,82</w:t>
            </w:r>
          </w:p>
        </w:tc>
        <w:tc>
          <w:tcPr>
            <w:tcW w:w="531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02.11.2005г</w:t>
            </w:r>
          </w:p>
        </w:tc>
        <w:tc>
          <w:tcPr>
            <w:tcW w:w="15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Краснощековского районного совета народных депутатов Алтайского края №40 от 02.11.2005г.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безвозмездного пользования  КГБУЗ «Краснощековская ЦРБ»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5A3463" w:rsidRPr="001A45EC" w:rsidRDefault="00F407C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A346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5A3463" w:rsidRPr="001A45EC" w:rsidRDefault="00E85E2E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</w:t>
            </w:r>
            <w:r w:rsidR="00F13E5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ФАП</w:t>
            </w:r>
          </w:p>
        </w:tc>
        <w:tc>
          <w:tcPr>
            <w:tcW w:w="85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Красснощёковский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район,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.У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сть-Козлуха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ул.Северная, д.2</w:t>
            </w:r>
          </w:p>
        </w:tc>
        <w:tc>
          <w:tcPr>
            <w:tcW w:w="59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22:21:030019:144</w:t>
            </w:r>
          </w:p>
        </w:tc>
        <w:tc>
          <w:tcPr>
            <w:tcW w:w="436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124,4</w:t>
            </w:r>
          </w:p>
        </w:tc>
        <w:tc>
          <w:tcPr>
            <w:tcW w:w="392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  <w:tc>
          <w:tcPr>
            <w:tcW w:w="600" w:type="dxa"/>
            <w:textDirection w:val="btLr"/>
          </w:tcPr>
          <w:p w:rsidR="005A3463" w:rsidRPr="001A45EC" w:rsidRDefault="00110229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дерево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154 124,00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154 124,00</w:t>
            </w:r>
          </w:p>
        </w:tc>
        <w:tc>
          <w:tcPr>
            <w:tcW w:w="492" w:type="dxa"/>
            <w:textDirection w:val="btLr"/>
          </w:tcPr>
          <w:p w:rsidR="005A3463" w:rsidRPr="001A45EC" w:rsidRDefault="00110229" w:rsidP="001A45EC">
            <w:pPr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  <w:r w:rsidRPr="001A45EC"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378373,6</w:t>
            </w:r>
          </w:p>
        </w:tc>
        <w:tc>
          <w:tcPr>
            <w:tcW w:w="531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02.11.2005г</w:t>
            </w:r>
          </w:p>
        </w:tc>
        <w:tc>
          <w:tcPr>
            <w:tcW w:w="15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Краснощековского районного совета народных депутатов Алтайского края №40 от 02.11.2005г.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безвозмездного пользования  КГБУЗ «Краснощековская ЦРБ»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5A3463" w:rsidRPr="001A45EC" w:rsidRDefault="00F407C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A346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5A3463" w:rsidRPr="001A45EC" w:rsidRDefault="00E85E2E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r w:rsidR="00F13E5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5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Помещение ФАП</w:t>
            </w:r>
          </w:p>
        </w:tc>
        <w:tc>
          <w:tcPr>
            <w:tcW w:w="85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Красснощёковский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район, п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.З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олотушка,д.18</w:t>
            </w:r>
          </w:p>
        </w:tc>
        <w:tc>
          <w:tcPr>
            <w:tcW w:w="59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22:21:030010:140</w:t>
            </w:r>
          </w:p>
        </w:tc>
        <w:tc>
          <w:tcPr>
            <w:tcW w:w="436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33,5</w:t>
            </w:r>
          </w:p>
        </w:tc>
        <w:tc>
          <w:tcPr>
            <w:tcW w:w="392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62 700,00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62 700.00</w:t>
            </w:r>
          </w:p>
        </w:tc>
        <w:tc>
          <w:tcPr>
            <w:tcW w:w="492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  <w:r w:rsidRPr="001A45EC"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72186,14</w:t>
            </w:r>
          </w:p>
        </w:tc>
        <w:tc>
          <w:tcPr>
            <w:tcW w:w="531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Решение Алтайского краевого Совета народных депутатов «О разграничении государственной собственности на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краевую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и муниципальную» от 21.11.1991г.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безвозмездного пользования  КГБУЗ «Краснощековская ЦРБ»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5A3463" w:rsidRPr="001A45EC" w:rsidRDefault="00F407C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A346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5A3463" w:rsidRPr="001A45EC" w:rsidRDefault="00E85E2E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r w:rsidR="00F13E5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5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Нежилое помещение в здании под ФАП</w:t>
            </w:r>
          </w:p>
        </w:tc>
        <w:tc>
          <w:tcPr>
            <w:tcW w:w="85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Красснощёковский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.В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ерх-Камышенка, ул.Юбилейная, д.15</w:t>
            </w:r>
          </w:p>
        </w:tc>
        <w:tc>
          <w:tcPr>
            <w:tcW w:w="59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22:21:010032:370</w:t>
            </w:r>
          </w:p>
        </w:tc>
        <w:tc>
          <w:tcPr>
            <w:tcW w:w="436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61.7</w:t>
            </w:r>
          </w:p>
        </w:tc>
        <w:tc>
          <w:tcPr>
            <w:tcW w:w="392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5A3463" w:rsidRPr="001A45EC" w:rsidRDefault="00110229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194 653,00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21,06</w:t>
            </w:r>
          </w:p>
        </w:tc>
        <w:tc>
          <w:tcPr>
            <w:tcW w:w="720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194 631,94</w:t>
            </w:r>
          </w:p>
        </w:tc>
        <w:tc>
          <w:tcPr>
            <w:tcW w:w="492" w:type="dxa"/>
            <w:textDirection w:val="btLr"/>
          </w:tcPr>
          <w:p w:rsidR="005A3463" w:rsidRPr="001A45EC" w:rsidRDefault="00110229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39082,63</w:t>
            </w:r>
          </w:p>
        </w:tc>
        <w:tc>
          <w:tcPr>
            <w:tcW w:w="531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  <w:vAlign w:val="cente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Решение Алтайского краевого Совета народных депутатов «О разграничении государственной собственности на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краевую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и муниципальную» от 21.11.1991г.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безвозмездного пользования  КГБУЗ «Краснощековская ЦРБ»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5A3463" w:rsidRPr="001A45EC" w:rsidRDefault="00F407C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A346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5A3463" w:rsidRPr="001A45EC" w:rsidRDefault="00E85E2E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</w:t>
            </w:r>
            <w:r w:rsidR="00F13E5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5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5A3463" w:rsidRPr="00055D8E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D8E">
              <w:rPr>
                <w:rFonts w:ascii="Times New Roman" w:hAnsi="Times New Roman" w:cs="Times New Roman"/>
                <w:sz w:val="18"/>
                <w:szCs w:val="18"/>
              </w:rPr>
              <w:t>Лаборатория</w:t>
            </w:r>
          </w:p>
        </w:tc>
        <w:tc>
          <w:tcPr>
            <w:tcW w:w="850" w:type="dxa"/>
            <w:textDirection w:val="btLr"/>
          </w:tcPr>
          <w:p w:rsidR="005A3463" w:rsidRPr="00055D8E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D8E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</w:t>
            </w:r>
            <w:proofErr w:type="spellStart"/>
            <w:r w:rsidRPr="00055D8E">
              <w:rPr>
                <w:rFonts w:ascii="Times New Roman" w:hAnsi="Times New Roman" w:cs="Times New Roman"/>
                <w:sz w:val="18"/>
                <w:szCs w:val="18"/>
              </w:rPr>
              <w:t>Красснощёковский</w:t>
            </w:r>
            <w:proofErr w:type="spellEnd"/>
            <w:r w:rsidRPr="00055D8E">
              <w:rPr>
                <w:rFonts w:ascii="Times New Roman" w:hAnsi="Times New Roman" w:cs="Times New Roman"/>
                <w:sz w:val="18"/>
                <w:szCs w:val="18"/>
              </w:rPr>
              <w:t xml:space="preserve"> район, с</w:t>
            </w:r>
            <w:proofErr w:type="gramStart"/>
            <w:r w:rsidRPr="00055D8E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055D8E">
              <w:rPr>
                <w:rFonts w:ascii="Times New Roman" w:hAnsi="Times New Roman" w:cs="Times New Roman"/>
                <w:sz w:val="18"/>
                <w:szCs w:val="18"/>
              </w:rPr>
              <w:t>раснощеково, ул.Кирова, д.24</w:t>
            </w:r>
          </w:p>
        </w:tc>
        <w:tc>
          <w:tcPr>
            <w:tcW w:w="590" w:type="dxa"/>
            <w:textDirection w:val="btLr"/>
          </w:tcPr>
          <w:p w:rsidR="005A3463" w:rsidRPr="00055D8E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D8E">
              <w:rPr>
                <w:rFonts w:ascii="Times New Roman" w:hAnsi="Times New Roman" w:cs="Times New Roman"/>
                <w:sz w:val="18"/>
                <w:szCs w:val="18"/>
              </w:rPr>
              <w:t>22:21:020016:1079</w:t>
            </w:r>
          </w:p>
        </w:tc>
        <w:tc>
          <w:tcPr>
            <w:tcW w:w="436" w:type="dxa"/>
            <w:textDirection w:val="btLr"/>
          </w:tcPr>
          <w:p w:rsidR="005A3463" w:rsidRPr="00055D8E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5A3463" w:rsidRPr="00055D8E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D8E">
              <w:rPr>
                <w:rFonts w:ascii="Times New Roman" w:hAnsi="Times New Roman" w:cs="Times New Roman"/>
                <w:sz w:val="18"/>
                <w:szCs w:val="18"/>
              </w:rPr>
              <w:t>191,5</w:t>
            </w:r>
          </w:p>
        </w:tc>
        <w:tc>
          <w:tcPr>
            <w:tcW w:w="392" w:type="dxa"/>
            <w:textDirection w:val="btLr"/>
          </w:tcPr>
          <w:p w:rsidR="005A3463" w:rsidRPr="00055D8E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5A3463" w:rsidRPr="00055D8E" w:rsidRDefault="0009324E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55D8E">
              <w:rPr>
                <w:rFonts w:ascii="Times New Roman" w:hAnsi="Times New Roman"/>
                <w:sz w:val="18"/>
                <w:szCs w:val="18"/>
              </w:rPr>
              <w:t>дерево</w:t>
            </w:r>
          </w:p>
        </w:tc>
        <w:tc>
          <w:tcPr>
            <w:tcW w:w="600" w:type="dxa"/>
            <w:textDirection w:val="btLr"/>
          </w:tcPr>
          <w:p w:rsidR="005A3463" w:rsidRPr="00055D8E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5A3463" w:rsidRPr="00055D8E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20" w:type="dxa"/>
            <w:textDirection w:val="btLr"/>
          </w:tcPr>
          <w:p w:rsidR="005A3463" w:rsidRPr="00055D8E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92" w:type="dxa"/>
            <w:textDirection w:val="btLr"/>
          </w:tcPr>
          <w:p w:rsidR="005A3463" w:rsidRPr="00055D8E" w:rsidRDefault="0009324E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55D8E"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946810,47</w:t>
            </w:r>
          </w:p>
        </w:tc>
        <w:tc>
          <w:tcPr>
            <w:tcW w:w="531" w:type="dxa"/>
            <w:textDirection w:val="btLr"/>
          </w:tcPr>
          <w:p w:rsidR="005A3463" w:rsidRPr="00055D8E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D8E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5A3463" w:rsidRPr="00055D8E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D8E">
              <w:rPr>
                <w:rFonts w:ascii="Times New Roman" w:hAnsi="Times New Roman" w:cs="Times New Roman"/>
                <w:sz w:val="18"/>
                <w:szCs w:val="18"/>
              </w:rPr>
              <w:t xml:space="preserve">Решение Алтайского краевого Совета народных депутатов «О разграничении государственной собственности на </w:t>
            </w:r>
            <w:proofErr w:type="gramStart"/>
            <w:r w:rsidRPr="00055D8E">
              <w:rPr>
                <w:rFonts w:ascii="Times New Roman" w:hAnsi="Times New Roman" w:cs="Times New Roman"/>
                <w:sz w:val="18"/>
                <w:szCs w:val="18"/>
              </w:rPr>
              <w:t>краевую</w:t>
            </w:r>
            <w:proofErr w:type="gramEnd"/>
            <w:r w:rsidRPr="00055D8E">
              <w:rPr>
                <w:rFonts w:ascii="Times New Roman" w:hAnsi="Times New Roman" w:cs="Times New Roman"/>
                <w:sz w:val="18"/>
                <w:szCs w:val="18"/>
              </w:rPr>
              <w:t xml:space="preserve"> и муниципальную» от 21.11.1991г.</w:t>
            </w:r>
          </w:p>
          <w:p w:rsidR="005A3463" w:rsidRPr="00055D8E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5A3463" w:rsidRPr="00055D8E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5A3463" w:rsidRPr="00055D8E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5A3463" w:rsidRPr="00055D8E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D8E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5A3463" w:rsidRPr="00055D8E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D8E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055D8E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055D8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055D8E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055D8E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5A3463" w:rsidRPr="00055D8E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D8E">
              <w:rPr>
                <w:rFonts w:ascii="Times New Roman" w:hAnsi="Times New Roman" w:cs="Times New Roman"/>
                <w:sz w:val="18"/>
                <w:szCs w:val="18"/>
              </w:rPr>
              <w:t>Договор безвозмездного пользования  КГБУЗ «Краснощековская ЦРБ»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5A3463" w:rsidRPr="001A45EC" w:rsidRDefault="00F407C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A346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5A3463" w:rsidRPr="001A45EC" w:rsidRDefault="00E85E2E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r w:rsidR="00F13E56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5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котельной</w:t>
            </w:r>
          </w:p>
        </w:tc>
        <w:tc>
          <w:tcPr>
            <w:tcW w:w="85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Красснощёковский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раснощеково, ул.Набережная, д.22а</w:t>
            </w:r>
          </w:p>
        </w:tc>
        <w:tc>
          <w:tcPr>
            <w:tcW w:w="59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22:21:020016:1123</w:t>
            </w:r>
          </w:p>
        </w:tc>
        <w:tc>
          <w:tcPr>
            <w:tcW w:w="436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279,1</w:t>
            </w:r>
          </w:p>
        </w:tc>
        <w:tc>
          <w:tcPr>
            <w:tcW w:w="392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476 966,20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476 966,20</w:t>
            </w:r>
          </w:p>
        </w:tc>
        <w:tc>
          <w:tcPr>
            <w:tcW w:w="492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  <w:r w:rsidRPr="001A45EC"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209573,4</w:t>
            </w:r>
          </w:p>
        </w:tc>
        <w:tc>
          <w:tcPr>
            <w:tcW w:w="531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Решение Алтайского краевого Совета народных депутатов «О разграничении государственной собственности на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краевую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и муниципальную» от 21.11.1991г.</w:t>
            </w:r>
          </w:p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5A3463" w:rsidRPr="001A45EC" w:rsidRDefault="00F407C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A346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5A3463" w:rsidRPr="001A45EC" w:rsidRDefault="00E85E2E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r w:rsidR="00F13E56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5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Котельная</w:t>
            </w:r>
          </w:p>
        </w:tc>
        <w:tc>
          <w:tcPr>
            <w:tcW w:w="85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Красснощёковский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раснощеково, ул.Садовая, д.15а</w:t>
            </w:r>
          </w:p>
        </w:tc>
        <w:tc>
          <w:tcPr>
            <w:tcW w:w="59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22:21:020017:356</w:t>
            </w:r>
          </w:p>
        </w:tc>
        <w:tc>
          <w:tcPr>
            <w:tcW w:w="436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461,8</w:t>
            </w:r>
          </w:p>
        </w:tc>
        <w:tc>
          <w:tcPr>
            <w:tcW w:w="392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  <w:tc>
          <w:tcPr>
            <w:tcW w:w="600" w:type="dxa"/>
            <w:textDirection w:val="btLr"/>
          </w:tcPr>
          <w:p w:rsidR="005A3463" w:rsidRPr="001A45EC" w:rsidRDefault="00D9223F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 xml:space="preserve">Из </w:t>
            </w:r>
            <w:proofErr w:type="spellStart"/>
            <w:proofErr w:type="gramStart"/>
            <w:r w:rsidRPr="001A45EC">
              <w:rPr>
                <w:rFonts w:ascii="Times New Roman" w:hAnsi="Times New Roman"/>
                <w:sz w:val="18"/>
                <w:szCs w:val="18"/>
              </w:rPr>
              <w:t>проч</w:t>
            </w:r>
            <w:proofErr w:type="spellEnd"/>
            <w:proofErr w:type="gramEnd"/>
            <w:r w:rsidRPr="001A45EC">
              <w:rPr>
                <w:rFonts w:ascii="Times New Roman" w:hAnsi="Times New Roman"/>
                <w:sz w:val="18"/>
                <w:szCs w:val="18"/>
              </w:rPr>
              <w:t xml:space="preserve"> материалов</w:t>
            </w:r>
          </w:p>
        </w:tc>
        <w:tc>
          <w:tcPr>
            <w:tcW w:w="600" w:type="dxa"/>
            <w:textDirection w:val="btLr"/>
          </w:tcPr>
          <w:p w:rsidR="005A3463" w:rsidRPr="001A45EC" w:rsidRDefault="00D9223F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383817.00</w:t>
            </w:r>
          </w:p>
        </w:tc>
        <w:tc>
          <w:tcPr>
            <w:tcW w:w="600" w:type="dxa"/>
            <w:textDirection w:val="btLr"/>
          </w:tcPr>
          <w:p w:rsidR="005A3463" w:rsidRPr="001A45EC" w:rsidRDefault="00D9223F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5A3463" w:rsidRPr="001A45EC" w:rsidRDefault="00D9223F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383817.00</w:t>
            </w:r>
          </w:p>
        </w:tc>
        <w:tc>
          <w:tcPr>
            <w:tcW w:w="492" w:type="dxa"/>
            <w:textDirection w:val="btLr"/>
          </w:tcPr>
          <w:p w:rsidR="005A3463" w:rsidRPr="001A45EC" w:rsidRDefault="00D9223F" w:rsidP="001A45EC">
            <w:pPr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  <w:r w:rsidRPr="001A45EC"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346761</w:t>
            </w:r>
          </w:p>
        </w:tc>
        <w:tc>
          <w:tcPr>
            <w:tcW w:w="531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Решение Алтайского краевого Совета народных депутатов «О разграничении государственной собственности на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краевую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и муниципальную» от 21.11.1991г.</w:t>
            </w:r>
          </w:p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5A3463" w:rsidRPr="001A45EC" w:rsidRDefault="00DF746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5A3463" w:rsidRPr="001A45EC" w:rsidRDefault="00F407C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A346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5A3463" w:rsidRPr="001A45EC" w:rsidRDefault="00F13E56" w:rsidP="00E85E2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98</w:t>
            </w:r>
          </w:p>
        </w:tc>
        <w:tc>
          <w:tcPr>
            <w:tcW w:w="5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Сооружение моста</w:t>
            </w:r>
          </w:p>
        </w:tc>
        <w:tc>
          <w:tcPr>
            <w:tcW w:w="85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Красснощёковский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район,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.Н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овошипуново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ул.Молодежная , д.2</w:t>
            </w:r>
          </w:p>
        </w:tc>
        <w:tc>
          <w:tcPr>
            <w:tcW w:w="59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22:21:030015:258</w:t>
            </w:r>
          </w:p>
        </w:tc>
        <w:tc>
          <w:tcPr>
            <w:tcW w:w="436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2009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130,65</w:t>
            </w:r>
          </w:p>
        </w:tc>
        <w:tc>
          <w:tcPr>
            <w:tcW w:w="392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20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92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  <w:tc>
          <w:tcPr>
            <w:tcW w:w="531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25.08.2009</w:t>
            </w:r>
          </w:p>
        </w:tc>
        <w:tc>
          <w:tcPr>
            <w:tcW w:w="15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безвозмездной передачи имущества от 25.08.2009г.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5A3463" w:rsidRPr="001A45EC" w:rsidRDefault="00F407C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A346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5A3463" w:rsidRPr="001A45EC" w:rsidRDefault="00F13E5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523" w:type="dxa"/>
            <w:textDirection w:val="btLr"/>
          </w:tcPr>
          <w:p w:rsidR="005A3463" w:rsidRPr="001A45EC" w:rsidRDefault="007552C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4634</w:t>
            </w:r>
          </w:p>
        </w:tc>
        <w:tc>
          <w:tcPr>
            <w:tcW w:w="61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Гидротехническое сооружение</w:t>
            </w:r>
          </w:p>
        </w:tc>
        <w:tc>
          <w:tcPr>
            <w:tcW w:w="85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Примерно 1,5 км по направлению на запад от ориентира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уетка</w:t>
            </w:r>
          </w:p>
        </w:tc>
        <w:tc>
          <w:tcPr>
            <w:tcW w:w="59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22:21:020027:395</w:t>
            </w:r>
          </w:p>
        </w:tc>
        <w:tc>
          <w:tcPr>
            <w:tcW w:w="436" w:type="dxa"/>
            <w:textDirection w:val="btLr"/>
          </w:tcPr>
          <w:p w:rsidR="005A3463" w:rsidRPr="001A45EC" w:rsidRDefault="00F65589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2010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184671</w:t>
            </w:r>
          </w:p>
        </w:tc>
        <w:tc>
          <w:tcPr>
            <w:tcW w:w="392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200 0000м.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1,00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1,00</w:t>
            </w:r>
          </w:p>
        </w:tc>
        <w:tc>
          <w:tcPr>
            <w:tcW w:w="492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  <w:tc>
          <w:tcPr>
            <w:tcW w:w="531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31.05.2012</w:t>
            </w:r>
          </w:p>
        </w:tc>
        <w:tc>
          <w:tcPr>
            <w:tcW w:w="15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Краснощековского районного суда Алтайского края от 31.05.2012г.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5A3463" w:rsidRPr="001A45EC" w:rsidRDefault="00F407C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A346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5A3463" w:rsidRPr="001A45EC" w:rsidRDefault="00901C6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F13E56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Котельная</w:t>
            </w:r>
          </w:p>
        </w:tc>
        <w:tc>
          <w:tcPr>
            <w:tcW w:w="85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Красснощёковский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район,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раснощеково,ул.Калинина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д.38а</w:t>
            </w:r>
          </w:p>
        </w:tc>
        <w:tc>
          <w:tcPr>
            <w:tcW w:w="59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22:21:020017:380</w:t>
            </w:r>
          </w:p>
        </w:tc>
        <w:tc>
          <w:tcPr>
            <w:tcW w:w="436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114,2</w:t>
            </w:r>
          </w:p>
        </w:tc>
        <w:tc>
          <w:tcPr>
            <w:tcW w:w="392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439770,87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439770,87</w:t>
            </w:r>
          </w:p>
        </w:tc>
        <w:tc>
          <w:tcPr>
            <w:tcW w:w="492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506061,31</w:t>
            </w:r>
          </w:p>
        </w:tc>
        <w:tc>
          <w:tcPr>
            <w:tcW w:w="531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Решение Алтайского краевого Совета народных депутатов «О разграничении государственной собственности на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краевую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и муниципальную» от 21.11.1991г.</w:t>
            </w:r>
          </w:p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Договор о закреплении муниципального имущества на праве хозяйственного ведения за муниципальным унитарным предприятием</w:t>
            </w:r>
          </w:p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МУП Краснощёковские водопроводные сети</w:t>
            </w:r>
          </w:p>
        </w:tc>
        <w:tc>
          <w:tcPr>
            <w:tcW w:w="709" w:type="dxa"/>
            <w:textDirection w:val="btLr"/>
          </w:tcPr>
          <w:p w:rsidR="005A3463" w:rsidRPr="001A45EC" w:rsidRDefault="005A3463" w:rsidP="00DB0920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. Краснощёково, ул. </w:t>
            </w:r>
            <w:r w:rsidR="00DB0920">
              <w:rPr>
                <w:rFonts w:ascii="Times New Roman" w:hAnsi="Times New Roman" w:cs="Times New Roman"/>
                <w:sz w:val="18"/>
                <w:szCs w:val="18"/>
              </w:rPr>
              <w:t>Ленина 134</w:t>
            </w:r>
          </w:p>
        </w:tc>
        <w:tc>
          <w:tcPr>
            <w:tcW w:w="9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5A3463" w:rsidRPr="001A45EC" w:rsidRDefault="00F407C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A3463" w:rsidRPr="001A45EC" w:rsidTr="002053FC">
        <w:trPr>
          <w:cantSplit/>
          <w:trHeight w:val="3200"/>
        </w:trPr>
        <w:tc>
          <w:tcPr>
            <w:tcW w:w="425" w:type="dxa"/>
            <w:textDirection w:val="btLr"/>
          </w:tcPr>
          <w:p w:rsidR="005A3463" w:rsidRPr="001A45EC" w:rsidRDefault="00901C6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10</w:t>
            </w:r>
            <w:r w:rsidR="00F13E5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котельной</w:t>
            </w:r>
          </w:p>
        </w:tc>
        <w:tc>
          <w:tcPr>
            <w:tcW w:w="85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Красснощёковский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район,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раснощеково,ул.Калинина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д.46б</w:t>
            </w:r>
          </w:p>
        </w:tc>
        <w:tc>
          <w:tcPr>
            <w:tcW w:w="59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22:21:020019:892</w:t>
            </w:r>
          </w:p>
        </w:tc>
        <w:tc>
          <w:tcPr>
            <w:tcW w:w="436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213,9</w:t>
            </w:r>
          </w:p>
        </w:tc>
        <w:tc>
          <w:tcPr>
            <w:tcW w:w="392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274875,65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274875,65</w:t>
            </w:r>
          </w:p>
        </w:tc>
        <w:tc>
          <w:tcPr>
            <w:tcW w:w="492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679218,06</w:t>
            </w:r>
          </w:p>
        </w:tc>
        <w:tc>
          <w:tcPr>
            <w:tcW w:w="531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Решение Алтайского краевого Совета народных депутатов «О разграничении государственной собственности на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краевую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и муниципальную» от 21.11.1991г.</w:t>
            </w:r>
          </w:p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Договор о закреплении муниципального имущества на праве хозяйственного ведения за муниципальным унитарным предприятием</w:t>
            </w:r>
          </w:p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МУП Краснощёковские водопроводные сети</w:t>
            </w:r>
          </w:p>
        </w:tc>
        <w:tc>
          <w:tcPr>
            <w:tcW w:w="709" w:type="dxa"/>
            <w:textDirection w:val="btLr"/>
          </w:tcPr>
          <w:p w:rsidR="005A3463" w:rsidRPr="001A45EC" w:rsidRDefault="005A3463" w:rsidP="00DB0920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. Краснощёково, ул. </w:t>
            </w:r>
            <w:r w:rsidR="00DB0920">
              <w:rPr>
                <w:rFonts w:ascii="Times New Roman" w:hAnsi="Times New Roman" w:cs="Times New Roman"/>
                <w:sz w:val="18"/>
                <w:szCs w:val="18"/>
              </w:rPr>
              <w:t>Ленина 134</w:t>
            </w:r>
          </w:p>
        </w:tc>
        <w:tc>
          <w:tcPr>
            <w:tcW w:w="9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5A3463" w:rsidRPr="001A45EC" w:rsidRDefault="00F407C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A346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5A3463" w:rsidRPr="001A45EC" w:rsidRDefault="00E85E2E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F13E5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5A3463" w:rsidRPr="001A45EC" w:rsidRDefault="00F835E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Квартира №1</w:t>
            </w:r>
          </w:p>
        </w:tc>
        <w:tc>
          <w:tcPr>
            <w:tcW w:w="85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Красснощёковский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район,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раснощеково,ул.Степная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д.2б</w:t>
            </w:r>
            <w:r w:rsidR="00F835E4" w:rsidRPr="001A45EC">
              <w:rPr>
                <w:rFonts w:ascii="Times New Roman" w:hAnsi="Times New Roman" w:cs="Times New Roman"/>
                <w:sz w:val="18"/>
                <w:szCs w:val="18"/>
              </w:rPr>
              <w:t>, кВ.1</w:t>
            </w:r>
          </w:p>
        </w:tc>
        <w:tc>
          <w:tcPr>
            <w:tcW w:w="590" w:type="dxa"/>
            <w:textDirection w:val="btLr"/>
          </w:tcPr>
          <w:p w:rsidR="005A3463" w:rsidRPr="001A45EC" w:rsidRDefault="00F835E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22:21:020021:1120</w:t>
            </w:r>
          </w:p>
        </w:tc>
        <w:tc>
          <w:tcPr>
            <w:tcW w:w="436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  <w:textDirection w:val="btLr"/>
          </w:tcPr>
          <w:p w:rsidR="005A3463" w:rsidRPr="001A45EC" w:rsidRDefault="00F835E4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54</w:t>
            </w:r>
          </w:p>
        </w:tc>
        <w:tc>
          <w:tcPr>
            <w:tcW w:w="392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из проч</w:t>
            </w:r>
            <w:proofErr w:type="gramStart"/>
            <w:r w:rsidRPr="001A45EC">
              <w:rPr>
                <w:rFonts w:ascii="Times New Roman" w:hAnsi="Times New Roman"/>
                <w:sz w:val="18"/>
                <w:szCs w:val="18"/>
              </w:rPr>
              <w:t>.м</w:t>
            </w:r>
            <w:proofErr w:type="gramEnd"/>
            <w:r w:rsidRPr="001A45EC">
              <w:rPr>
                <w:rFonts w:ascii="Times New Roman" w:hAnsi="Times New Roman"/>
                <w:sz w:val="18"/>
                <w:szCs w:val="18"/>
              </w:rPr>
              <w:t>атериалов</w:t>
            </w:r>
          </w:p>
        </w:tc>
        <w:tc>
          <w:tcPr>
            <w:tcW w:w="600" w:type="dxa"/>
            <w:textDirection w:val="btLr"/>
          </w:tcPr>
          <w:p w:rsidR="005A3463" w:rsidRPr="001A45EC" w:rsidRDefault="00F835E4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567534,19</w:t>
            </w:r>
          </w:p>
        </w:tc>
        <w:tc>
          <w:tcPr>
            <w:tcW w:w="600" w:type="dxa"/>
            <w:textDirection w:val="btLr"/>
          </w:tcPr>
          <w:p w:rsidR="005A3463" w:rsidRPr="001A45EC" w:rsidRDefault="00F835E4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379577,82</w:t>
            </w:r>
          </w:p>
        </w:tc>
        <w:tc>
          <w:tcPr>
            <w:tcW w:w="720" w:type="dxa"/>
            <w:textDirection w:val="btLr"/>
          </w:tcPr>
          <w:p w:rsidR="005A3463" w:rsidRPr="001A45EC" w:rsidRDefault="00F835E4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187956,37</w:t>
            </w:r>
          </w:p>
        </w:tc>
        <w:tc>
          <w:tcPr>
            <w:tcW w:w="492" w:type="dxa"/>
            <w:textDirection w:val="btLr"/>
          </w:tcPr>
          <w:p w:rsidR="005A3463" w:rsidRPr="001A45EC" w:rsidRDefault="00F835E4" w:rsidP="001A45EC">
            <w:pPr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  <w:r w:rsidRPr="001A45EC"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506187,36</w:t>
            </w:r>
          </w:p>
        </w:tc>
        <w:tc>
          <w:tcPr>
            <w:tcW w:w="531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01.02.2010</w:t>
            </w:r>
          </w:p>
        </w:tc>
        <w:tc>
          <w:tcPr>
            <w:tcW w:w="15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Распоряжение территориального управления Федерального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агенства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по управлению государственным имуществом в Алтайском крае №829 от 31.12.2009г; Акт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п-п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имущества от 01.02.2010г.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5A3463" w:rsidRPr="001A45EC" w:rsidRDefault="00F835E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социального</w:t>
            </w:r>
            <w:r w:rsidR="005A3463"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найма жилого помещения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5A3463" w:rsidRPr="001A45EC" w:rsidRDefault="00F407C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835E4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F835E4" w:rsidRPr="001A45EC" w:rsidRDefault="00E85E2E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F13E5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523" w:type="dxa"/>
            <w:textDirection w:val="btLr"/>
          </w:tcPr>
          <w:p w:rsidR="00F835E4" w:rsidRPr="001A45EC" w:rsidRDefault="00F835E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F835E4" w:rsidRPr="001A45EC" w:rsidRDefault="00F835E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Квартира №2</w:t>
            </w:r>
          </w:p>
        </w:tc>
        <w:tc>
          <w:tcPr>
            <w:tcW w:w="850" w:type="dxa"/>
            <w:textDirection w:val="btLr"/>
          </w:tcPr>
          <w:p w:rsidR="00F835E4" w:rsidRPr="001A45EC" w:rsidRDefault="00F835E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Красснощёковский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район,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раснощеково,ул.Степная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д.2б, кВ.2</w:t>
            </w:r>
          </w:p>
        </w:tc>
        <w:tc>
          <w:tcPr>
            <w:tcW w:w="590" w:type="dxa"/>
            <w:textDirection w:val="btLr"/>
          </w:tcPr>
          <w:p w:rsidR="00F835E4" w:rsidRPr="001A45EC" w:rsidRDefault="00F348AC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22:21:020021:1121</w:t>
            </w:r>
          </w:p>
        </w:tc>
        <w:tc>
          <w:tcPr>
            <w:tcW w:w="436" w:type="dxa"/>
            <w:textDirection w:val="btLr"/>
          </w:tcPr>
          <w:p w:rsidR="00F835E4" w:rsidRPr="001A45EC" w:rsidRDefault="00F835E4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  <w:textDirection w:val="btLr"/>
          </w:tcPr>
          <w:p w:rsidR="00F835E4" w:rsidRPr="001A45EC" w:rsidRDefault="00F348AC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56,8</w:t>
            </w:r>
          </w:p>
        </w:tc>
        <w:tc>
          <w:tcPr>
            <w:tcW w:w="392" w:type="dxa"/>
            <w:textDirection w:val="btLr"/>
          </w:tcPr>
          <w:p w:rsidR="00F835E4" w:rsidRPr="001A45EC" w:rsidRDefault="00F835E4" w:rsidP="001A45EC">
            <w:pPr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  <w:tc>
          <w:tcPr>
            <w:tcW w:w="600" w:type="dxa"/>
            <w:textDirection w:val="btLr"/>
          </w:tcPr>
          <w:p w:rsidR="00F835E4" w:rsidRPr="001A45EC" w:rsidRDefault="00F835E4" w:rsidP="001A45EC">
            <w:pPr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из проч</w:t>
            </w:r>
            <w:proofErr w:type="gramStart"/>
            <w:r w:rsidRPr="001A45EC">
              <w:rPr>
                <w:rFonts w:ascii="Times New Roman" w:hAnsi="Times New Roman"/>
                <w:sz w:val="18"/>
                <w:szCs w:val="18"/>
              </w:rPr>
              <w:t>.м</w:t>
            </w:r>
            <w:proofErr w:type="gramEnd"/>
            <w:r w:rsidRPr="001A45EC">
              <w:rPr>
                <w:rFonts w:ascii="Times New Roman" w:hAnsi="Times New Roman"/>
                <w:sz w:val="18"/>
                <w:szCs w:val="18"/>
              </w:rPr>
              <w:t>атериалов</w:t>
            </w:r>
          </w:p>
        </w:tc>
        <w:tc>
          <w:tcPr>
            <w:tcW w:w="600" w:type="dxa"/>
            <w:textDirection w:val="btLr"/>
          </w:tcPr>
          <w:p w:rsidR="00F835E4" w:rsidRPr="001A45EC" w:rsidRDefault="00F348AC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596961,89</w:t>
            </w:r>
          </w:p>
        </w:tc>
        <w:tc>
          <w:tcPr>
            <w:tcW w:w="600" w:type="dxa"/>
            <w:textDirection w:val="btLr"/>
          </w:tcPr>
          <w:p w:rsidR="00F835E4" w:rsidRPr="001A45EC" w:rsidRDefault="00F348AC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393259,61</w:t>
            </w:r>
          </w:p>
        </w:tc>
        <w:tc>
          <w:tcPr>
            <w:tcW w:w="720" w:type="dxa"/>
            <w:textDirection w:val="btLr"/>
          </w:tcPr>
          <w:p w:rsidR="00F835E4" w:rsidRPr="001A45EC" w:rsidRDefault="00F348AC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197702,28</w:t>
            </w:r>
          </w:p>
        </w:tc>
        <w:tc>
          <w:tcPr>
            <w:tcW w:w="492" w:type="dxa"/>
            <w:textDirection w:val="btLr"/>
          </w:tcPr>
          <w:p w:rsidR="00F835E4" w:rsidRPr="001A45EC" w:rsidRDefault="00F348AC" w:rsidP="001A45EC">
            <w:pPr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  <w:r w:rsidRPr="001A45EC"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532434,11</w:t>
            </w:r>
          </w:p>
        </w:tc>
        <w:tc>
          <w:tcPr>
            <w:tcW w:w="531" w:type="dxa"/>
            <w:textDirection w:val="btLr"/>
          </w:tcPr>
          <w:p w:rsidR="00F835E4" w:rsidRPr="001A45EC" w:rsidRDefault="00F835E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01.02.2010</w:t>
            </w:r>
          </w:p>
        </w:tc>
        <w:tc>
          <w:tcPr>
            <w:tcW w:w="1560" w:type="dxa"/>
            <w:textDirection w:val="btLr"/>
          </w:tcPr>
          <w:p w:rsidR="00F835E4" w:rsidRPr="001A45EC" w:rsidRDefault="00F835E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Распоряжение территориального управления Федерального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агенства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по управлению государственным имуществом в Алтайском крае №829 от 31.12.2009г; Акт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п-п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имущества от 01.02.2010г.</w:t>
            </w:r>
          </w:p>
        </w:tc>
        <w:tc>
          <w:tcPr>
            <w:tcW w:w="567" w:type="dxa"/>
            <w:textDirection w:val="btLr"/>
          </w:tcPr>
          <w:p w:rsidR="00F835E4" w:rsidRPr="001A45EC" w:rsidRDefault="00F835E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F835E4" w:rsidRPr="001A45EC" w:rsidRDefault="00F835E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F835E4" w:rsidRPr="001A45EC" w:rsidRDefault="00F835E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F835E4" w:rsidRPr="001A45EC" w:rsidRDefault="00F835E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F835E4" w:rsidRPr="001A45EC" w:rsidRDefault="006B6F9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Служебное</w:t>
            </w:r>
          </w:p>
        </w:tc>
        <w:tc>
          <w:tcPr>
            <w:tcW w:w="840" w:type="dxa"/>
            <w:textDirection w:val="btLr"/>
          </w:tcPr>
          <w:p w:rsidR="00F835E4" w:rsidRPr="001A45EC" w:rsidRDefault="00F835E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F835E4" w:rsidRPr="001A45EC" w:rsidRDefault="00F835E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F835E4" w:rsidRPr="001A45EC" w:rsidRDefault="00F407C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F835E4" w:rsidRPr="001A45EC" w:rsidRDefault="00F835E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835E4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F835E4" w:rsidRPr="001A45EC" w:rsidRDefault="006B6F9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10</w:t>
            </w:r>
            <w:r w:rsidR="00F13E5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523" w:type="dxa"/>
            <w:textDirection w:val="btLr"/>
          </w:tcPr>
          <w:p w:rsidR="00F835E4" w:rsidRPr="001A45EC" w:rsidRDefault="00F835E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F835E4" w:rsidRPr="001A45EC" w:rsidRDefault="00F835E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Квартира №3</w:t>
            </w:r>
          </w:p>
        </w:tc>
        <w:tc>
          <w:tcPr>
            <w:tcW w:w="850" w:type="dxa"/>
            <w:textDirection w:val="btLr"/>
          </w:tcPr>
          <w:p w:rsidR="00F835E4" w:rsidRPr="001A45EC" w:rsidRDefault="00F835E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Красснощёковский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район,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раснощеково,ул.Степная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д.2б, кВ.3</w:t>
            </w:r>
          </w:p>
        </w:tc>
        <w:tc>
          <w:tcPr>
            <w:tcW w:w="590" w:type="dxa"/>
            <w:textDirection w:val="btLr"/>
          </w:tcPr>
          <w:p w:rsidR="00F835E4" w:rsidRPr="001A45EC" w:rsidRDefault="0077762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22:21:020021:1122</w:t>
            </w:r>
          </w:p>
        </w:tc>
        <w:tc>
          <w:tcPr>
            <w:tcW w:w="436" w:type="dxa"/>
            <w:textDirection w:val="btLr"/>
          </w:tcPr>
          <w:p w:rsidR="00F835E4" w:rsidRPr="001A45EC" w:rsidRDefault="00F835E4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  <w:textDirection w:val="btLr"/>
          </w:tcPr>
          <w:p w:rsidR="00F835E4" w:rsidRPr="001A45EC" w:rsidRDefault="0077762D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47,3</w:t>
            </w:r>
          </w:p>
        </w:tc>
        <w:tc>
          <w:tcPr>
            <w:tcW w:w="392" w:type="dxa"/>
            <w:textDirection w:val="btLr"/>
          </w:tcPr>
          <w:p w:rsidR="00F835E4" w:rsidRPr="001A45EC" w:rsidRDefault="00F835E4" w:rsidP="001A45EC">
            <w:pPr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  <w:tc>
          <w:tcPr>
            <w:tcW w:w="600" w:type="dxa"/>
            <w:textDirection w:val="btLr"/>
          </w:tcPr>
          <w:p w:rsidR="00F835E4" w:rsidRPr="001A45EC" w:rsidRDefault="00F835E4" w:rsidP="001A45EC">
            <w:pPr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из проч</w:t>
            </w:r>
            <w:proofErr w:type="gramStart"/>
            <w:r w:rsidRPr="001A45EC">
              <w:rPr>
                <w:rFonts w:ascii="Times New Roman" w:hAnsi="Times New Roman"/>
                <w:sz w:val="18"/>
                <w:szCs w:val="18"/>
              </w:rPr>
              <w:t>.м</w:t>
            </w:r>
            <w:proofErr w:type="gramEnd"/>
            <w:r w:rsidRPr="001A45EC">
              <w:rPr>
                <w:rFonts w:ascii="Times New Roman" w:hAnsi="Times New Roman"/>
                <w:sz w:val="18"/>
                <w:szCs w:val="18"/>
              </w:rPr>
              <w:t>атериалов</w:t>
            </w:r>
          </w:p>
        </w:tc>
        <w:tc>
          <w:tcPr>
            <w:tcW w:w="600" w:type="dxa"/>
            <w:textDirection w:val="btLr"/>
          </w:tcPr>
          <w:p w:rsidR="00F835E4" w:rsidRPr="001A45EC" w:rsidRDefault="0077762D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497117,91</w:t>
            </w:r>
          </w:p>
        </w:tc>
        <w:tc>
          <w:tcPr>
            <w:tcW w:w="600" w:type="dxa"/>
            <w:textDirection w:val="btLr"/>
          </w:tcPr>
          <w:p w:rsidR="00F835E4" w:rsidRPr="001A45EC" w:rsidRDefault="0077762D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332482,02</w:t>
            </w:r>
          </w:p>
        </w:tc>
        <w:tc>
          <w:tcPr>
            <w:tcW w:w="720" w:type="dxa"/>
            <w:textDirection w:val="btLr"/>
          </w:tcPr>
          <w:p w:rsidR="00F835E4" w:rsidRPr="001A45EC" w:rsidRDefault="0077762D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164635,88</w:t>
            </w:r>
          </w:p>
        </w:tc>
        <w:tc>
          <w:tcPr>
            <w:tcW w:w="492" w:type="dxa"/>
            <w:textDirection w:val="btLr"/>
          </w:tcPr>
          <w:p w:rsidR="00F835E4" w:rsidRPr="001A45EC" w:rsidRDefault="00F348AC" w:rsidP="001A45EC">
            <w:pPr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  <w:r w:rsidRPr="001A45EC"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443382,63</w:t>
            </w:r>
          </w:p>
        </w:tc>
        <w:tc>
          <w:tcPr>
            <w:tcW w:w="531" w:type="dxa"/>
            <w:textDirection w:val="btLr"/>
          </w:tcPr>
          <w:p w:rsidR="00F835E4" w:rsidRPr="001A45EC" w:rsidRDefault="00F835E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01.02.2010</w:t>
            </w:r>
          </w:p>
        </w:tc>
        <w:tc>
          <w:tcPr>
            <w:tcW w:w="1560" w:type="dxa"/>
            <w:textDirection w:val="btLr"/>
          </w:tcPr>
          <w:p w:rsidR="00F835E4" w:rsidRPr="001A45EC" w:rsidRDefault="00F835E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Распоряжение территориального управления Федерального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агенства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по управлению государственным имуществом в Алтайском крае №829 от 31.12.2009г; Акт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п-п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имущества от 01.02.2010г.</w:t>
            </w:r>
          </w:p>
        </w:tc>
        <w:tc>
          <w:tcPr>
            <w:tcW w:w="567" w:type="dxa"/>
            <w:textDirection w:val="btLr"/>
          </w:tcPr>
          <w:p w:rsidR="00F835E4" w:rsidRPr="001A45EC" w:rsidRDefault="00F835E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F835E4" w:rsidRPr="001A45EC" w:rsidRDefault="00F835E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F835E4" w:rsidRPr="001A45EC" w:rsidRDefault="00F835E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F835E4" w:rsidRPr="001A45EC" w:rsidRDefault="00F835E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F835E4" w:rsidRPr="001A45EC" w:rsidRDefault="00F835E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социального найма жилого помещения</w:t>
            </w:r>
          </w:p>
        </w:tc>
        <w:tc>
          <w:tcPr>
            <w:tcW w:w="840" w:type="dxa"/>
            <w:textDirection w:val="btLr"/>
          </w:tcPr>
          <w:p w:rsidR="00F835E4" w:rsidRPr="001A45EC" w:rsidRDefault="00F835E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F835E4" w:rsidRPr="001A45EC" w:rsidRDefault="00F835E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F835E4" w:rsidRPr="001A45EC" w:rsidRDefault="00F407C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F835E4" w:rsidRPr="001A45EC" w:rsidRDefault="00F835E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A346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5A3463" w:rsidRPr="001A45EC" w:rsidRDefault="006B6F9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F13E5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5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Здание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хозблока</w:t>
            </w:r>
            <w:proofErr w:type="spellEnd"/>
          </w:p>
        </w:tc>
        <w:tc>
          <w:tcPr>
            <w:tcW w:w="85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Красснощёковский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.В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ерх-Камышенка, ул.Молодежная, д.23а</w:t>
            </w:r>
          </w:p>
        </w:tc>
        <w:tc>
          <w:tcPr>
            <w:tcW w:w="59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22:21:010034:153</w:t>
            </w:r>
          </w:p>
        </w:tc>
        <w:tc>
          <w:tcPr>
            <w:tcW w:w="436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141</w:t>
            </w:r>
          </w:p>
        </w:tc>
        <w:tc>
          <w:tcPr>
            <w:tcW w:w="392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из проч</w:t>
            </w:r>
            <w:proofErr w:type="gramStart"/>
            <w:r w:rsidRPr="001A45EC">
              <w:rPr>
                <w:rFonts w:ascii="Times New Roman" w:hAnsi="Times New Roman"/>
                <w:sz w:val="18"/>
                <w:szCs w:val="18"/>
              </w:rPr>
              <w:t>.м</w:t>
            </w:r>
            <w:proofErr w:type="gramEnd"/>
            <w:r w:rsidRPr="001A45EC">
              <w:rPr>
                <w:rFonts w:ascii="Times New Roman" w:hAnsi="Times New Roman"/>
                <w:sz w:val="18"/>
                <w:szCs w:val="18"/>
              </w:rPr>
              <w:t>атериалов</w:t>
            </w:r>
          </w:p>
        </w:tc>
        <w:tc>
          <w:tcPr>
            <w:tcW w:w="600" w:type="dxa"/>
            <w:textDirection w:val="btLr"/>
          </w:tcPr>
          <w:p w:rsidR="005A3463" w:rsidRPr="001A45EC" w:rsidRDefault="00DF488E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1,00</w:t>
            </w:r>
          </w:p>
        </w:tc>
        <w:tc>
          <w:tcPr>
            <w:tcW w:w="600" w:type="dxa"/>
            <w:textDirection w:val="btLr"/>
          </w:tcPr>
          <w:p w:rsidR="005A3463" w:rsidRPr="001A45EC" w:rsidRDefault="00DF488E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5A3463" w:rsidRPr="001A45EC" w:rsidRDefault="00DF488E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1,00</w:t>
            </w:r>
          </w:p>
        </w:tc>
        <w:tc>
          <w:tcPr>
            <w:tcW w:w="492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  <w:r w:rsidRPr="001A45EC"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447827,28</w:t>
            </w:r>
          </w:p>
        </w:tc>
        <w:tc>
          <w:tcPr>
            <w:tcW w:w="531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10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Pr="001A45E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06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Pr="001A45E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2009</w:t>
            </w:r>
          </w:p>
        </w:tc>
        <w:tc>
          <w:tcPr>
            <w:tcW w:w="15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Разрешение на ввод объекта в эксплуатацию №</w:t>
            </w:r>
            <w:r w:rsidRPr="001A45E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RU 22521303-14 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от</w:t>
            </w:r>
            <w:r w:rsidRPr="001A45E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10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Pr="001A45E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06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Pr="001A45E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2009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5A3463" w:rsidRPr="001A45EC" w:rsidRDefault="00F407C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86A7E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886A7E" w:rsidRPr="001A45EC" w:rsidRDefault="00886A7E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F13E56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523" w:type="dxa"/>
            <w:textDirection w:val="btLr"/>
          </w:tcPr>
          <w:p w:rsidR="00886A7E" w:rsidRPr="001A45EC" w:rsidRDefault="00886A7E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886A7E" w:rsidRPr="001A45EC" w:rsidRDefault="00886A7E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Нежилое помещени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е(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клуб)</w:t>
            </w:r>
          </w:p>
        </w:tc>
        <w:tc>
          <w:tcPr>
            <w:tcW w:w="850" w:type="dxa"/>
            <w:textDirection w:val="btLr"/>
          </w:tcPr>
          <w:p w:rsidR="00886A7E" w:rsidRPr="001A45EC" w:rsidRDefault="00886A7E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Краснощековский район, с. Чинета, ул.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Береговая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, д.18, пом.1</w:t>
            </w:r>
          </w:p>
        </w:tc>
        <w:tc>
          <w:tcPr>
            <w:tcW w:w="590" w:type="dxa"/>
            <w:textDirection w:val="btLr"/>
          </w:tcPr>
          <w:p w:rsidR="00886A7E" w:rsidRPr="001A45EC" w:rsidRDefault="00886A7E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22:21:040012:254</w:t>
            </w:r>
          </w:p>
        </w:tc>
        <w:tc>
          <w:tcPr>
            <w:tcW w:w="436" w:type="dxa"/>
            <w:textDirection w:val="btLr"/>
          </w:tcPr>
          <w:p w:rsidR="00886A7E" w:rsidRPr="001A45EC" w:rsidRDefault="00886A7E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  <w:textDirection w:val="btLr"/>
          </w:tcPr>
          <w:p w:rsidR="00886A7E" w:rsidRPr="001A45EC" w:rsidRDefault="00886A7E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160,4</w:t>
            </w:r>
          </w:p>
        </w:tc>
        <w:tc>
          <w:tcPr>
            <w:tcW w:w="392" w:type="dxa"/>
            <w:textDirection w:val="btLr"/>
          </w:tcPr>
          <w:p w:rsidR="00886A7E" w:rsidRPr="001A45EC" w:rsidRDefault="00886A7E" w:rsidP="001A45EC">
            <w:pPr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  <w:tc>
          <w:tcPr>
            <w:tcW w:w="600" w:type="dxa"/>
            <w:textDirection w:val="btLr"/>
          </w:tcPr>
          <w:p w:rsidR="00886A7E" w:rsidRPr="001A45EC" w:rsidRDefault="00886A7E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886A7E" w:rsidRPr="001A45EC" w:rsidRDefault="00886A7E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3345265,51</w:t>
            </w:r>
          </w:p>
        </w:tc>
        <w:tc>
          <w:tcPr>
            <w:tcW w:w="600" w:type="dxa"/>
            <w:textDirection w:val="btLr"/>
          </w:tcPr>
          <w:p w:rsidR="00886A7E" w:rsidRPr="001A45EC" w:rsidRDefault="00886A7E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886A7E" w:rsidRPr="001A45EC" w:rsidRDefault="00886A7E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3345265,51</w:t>
            </w:r>
          </w:p>
        </w:tc>
        <w:tc>
          <w:tcPr>
            <w:tcW w:w="492" w:type="dxa"/>
            <w:textDirection w:val="btLr"/>
          </w:tcPr>
          <w:p w:rsidR="00886A7E" w:rsidRPr="001A45EC" w:rsidRDefault="00886A7E" w:rsidP="001A45EC">
            <w:pPr>
              <w:jc w:val="center"/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101602,17</w:t>
            </w:r>
          </w:p>
        </w:tc>
        <w:tc>
          <w:tcPr>
            <w:tcW w:w="531" w:type="dxa"/>
            <w:textDirection w:val="btLr"/>
          </w:tcPr>
          <w:p w:rsidR="00886A7E" w:rsidRPr="00920646" w:rsidRDefault="00886A7E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02.11.2005</w:t>
            </w:r>
          </w:p>
        </w:tc>
        <w:tc>
          <w:tcPr>
            <w:tcW w:w="1560" w:type="dxa"/>
            <w:textDirection w:val="btLr"/>
          </w:tcPr>
          <w:p w:rsidR="00886A7E" w:rsidRPr="001A45EC" w:rsidRDefault="00886A7E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Решение Краснощековского районного Совета народных депутатов Алтайского края №40 от 02.11.2005</w:t>
            </w:r>
          </w:p>
        </w:tc>
        <w:tc>
          <w:tcPr>
            <w:tcW w:w="567" w:type="dxa"/>
            <w:textDirection w:val="btLr"/>
          </w:tcPr>
          <w:p w:rsidR="00886A7E" w:rsidRPr="001A45EC" w:rsidRDefault="00886A7E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886A7E" w:rsidRPr="001A45EC" w:rsidRDefault="00886A7E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886A7E" w:rsidRPr="001A45EC" w:rsidRDefault="00886A7E" w:rsidP="0033077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886A7E" w:rsidRPr="001A45EC" w:rsidRDefault="00886A7E" w:rsidP="0033077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886A7E" w:rsidRPr="001A45EC" w:rsidRDefault="00886A7E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Договор безвозмездного пользования от 2016г. с Администрацией Чинетинского сельского совета</w:t>
            </w:r>
          </w:p>
        </w:tc>
        <w:tc>
          <w:tcPr>
            <w:tcW w:w="840" w:type="dxa"/>
            <w:textDirection w:val="btLr"/>
          </w:tcPr>
          <w:p w:rsidR="00886A7E" w:rsidRPr="001A45EC" w:rsidRDefault="00886A7E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886A7E" w:rsidRPr="001A45EC" w:rsidRDefault="00886A7E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886A7E" w:rsidRPr="001A45EC" w:rsidRDefault="00F407C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886A7E" w:rsidRPr="001A45EC" w:rsidRDefault="00886A7E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20C75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720C75" w:rsidRPr="001A45EC" w:rsidRDefault="00720C7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10</w:t>
            </w:r>
            <w:r w:rsidR="00F13E56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523" w:type="dxa"/>
            <w:textDirection w:val="btLr"/>
          </w:tcPr>
          <w:p w:rsidR="00720C75" w:rsidRPr="001A45EC" w:rsidRDefault="00720C7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720C75" w:rsidRPr="001A45EC" w:rsidRDefault="00720C75" w:rsidP="0033077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Нежилое помещени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е(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ФАП)</w:t>
            </w:r>
          </w:p>
        </w:tc>
        <w:tc>
          <w:tcPr>
            <w:tcW w:w="850" w:type="dxa"/>
            <w:textDirection w:val="btLr"/>
          </w:tcPr>
          <w:p w:rsidR="00720C75" w:rsidRPr="001A45EC" w:rsidRDefault="00720C75" w:rsidP="0033077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Краснощековский район, с. Чинета, ул.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Береговая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, д.18, пом.2</w:t>
            </w:r>
          </w:p>
        </w:tc>
        <w:tc>
          <w:tcPr>
            <w:tcW w:w="590" w:type="dxa"/>
            <w:textDirection w:val="btLr"/>
          </w:tcPr>
          <w:p w:rsidR="00720C75" w:rsidRPr="001A45EC" w:rsidRDefault="00720C75" w:rsidP="0033077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22:21:040012:252</w:t>
            </w:r>
          </w:p>
        </w:tc>
        <w:tc>
          <w:tcPr>
            <w:tcW w:w="436" w:type="dxa"/>
            <w:textDirection w:val="btLr"/>
          </w:tcPr>
          <w:p w:rsidR="00720C75" w:rsidRPr="001A45EC" w:rsidRDefault="00720C75" w:rsidP="00330775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  <w:textDirection w:val="btLr"/>
          </w:tcPr>
          <w:p w:rsidR="00720C75" w:rsidRPr="001A45EC" w:rsidRDefault="00720C75" w:rsidP="00330775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99,0</w:t>
            </w:r>
          </w:p>
        </w:tc>
        <w:tc>
          <w:tcPr>
            <w:tcW w:w="392" w:type="dxa"/>
            <w:textDirection w:val="btLr"/>
          </w:tcPr>
          <w:p w:rsidR="00720C75" w:rsidRPr="001A45EC" w:rsidRDefault="00720C75" w:rsidP="00330775">
            <w:pPr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  <w:tc>
          <w:tcPr>
            <w:tcW w:w="600" w:type="dxa"/>
            <w:textDirection w:val="btLr"/>
          </w:tcPr>
          <w:p w:rsidR="00720C75" w:rsidRPr="001A45EC" w:rsidRDefault="00720C75" w:rsidP="0033077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720C75" w:rsidRPr="001A45EC" w:rsidRDefault="00886A7E" w:rsidP="0033077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2064721,23</w:t>
            </w:r>
          </w:p>
        </w:tc>
        <w:tc>
          <w:tcPr>
            <w:tcW w:w="600" w:type="dxa"/>
            <w:textDirection w:val="btLr"/>
          </w:tcPr>
          <w:p w:rsidR="00720C75" w:rsidRPr="001A45EC" w:rsidRDefault="00720C75" w:rsidP="0033077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720C75" w:rsidRPr="001A45EC" w:rsidRDefault="00886A7E" w:rsidP="0033077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2064721,23</w:t>
            </w:r>
          </w:p>
        </w:tc>
        <w:tc>
          <w:tcPr>
            <w:tcW w:w="492" w:type="dxa"/>
            <w:textDirection w:val="btLr"/>
          </w:tcPr>
          <w:p w:rsidR="00720C75" w:rsidRPr="001A45EC" w:rsidRDefault="00886A7E" w:rsidP="00330775">
            <w:pPr>
              <w:jc w:val="center"/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62709,57</w:t>
            </w:r>
          </w:p>
        </w:tc>
        <w:tc>
          <w:tcPr>
            <w:tcW w:w="531" w:type="dxa"/>
            <w:textDirection w:val="btLr"/>
          </w:tcPr>
          <w:p w:rsidR="00720C75" w:rsidRPr="00920646" w:rsidRDefault="00720C75" w:rsidP="0033077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02.11.2005</w:t>
            </w:r>
          </w:p>
        </w:tc>
        <w:tc>
          <w:tcPr>
            <w:tcW w:w="1560" w:type="dxa"/>
            <w:textDirection w:val="btLr"/>
          </w:tcPr>
          <w:p w:rsidR="00720C75" w:rsidRPr="001A45EC" w:rsidRDefault="00720C75" w:rsidP="0033077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Решение Краснощековского районного Совета народных депутатов Алтайского края №40 от 02.11.2005</w:t>
            </w:r>
          </w:p>
        </w:tc>
        <w:tc>
          <w:tcPr>
            <w:tcW w:w="567" w:type="dxa"/>
            <w:textDirection w:val="btLr"/>
          </w:tcPr>
          <w:p w:rsidR="00720C75" w:rsidRPr="001A45EC" w:rsidRDefault="00720C75" w:rsidP="0033077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720C75" w:rsidRPr="001A45EC" w:rsidRDefault="00720C75" w:rsidP="0033077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720C75" w:rsidRPr="001A45EC" w:rsidRDefault="00886A7E" w:rsidP="0033077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720C75" w:rsidRPr="001A45EC" w:rsidRDefault="00886A7E" w:rsidP="0033077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720C75" w:rsidRPr="001A45EC" w:rsidRDefault="00886A7E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безвозмездного пользования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от 10.09.2019г. с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 КГБУЗ «Краснощековская ЦРБ»</w:t>
            </w:r>
          </w:p>
        </w:tc>
        <w:tc>
          <w:tcPr>
            <w:tcW w:w="840" w:type="dxa"/>
            <w:textDirection w:val="btLr"/>
          </w:tcPr>
          <w:p w:rsidR="00720C75" w:rsidRPr="001A45EC" w:rsidRDefault="00720C7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720C75" w:rsidRPr="001A45EC" w:rsidRDefault="00720C7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720C75" w:rsidRPr="001A45EC" w:rsidRDefault="00F407C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720C75" w:rsidRPr="001A45EC" w:rsidRDefault="00720C7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86A7E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886A7E" w:rsidRPr="001A45EC" w:rsidRDefault="00886A7E" w:rsidP="0033077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F13E56"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23" w:type="dxa"/>
            <w:textDirection w:val="btLr"/>
          </w:tcPr>
          <w:p w:rsidR="00886A7E" w:rsidRPr="001A45EC" w:rsidRDefault="00886A7E" w:rsidP="0033077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886A7E" w:rsidRPr="001A45EC" w:rsidRDefault="00886A7E" w:rsidP="00886A7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Нежилое помещение</w:t>
            </w:r>
          </w:p>
        </w:tc>
        <w:tc>
          <w:tcPr>
            <w:tcW w:w="850" w:type="dxa"/>
            <w:textDirection w:val="btLr"/>
          </w:tcPr>
          <w:p w:rsidR="00886A7E" w:rsidRPr="001A45EC" w:rsidRDefault="00886A7E" w:rsidP="0033077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Краснощековский район, с. Чинета, ул.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Береговая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, д.18, пом.3</w:t>
            </w:r>
          </w:p>
        </w:tc>
        <w:tc>
          <w:tcPr>
            <w:tcW w:w="590" w:type="dxa"/>
            <w:textDirection w:val="btLr"/>
          </w:tcPr>
          <w:p w:rsidR="00886A7E" w:rsidRPr="001A45EC" w:rsidRDefault="00886A7E" w:rsidP="0033077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22:21:040012:253</w:t>
            </w:r>
          </w:p>
        </w:tc>
        <w:tc>
          <w:tcPr>
            <w:tcW w:w="436" w:type="dxa"/>
            <w:textDirection w:val="btLr"/>
          </w:tcPr>
          <w:p w:rsidR="00886A7E" w:rsidRPr="001A45EC" w:rsidRDefault="00886A7E" w:rsidP="00330775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  <w:textDirection w:val="btLr"/>
          </w:tcPr>
          <w:p w:rsidR="00886A7E" w:rsidRPr="001A45EC" w:rsidRDefault="00886A7E" w:rsidP="00330775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261,4</w:t>
            </w:r>
          </w:p>
        </w:tc>
        <w:tc>
          <w:tcPr>
            <w:tcW w:w="392" w:type="dxa"/>
            <w:textDirection w:val="btLr"/>
          </w:tcPr>
          <w:p w:rsidR="00886A7E" w:rsidRPr="001A45EC" w:rsidRDefault="00886A7E" w:rsidP="00330775">
            <w:pPr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  <w:tc>
          <w:tcPr>
            <w:tcW w:w="600" w:type="dxa"/>
            <w:textDirection w:val="btLr"/>
          </w:tcPr>
          <w:p w:rsidR="00886A7E" w:rsidRPr="001A45EC" w:rsidRDefault="00886A7E" w:rsidP="0033077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886A7E" w:rsidRPr="001A45EC" w:rsidRDefault="00886A7E" w:rsidP="0033077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5451699,26</w:t>
            </w:r>
          </w:p>
        </w:tc>
        <w:tc>
          <w:tcPr>
            <w:tcW w:w="600" w:type="dxa"/>
            <w:textDirection w:val="btLr"/>
          </w:tcPr>
          <w:p w:rsidR="00886A7E" w:rsidRPr="001A45EC" w:rsidRDefault="00886A7E" w:rsidP="0033077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886A7E" w:rsidRPr="001A45EC" w:rsidRDefault="00886A7E" w:rsidP="0033077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5451699,26</w:t>
            </w:r>
          </w:p>
        </w:tc>
        <w:tc>
          <w:tcPr>
            <w:tcW w:w="492" w:type="dxa"/>
            <w:textDirection w:val="btLr"/>
          </w:tcPr>
          <w:p w:rsidR="00886A7E" w:rsidRPr="001A45EC" w:rsidRDefault="00886A7E" w:rsidP="00330775">
            <w:pPr>
              <w:jc w:val="center"/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165578,60</w:t>
            </w:r>
          </w:p>
        </w:tc>
        <w:tc>
          <w:tcPr>
            <w:tcW w:w="531" w:type="dxa"/>
            <w:textDirection w:val="btLr"/>
          </w:tcPr>
          <w:p w:rsidR="00886A7E" w:rsidRPr="00920646" w:rsidRDefault="00886A7E" w:rsidP="0033077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02.11.2005</w:t>
            </w:r>
          </w:p>
        </w:tc>
        <w:tc>
          <w:tcPr>
            <w:tcW w:w="1560" w:type="dxa"/>
            <w:textDirection w:val="btLr"/>
          </w:tcPr>
          <w:p w:rsidR="00886A7E" w:rsidRPr="001A45EC" w:rsidRDefault="00886A7E" w:rsidP="0033077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Решение Краснощековского районного Совета народных депутатов Алтайского края №40 от 02.11.2005</w:t>
            </w:r>
          </w:p>
        </w:tc>
        <w:tc>
          <w:tcPr>
            <w:tcW w:w="567" w:type="dxa"/>
            <w:textDirection w:val="btLr"/>
          </w:tcPr>
          <w:p w:rsidR="00886A7E" w:rsidRPr="001A45EC" w:rsidRDefault="00886A7E" w:rsidP="0033077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886A7E" w:rsidRPr="001A45EC" w:rsidRDefault="00886A7E" w:rsidP="0033077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886A7E" w:rsidRPr="001A45EC" w:rsidRDefault="00886A7E" w:rsidP="0033077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886A7E" w:rsidRPr="001A45EC" w:rsidRDefault="00886A7E" w:rsidP="0033077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886A7E" w:rsidRPr="001A45EC" w:rsidRDefault="00886A7E" w:rsidP="0033077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886A7E" w:rsidRPr="001A45EC" w:rsidRDefault="00886A7E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886A7E" w:rsidRPr="001A45EC" w:rsidRDefault="00886A7E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886A7E" w:rsidRPr="001A45EC" w:rsidRDefault="00F407C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886A7E" w:rsidRPr="001A45EC" w:rsidRDefault="00886A7E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2175D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02175D" w:rsidRDefault="0002175D" w:rsidP="0033077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45F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F13E56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523" w:type="dxa"/>
            <w:textDirection w:val="btLr"/>
          </w:tcPr>
          <w:p w:rsidR="0002175D" w:rsidRPr="001A45EC" w:rsidRDefault="0002175D" w:rsidP="0033077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02175D" w:rsidRDefault="00811799" w:rsidP="00886A7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Нежилое здание (конттора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  <w:proofErr w:type="gramEnd"/>
          </w:p>
        </w:tc>
        <w:tc>
          <w:tcPr>
            <w:tcW w:w="850" w:type="dxa"/>
            <w:textDirection w:val="btLr"/>
          </w:tcPr>
          <w:p w:rsidR="0002175D" w:rsidRDefault="0002175D" w:rsidP="00811799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р-н, с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раснощеково, ул.</w:t>
            </w:r>
            <w:r w:rsidR="00811799">
              <w:rPr>
                <w:rFonts w:ascii="Times New Roman" w:hAnsi="Times New Roman" w:cs="Times New Roman"/>
                <w:sz w:val="18"/>
                <w:szCs w:val="18"/>
              </w:rPr>
              <w:t>Победы, д.16</w:t>
            </w:r>
          </w:p>
        </w:tc>
        <w:tc>
          <w:tcPr>
            <w:tcW w:w="590" w:type="dxa"/>
            <w:textDirection w:val="btLr"/>
          </w:tcPr>
          <w:p w:rsidR="0002175D" w:rsidRPr="0002175D" w:rsidRDefault="00811799" w:rsidP="0033077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22:21:020020:1322</w:t>
            </w:r>
          </w:p>
        </w:tc>
        <w:tc>
          <w:tcPr>
            <w:tcW w:w="436" w:type="dxa"/>
            <w:textDirection w:val="btLr"/>
          </w:tcPr>
          <w:p w:rsidR="0002175D" w:rsidRPr="001A45EC" w:rsidRDefault="0002175D" w:rsidP="00330775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  <w:textDirection w:val="btLr"/>
          </w:tcPr>
          <w:p w:rsidR="0002175D" w:rsidRPr="0002175D" w:rsidRDefault="00811799" w:rsidP="0002175D">
            <w:pPr>
              <w:suppressAutoHyphens/>
              <w:snapToGrid w:val="0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220,2</w:t>
            </w:r>
          </w:p>
          <w:p w:rsidR="0002175D" w:rsidRDefault="0002175D" w:rsidP="00330775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2" w:type="dxa"/>
            <w:textDirection w:val="btLr"/>
          </w:tcPr>
          <w:p w:rsidR="0002175D" w:rsidRPr="001A45EC" w:rsidRDefault="0002175D" w:rsidP="00330775">
            <w:pPr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  <w:tc>
          <w:tcPr>
            <w:tcW w:w="600" w:type="dxa"/>
            <w:textDirection w:val="btLr"/>
          </w:tcPr>
          <w:p w:rsidR="0002175D" w:rsidRPr="001A45EC" w:rsidRDefault="0002175D" w:rsidP="0033077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02175D" w:rsidRDefault="000945FD" w:rsidP="0033077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335216,00</w:t>
            </w:r>
          </w:p>
        </w:tc>
        <w:tc>
          <w:tcPr>
            <w:tcW w:w="600" w:type="dxa"/>
            <w:textDirection w:val="btLr"/>
          </w:tcPr>
          <w:p w:rsidR="0002175D" w:rsidRDefault="000945FD" w:rsidP="0033077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02175D" w:rsidRDefault="000945FD" w:rsidP="0033077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335216,00</w:t>
            </w:r>
          </w:p>
        </w:tc>
        <w:tc>
          <w:tcPr>
            <w:tcW w:w="492" w:type="dxa"/>
            <w:textDirection w:val="btLr"/>
          </w:tcPr>
          <w:p w:rsidR="0002175D" w:rsidRPr="000945FD" w:rsidRDefault="000945FD" w:rsidP="000945FD">
            <w:pPr>
              <w:jc w:val="center"/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0945FD">
              <w:rPr>
                <w:rFonts w:ascii="Arial" w:hAnsi="Arial" w:cs="Arial"/>
                <w:bCs/>
                <w:color w:val="343434"/>
                <w:sz w:val="18"/>
                <w:szCs w:val="18"/>
                <w:shd w:val="clear" w:color="auto" w:fill="FFFFFF"/>
              </w:rPr>
              <w:t>1017048,00</w:t>
            </w:r>
          </w:p>
        </w:tc>
        <w:tc>
          <w:tcPr>
            <w:tcW w:w="531" w:type="dxa"/>
            <w:textDirection w:val="btLr"/>
          </w:tcPr>
          <w:p w:rsidR="0002175D" w:rsidRDefault="0002175D" w:rsidP="0033077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extDirection w:val="btLr"/>
          </w:tcPr>
          <w:p w:rsidR="0002175D" w:rsidRDefault="0002175D" w:rsidP="0033077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75D">
              <w:rPr>
                <w:rFonts w:ascii="Times New Roman" w:hAnsi="Times New Roman" w:cs="Times New Roman"/>
              </w:rPr>
              <w:t>Решение Алтайского краевого Совета народных депутатов от 21.11.1991 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67" w:type="dxa"/>
            <w:textDirection w:val="btLr"/>
          </w:tcPr>
          <w:p w:rsidR="0002175D" w:rsidRPr="001A45EC" w:rsidRDefault="0002175D" w:rsidP="0033077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02175D" w:rsidRPr="001A45EC" w:rsidRDefault="0002175D" w:rsidP="0033077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02175D" w:rsidRPr="001A45EC" w:rsidRDefault="0002175D" w:rsidP="006C2F2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02175D" w:rsidRPr="001A45EC" w:rsidRDefault="0002175D" w:rsidP="006C2F2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02175D" w:rsidRDefault="0002175D" w:rsidP="0033077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02175D" w:rsidRDefault="0002175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02175D" w:rsidRDefault="0002175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02175D" w:rsidRDefault="00F407C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02175D" w:rsidRPr="001A45EC" w:rsidRDefault="0002175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053FC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2053FC" w:rsidRDefault="002053FC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110</w:t>
            </w:r>
          </w:p>
        </w:tc>
        <w:tc>
          <w:tcPr>
            <w:tcW w:w="523" w:type="dxa"/>
            <w:textDirection w:val="btLr"/>
          </w:tcPr>
          <w:p w:rsidR="002053FC" w:rsidRPr="001A45EC" w:rsidRDefault="002053FC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2053FC" w:rsidRPr="001A45EC" w:rsidRDefault="002053FC" w:rsidP="0048317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Нежилое здание </w:t>
            </w:r>
            <w:r w:rsidR="0048317C">
              <w:rPr>
                <w:rFonts w:ascii="Times New Roman" w:hAnsi="Times New Roman" w:cs="Times New Roman"/>
                <w:sz w:val="18"/>
                <w:szCs w:val="18"/>
              </w:rPr>
              <w:t>(здание гаража)</w:t>
            </w:r>
          </w:p>
        </w:tc>
        <w:tc>
          <w:tcPr>
            <w:tcW w:w="850" w:type="dxa"/>
            <w:textDirection w:val="btLr"/>
          </w:tcPr>
          <w:p w:rsidR="002053FC" w:rsidRPr="001A45EC" w:rsidRDefault="002053FC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р-н, с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раснощеково, ул.Победы, д.16/</w:t>
            </w:r>
            <w:r w:rsidR="00DA4BAD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90" w:type="dxa"/>
            <w:textDirection w:val="btLr"/>
          </w:tcPr>
          <w:p w:rsidR="002053FC" w:rsidRDefault="0048317C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436" w:type="dxa"/>
            <w:textDirection w:val="btLr"/>
          </w:tcPr>
          <w:p w:rsidR="002053FC" w:rsidRPr="00886A7E" w:rsidRDefault="002053FC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2053FC" w:rsidRPr="00886A7E" w:rsidRDefault="00D10AD8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182,1</w:t>
            </w:r>
          </w:p>
        </w:tc>
        <w:tc>
          <w:tcPr>
            <w:tcW w:w="392" w:type="dxa"/>
            <w:textDirection w:val="btLr"/>
          </w:tcPr>
          <w:p w:rsidR="002053FC" w:rsidRPr="00886A7E" w:rsidRDefault="002053FC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2053FC" w:rsidRDefault="002053FC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2053FC" w:rsidRPr="001A45EC" w:rsidRDefault="00D10AD8" w:rsidP="001A45EC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412362,00</w:t>
            </w:r>
          </w:p>
        </w:tc>
        <w:tc>
          <w:tcPr>
            <w:tcW w:w="600" w:type="dxa"/>
            <w:textDirection w:val="btLr"/>
          </w:tcPr>
          <w:p w:rsidR="002053FC" w:rsidRDefault="00D10AD8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2053FC" w:rsidRPr="001A45EC" w:rsidRDefault="00D10AD8" w:rsidP="001A45EC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412362,00</w:t>
            </w:r>
          </w:p>
        </w:tc>
        <w:tc>
          <w:tcPr>
            <w:tcW w:w="492" w:type="dxa"/>
            <w:textDirection w:val="btLr"/>
          </w:tcPr>
          <w:p w:rsidR="002053FC" w:rsidRDefault="002053FC" w:rsidP="001A45EC">
            <w:pPr>
              <w:jc w:val="center"/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531" w:type="dxa"/>
            <w:textDirection w:val="btLr"/>
          </w:tcPr>
          <w:p w:rsidR="002053FC" w:rsidRPr="002053FC" w:rsidRDefault="002053FC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extDirection w:val="btLr"/>
          </w:tcPr>
          <w:p w:rsidR="002053FC" w:rsidRPr="001A45EC" w:rsidRDefault="00D10AD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75D">
              <w:rPr>
                <w:rFonts w:ascii="Times New Roman" w:hAnsi="Times New Roman" w:cs="Times New Roman"/>
              </w:rPr>
              <w:t>Решение Алтайского краевого Совета народных депутатов от 21.11.1991 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67" w:type="dxa"/>
            <w:textDirection w:val="btLr"/>
          </w:tcPr>
          <w:p w:rsidR="002053FC" w:rsidRPr="001A45EC" w:rsidRDefault="002053FC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2053FC" w:rsidRPr="001A45EC" w:rsidRDefault="002053FC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2053FC" w:rsidRPr="001A45EC" w:rsidRDefault="00D10AD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2053FC" w:rsidRPr="001A45EC" w:rsidRDefault="00D10AD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2053FC" w:rsidRPr="001A45EC" w:rsidRDefault="002053FC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2053FC" w:rsidRPr="001A45EC" w:rsidRDefault="002053FC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2053FC" w:rsidRPr="001A45EC" w:rsidRDefault="002053FC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2053FC" w:rsidRPr="001A45EC" w:rsidRDefault="00F407C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2053FC" w:rsidRPr="001A45EC" w:rsidRDefault="002053FC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A4BAD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DA4BAD" w:rsidRDefault="00DA4BA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111</w:t>
            </w:r>
          </w:p>
        </w:tc>
        <w:tc>
          <w:tcPr>
            <w:tcW w:w="523" w:type="dxa"/>
            <w:textDirection w:val="btLr"/>
          </w:tcPr>
          <w:p w:rsidR="00DA4BAD" w:rsidRPr="001A45EC" w:rsidRDefault="00DA4BA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DA4BAD" w:rsidRDefault="00DA4BAD" w:rsidP="0048317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Нежилое здание (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банно прачечный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комбинат)</w:t>
            </w:r>
          </w:p>
        </w:tc>
        <w:tc>
          <w:tcPr>
            <w:tcW w:w="850" w:type="dxa"/>
            <w:textDirection w:val="btLr"/>
          </w:tcPr>
          <w:p w:rsidR="00DA4BAD" w:rsidRDefault="00DA4BA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р-н, с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раснощеково, ул.Победы, д.16/3</w:t>
            </w:r>
          </w:p>
        </w:tc>
        <w:tc>
          <w:tcPr>
            <w:tcW w:w="590" w:type="dxa"/>
            <w:textDirection w:val="btLr"/>
          </w:tcPr>
          <w:p w:rsidR="00DA4BAD" w:rsidRDefault="00DA4BA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36" w:type="dxa"/>
            <w:textDirection w:val="btLr"/>
          </w:tcPr>
          <w:p w:rsidR="00DA4BAD" w:rsidRPr="00886A7E" w:rsidRDefault="00DA4BAD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DA4BAD" w:rsidRDefault="00DA4BAD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159,2</w:t>
            </w:r>
          </w:p>
        </w:tc>
        <w:tc>
          <w:tcPr>
            <w:tcW w:w="392" w:type="dxa"/>
            <w:textDirection w:val="btLr"/>
          </w:tcPr>
          <w:p w:rsidR="00DA4BAD" w:rsidRPr="00886A7E" w:rsidRDefault="00DA4BAD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DA4BAD" w:rsidRDefault="00DA4BAD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DA4BAD" w:rsidRDefault="00DA4BAD" w:rsidP="001A45EC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155691,00</w:t>
            </w:r>
          </w:p>
        </w:tc>
        <w:tc>
          <w:tcPr>
            <w:tcW w:w="600" w:type="dxa"/>
            <w:textDirection w:val="btLr"/>
          </w:tcPr>
          <w:p w:rsidR="00DA4BAD" w:rsidRDefault="00DA4BAD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DA4BAD" w:rsidRDefault="00DA4BAD" w:rsidP="001A45EC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155691,00</w:t>
            </w:r>
          </w:p>
        </w:tc>
        <w:tc>
          <w:tcPr>
            <w:tcW w:w="492" w:type="dxa"/>
            <w:textDirection w:val="btLr"/>
          </w:tcPr>
          <w:p w:rsidR="00DA4BAD" w:rsidRDefault="00DA4BAD" w:rsidP="001A45EC">
            <w:pPr>
              <w:jc w:val="center"/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531" w:type="dxa"/>
            <w:textDirection w:val="btLr"/>
          </w:tcPr>
          <w:p w:rsidR="00DA4BAD" w:rsidRPr="002053FC" w:rsidRDefault="00DA4BA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extDirection w:val="btLr"/>
          </w:tcPr>
          <w:p w:rsidR="00DA4BAD" w:rsidRPr="0002175D" w:rsidRDefault="00DA4BA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</w:rPr>
            </w:pPr>
            <w:r w:rsidRPr="0002175D">
              <w:rPr>
                <w:rFonts w:ascii="Times New Roman" w:hAnsi="Times New Roman" w:cs="Times New Roman"/>
              </w:rPr>
              <w:t>Решение Алтайского краевого Совета народных депутатов от 21.11.1991 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67" w:type="dxa"/>
            <w:textDirection w:val="btLr"/>
          </w:tcPr>
          <w:p w:rsidR="00DA4BAD" w:rsidRPr="001A45EC" w:rsidRDefault="00DA4BA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DA4BAD" w:rsidRPr="001A45EC" w:rsidRDefault="00DA4BA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DA4BAD" w:rsidRPr="001A45EC" w:rsidRDefault="00DA4BA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DA4BAD" w:rsidRPr="001A45EC" w:rsidRDefault="00DA4BA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DA4BAD" w:rsidRPr="001A45EC" w:rsidRDefault="00DA4BA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DA4BAD" w:rsidRPr="001A45EC" w:rsidRDefault="00DA4BA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DA4BAD" w:rsidRPr="001A45EC" w:rsidRDefault="00DA4BA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DA4BAD" w:rsidRPr="001A45EC" w:rsidRDefault="00DA4BA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DA4BAD" w:rsidRPr="001A45EC" w:rsidRDefault="00DA4BA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A23ED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EA23ED" w:rsidRPr="001A45EC" w:rsidRDefault="00E85E2E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901C6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DA4BAD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23" w:type="dxa"/>
            <w:textDirection w:val="btLr"/>
          </w:tcPr>
          <w:p w:rsidR="00EA23ED" w:rsidRPr="001A45EC" w:rsidRDefault="00EA23E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EA23ED" w:rsidRPr="001A45EC" w:rsidRDefault="00EA23E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Объект незавершенного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строительства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.В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одопровод</w:t>
            </w:r>
            <w:proofErr w:type="spellEnd"/>
          </w:p>
        </w:tc>
        <w:tc>
          <w:tcPr>
            <w:tcW w:w="850" w:type="dxa"/>
            <w:textDirection w:val="btLr"/>
          </w:tcPr>
          <w:p w:rsidR="00EA23ED" w:rsidRPr="001A45EC" w:rsidRDefault="00EA23E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Красснощёковский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раснощеково</w:t>
            </w:r>
          </w:p>
        </w:tc>
        <w:tc>
          <w:tcPr>
            <w:tcW w:w="590" w:type="dxa"/>
            <w:textDirection w:val="btLr"/>
          </w:tcPr>
          <w:p w:rsidR="00EA23ED" w:rsidRPr="001A45EC" w:rsidRDefault="007339F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36" w:type="dxa"/>
            <w:textDirection w:val="btLr"/>
          </w:tcPr>
          <w:p w:rsidR="00EA23ED" w:rsidRPr="00886A7E" w:rsidRDefault="007339F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6A7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EA23ED" w:rsidRPr="00886A7E" w:rsidRDefault="007339F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6A7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92" w:type="dxa"/>
            <w:textDirection w:val="btLr"/>
          </w:tcPr>
          <w:p w:rsidR="00EA23ED" w:rsidRPr="00886A7E" w:rsidRDefault="007339F5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86A7E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EA23ED" w:rsidRPr="001A45EC" w:rsidRDefault="007339F5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EA23ED" w:rsidRPr="001A45EC" w:rsidRDefault="00EA23ED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color w:val="000000"/>
                <w:sz w:val="18"/>
                <w:szCs w:val="18"/>
              </w:rPr>
              <w:t>25585047,14</w:t>
            </w:r>
          </w:p>
        </w:tc>
        <w:tc>
          <w:tcPr>
            <w:tcW w:w="600" w:type="dxa"/>
            <w:textDirection w:val="btLr"/>
          </w:tcPr>
          <w:p w:rsidR="00EA23ED" w:rsidRPr="001A45EC" w:rsidRDefault="007339F5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EA23ED" w:rsidRPr="001A45EC" w:rsidRDefault="00EA23ED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color w:val="000000"/>
                <w:sz w:val="18"/>
                <w:szCs w:val="18"/>
              </w:rPr>
              <w:t>25585047,14</w:t>
            </w:r>
          </w:p>
        </w:tc>
        <w:tc>
          <w:tcPr>
            <w:tcW w:w="492" w:type="dxa"/>
            <w:textDirection w:val="btLr"/>
          </w:tcPr>
          <w:p w:rsidR="00EA23ED" w:rsidRPr="001A45EC" w:rsidRDefault="007339F5" w:rsidP="001A45EC">
            <w:pPr>
              <w:jc w:val="center"/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531" w:type="dxa"/>
            <w:textDirection w:val="btLr"/>
          </w:tcPr>
          <w:p w:rsidR="00EA23ED" w:rsidRPr="001A45EC" w:rsidRDefault="00EA23E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560" w:type="dxa"/>
            <w:textDirection w:val="btLr"/>
          </w:tcPr>
          <w:p w:rsidR="00EA23ED" w:rsidRPr="001A45EC" w:rsidRDefault="00EA23E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EA23ED" w:rsidRPr="001A45EC" w:rsidRDefault="00EA23E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EA23ED" w:rsidRPr="001A45EC" w:rsidRDefault="00EA23E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EA23ED" w:rsidRPr="001A45EC" w:rsidRDefault="00EA23E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EA23ED" w:rsidRPr="001A45EC" w:rsidRDefault="00EA23E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EA23ED" w:rsidRPr="001A45EC" w:rsidRDefault="00EA23E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EA23ED" w:rsidRPr="001A45EC" w:rsidRDefault="00EA23E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EA23ED" w:rsidRPr="001A45EC" w:rsidRDefault="00EA23E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EA23ED" w:rsidRPr="001A45EC" w:rsidRDefault="00F407C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EA23ED" w:rsidRPr="001A45EC" w:rsidRDefault="00EA23E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A346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  <w:r w:rsidR="00901C6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DA4BAD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5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1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ос.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Чарышский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стр.60</w:t>
            </w:r>
          </w:p>
        </w:tc>
        <w:tc>
          <w:tcPr>
            <w:tcW w:w="59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22:21:020015:43</w:t>
            </w:r>
          </w:p>
        </w:tc>
        <w:tc>
          <w:tcPr>
            <w:tcW w:w="436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1373</w:t>
            </w:r>
          </w:p>
        </w:tc>
        <w:tc>
          <w:tcPr>
            <w:tcW w:w="3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5A3463" w:rsidRPr="001A45EC" w:rsidRDefault="002C687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657406,13</w:t>
            </w:r>
          </w:p>
        </w:tc>
        <w:tc>
          <w:tcPr>
            <w:tcW w:w="531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08.11.2011</w:t>
            </w:r>
          </w:p>
        </w:tc>
        <w:tc>
          <w:tcPr>
            <w:tcW w:w="15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П.4 ст.30.2 ФЗ от 21.07.1997 № 122-ФЗ « О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гос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Регистрации прав на недвижимое имущество и сделок с ним», п.1.1 ст. 12 ФЗ от 24.07.2002 № 101-ФЗ « Об обороте земель с/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назначения»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5A346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5A3463" w:rsidRPr="001A45EC" w:rsidRDefault="00E1717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901C6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DA4BAD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5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1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район.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раснощёково, ул. Победы, 16/1</w:t>
            </w:r>
          </w:p>
        </w:tc>
        <w:tc>
          <w:tcPr>
            <w:tcW w:w="59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22:21:020020:1321</w:t>
            </w:r>
          </w:p>
        </w:tc>
        <w:tc>
          <w:tcPr>
            <w:tcW w:w="436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1433</w:t>
            </w:r>
          </w:p>
        </w:tc>
        <w:tc>
          <w:tcPr>
            <w:tcW w:w="3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5A3463" w:rsidRPr="001A45EC" w:rsidRDefault="002C687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199674,22</w:t>
            </w:r>
          </w:p>
        </w:tc>
        <w:tc>
          <w:tcPr>
            <w:tcW w:w="531" w:type="dxa"/>
            <w:textDirection w:val="btLr"/>
          </w:tcPr>
          <w:p w:rsidR="005A3463" w:rsidRPr="001A45EC" w:rsidRDefault="002C687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1991</w:t>
            </w:r>
          </w:p>
        </w:tc>
        <w:tc>
          <w:tcPr>
            <w:tcW w:w="15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 п.3 ст. 3.1. ФЗ « О введении в действие Земельного кодекса РФ» № 137-ФЗ от 25.10.2001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5A346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5A3463" w:rsidRPr="001A45EC" w:rsidRDefault="00E17176" w:rsidP="00E85E2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886A7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DA4BAD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5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1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.Карпово-Второе, ул. Калинина,35</w:t>
            </w:r>
          </w:p>
        </w:tc>
        <w:tc>
          <w:tcPr>
            <w:tcW w:w="59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22:21:010019:254</w:t>
            </w:r>
          </w:p>
        </w:tc>
        <w:tc>
          <w:tcPr>
            <w:tcW w:w="436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41772</w:t>
            </w:r>
          </w:p>
        </w:tc>
        <w:tc>
          <w:tcPr>
            <w:tcW w:w="3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5A3463" w:rsidRPr="001A45EC" w:rsidRDefault="002C687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112366,68</w:t>
            </w:r>
          </w:p>
        </w:tc>
        <w:tc>
          <w:tcPr>
            <w:tcW w:w="531" w:type="dxa"/>
            <w:textDirection w:val="btLr"/>
          </w:tcPr>
          <w:p w:rsidR="005A3463" w:rsidRPr="001A45EC" w:rsidRDefault="002C687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2010</w:t>
            </w:r>
          </w:p>
        </w:tc>
        <w:tc>
          <w:tcPr>
            <w:tcW w:w="15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Распоряжение Администрации Алтайского края № 230-р от 19.07.2010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5A346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5A3463" w:rsidRPr="001A45EC" w:rsidRDefault="00E1717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  <w:r w:rsidR="00886A7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DA4BAD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5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1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пос.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Чарышский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61</w:t>
            </w:r>
          </w:p>
        </w:tc>
        <w:tc>
          <w:tcPr>
            <w:tcW w:w="59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22:21:020015:44</w:t>
            </w:r>
          </w:p>
        </w:tc>
        <w:tc>
          <w:tcPr>
            <w:tcW w:w="436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614</w:t>
            </w:r>
          </w:p>
        </w:tc>
        <w:tc>
          <w:tcPr>
            <w:tcW w:w="3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5A3463" w:rsidRPr="001A45EC" w:rsidRDefault="00E821E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87409,04</w:t>
            </w:r>
          </w:p>
        </w:tc>
        <w:tc>
          <w:tcPr>
            <w:tcW w:w="531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28.08.2007</w:t>
            </w:r>
          </w:p>
        </w:tc>
        <w:tc>
          <w:tcPr>
            <w:tcW w:w="15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купли-продажи от 20.08.2007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5A346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5A3463" w:rsidRPr="001A45EC" w:rsidRDefault="00E1717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  <w:r w:rsidR="00DA4BAD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5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1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Примерно в 1,35 км от ориентира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.У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сть-Белое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по направлению на северо-запад</w:t>
            </w:r>
          </w:p>
        </w:tc>
        <w:tc>
          <w:tcPr>
            <w:tcW w:w="59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22:21:040002:159</w:t>
            </w:r>
          </w:p>
        </w:tc>
        <w:tc>
          <w:tcPr>
            <w:tcW w:w="436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6519</w:t>
            </w:r>
          </w:p>
        </w:tc>
        <w:tc>
          <w:tcPr>
            <w:tcW w:w="3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31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п.3 ст. 3.1. ФЗ « О введении в действие Земельного кодекса РФ» № 137-ФЗ от 25.10.2001 акт приема-передачи имущества от 04.05.2007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5A346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5A3463" w:rsidRPr="001A45EC" w:rsidRDefault="00E1717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  <w:r w:rsidR="00DA4BAD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5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1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Примерно в  420 м.  от ориентира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.У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сть-Белое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по направлению на северо-запад</w:t>
            </w:r>
          </w:p>
        </w:tc>
        <w:tc>
          <w:tcPr>
            <w:tcW w:w="59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22:21:040002:157</w:t>
            </w:r>
          </w:p>
        </w:tc>
        <w:tc>
          <w:tcPr>
            <w:tcW w:w="436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1314</w:t>
            </w:r>
          </w:p>
        </w:tc>
        <w:tc>
          <w:tcPr>
            <w:tcW w:w="3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31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п.3 ст. 3.1. ФЗ « О введении в действие Земельного кодекса РФ» № 137-ФЗ от 25.10.2001 акт приема-передачи имущества от 04.05.2007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5A346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5A3463" w:rsidRPr="001A45EC" w:rsidRDefault="00E1717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  <w:r w:rsidR="00C56DE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DA4BAD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5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1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 Краснощёково, ул. Ленина,123б</w:t>
            </w:r>
          </w:p>
        </w:tc>
        <w:tc>
          <w:tcPr>
            <w:tcW w:w="59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22:21:020017:734</w:t>
            </w:r>
          </w:p>
        </w:tc>
        <w:tc>
          <w:tcPr>
            <w:tcW w:w="436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2322</w:t>
            </w:r>
          </w:p>
        </w:tc>
        <w:tc>
          <w:tcPr>
            <w:tcW w:w="3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31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 п.3 ст. 3.1. ФЗ « О введении в действие Земельного кодекса РФ» № 137-ФЗ от 25.10.2001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5A346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5A3463" w:rsidRPr="001A45EC" w:rsidRDefault="00E1717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DA4BAD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5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1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.У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сть-Козлуха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ул. Советская,29</w:t>
            </w:r>
          </w:p>
        </w:tc>
        <w:tc>
          <w:tcPr>
            <w:tcW w:w="59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22:21:030018:302</w:t>
            </w:r>
          </w:p>
        </w:tc>
        <w:tc>
          <w:tcPr>
            <w:tcW w:w="436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1539</w:t>
            </w:r>
          </w:p>
        </w:tc>
        <w:tc>
          <w:tcPr>
            <w:tcW w:w="3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31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 п.3 ст. 3.1. ФЗ « О введении в действие Земельного кодекса РФ» № 137-ФЗ от 25.10.2001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5A346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5A3463" w:rsidRPr="001A45EC" w:rsidRDefault="00E1717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D10AD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DA4BA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1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ерезовка, ул. Школьная,5</w:t>
            </w:r>
          </w:p>
        </w:tc>
        <w:tc>
          <w:tcPr>
            <w:tcW w:w="59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22:21:010023:275</w:t>
            </w:r>
          </w:p>
        </w:tc>
        <w:tc>
          <w:tcPr>
            <w:tcW w:w="436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2987</w:t>
            </w:r>
          </w:p>
        </w:tc>
        <w:tc>
          <w:tcPr>
            <w:tcW w:w="3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31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 п.3 ст. 3.1. ФЗ « О введении в действие Земельного кодекса РФ» № 137-ФЗ от 25.10.2001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5A346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5A3463" w:rsidRPr="001A45EC" w:rsidRDefault="00E1717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  <w:r w:rsidR="00901C6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DA4BAD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1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 Краснощёково, ул. Победы, 13</w:t>
            </w:r>
          </w:p>
        </w:tc>
        <w:tc>
          <w:tcPr>
            <w:tcW w:w="59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22:21:020020:333</w:t>
            </w:r>
          </w:p>
        </w:tc>
        <w:tc>
          <w:tcPr>
            <w:tcW w:w="436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1176</w:t>
            </w:r>
          </w:p>
        </w:tc>
        <w:tc>
          <w:tcPr>
            <w:tcW w:w="3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292104,00</w:t>
            </w:r>
          </w:p>
        </w:tc>
        <w:tc>
          <w:tcPr>
            <w:tcW w:w="531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 п.3 ст. 3.1. ФЗ « О введении в действие Земельного кодекса РФ» № 137-ФЗ от 25.10.2001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5A346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5A3463" w:rsidRPr="001A45EC" w:rsidRDefault="00E1717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886A7E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DA4BAD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5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1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арпово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Второе, ул. Калинина, 37</w:t>
            </w:r>
          </w:p>
        </w:tc>
        <w:tc>
          <w:tcPr>
            <w:tcW w:w="59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22:21:010019:259</w:t>
            </w:r>
          </w:p>
        </w:tc>
        <w:tc>
          <w:tcPr>
            <w:tcW w:w="436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14332</w:t>
            </w:r>
          </w:p>
        </w:tc>
        <w:tc>
          <w:tcPr>
            <w:tcW w:w="3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31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 п.3 ст. 3.1. ФЗ « О введении в действие Земельного кодекса РФ» № 137-ФЗ от 25.10.2001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5A346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5A3463" w:rsidRPr="001A45EC" w:rsidRDefault="00E1717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886A7E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DA4BAD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5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1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арпово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Второе, ул. Калинина,38</w:t>
            </w:r>
          </w:p>
        </w:tc>
        <w:tc>
          <w:tcPr>
            <w:tcW w:w="59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22:21:010019:257</w:t>
            </w:r>
          </w:p>
        </w:tc>
        <w:tc>
          <w:tcPr>
            <w:tcW w:w="436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7817</w:t>
            </w:r>
          </w:p>
        </w:tc>
        <w:tc>
          <w:tcPr>
            <w:tcW w:w="3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31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 п.3 ст. 3.1. ФЗ « О введении в действие Земельного кодекса РФ» № 137-ФЗ от 25.10.2001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5A346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5A3463" w:rsidRPr="001A45EC" w:rsidRDefault="00E1717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12</w:t>
            </w:r>
            <w:r w:rsidR="00DA4BAD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5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1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арпово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Второе, ул. Калинина,39</w:t>
            </w:r>
          </w:p>
        </w:tc>
        <w:tc>
          <w:tcPr>
            <w:tcW w:w="59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22:21:010019:258</w:t>
            </w:r>
          </w:p>
        </w:tc>
        <w:tc>
          <w:tcPr>
            <w:tcW w:w="436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7361</w:t>
            </w:r>
          </w:p>
        </w:tc>
        <w:tc>
          <w:tcPr>
            <w:tcW w:w="3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31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 п.3 ст. 3.1. ФЗ « О введении в действие Земельного кодекса РФ» № 137-ФЗ от 25.10.2001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5A346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5A3463" w:rsidRPr="001A45EC" w:rsidRDefault="00E1717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  <w:r w:rsidR="00DA4BAD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5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1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арпово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Второе, ул. Калинина,40</w:t>
            </w:r>
          </w:p>
        </w:tc>
        <w:tc>
          <w:tcPr>
            <w:tcW w:w="59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22:21:010019:253</w:t>
            </w:r>
          </w:p>
        </w:tc>
        <w:tc>
          <w:tcPr>
            <w:tcW w:w="436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16115</w:t>
            </w:r>
          </w:p>
        </w:tc>
        <w:tc>
          <w:tcPr>
            <w:tcW w:w="3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31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 п.3 ст. 3.1. ФЗ « О введении в действие Земельного кодекса РФ» № 137-ФЗ от 25.10.2001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5A346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5A3463" w:rsidRPr="001A45EC" w:rsidRDefault="00E1717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  <w:r w:rsidR="00DA4BAD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5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1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арпово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Второе, ул. Калинина,41</w:t>
            </w:r>
          </w:p>
        </w:tc>
        <w:tc>
          <w:tcPr>
            <w:tcW w:w="59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22:21:010019:255</w:t>
            </w:r>
          </w:p>
        </w:tc>
        <w:tc>
          <w:tcPr>
            <w:tcW w:w="436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5821</w:t>
            </w:r>
          </w:p>
        </w:tc>
        <w:tc>
          <w:tcPr>
            <w:tcW w:w="3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31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 п.3 ст. 3.1. ФЗ « О введении в действие Земельного кодекса РФ» № 137-ФЗ от 25.10.2001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5A346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5A3463" w:rsidRPr="001A45EC" w:rsidRDefault="00E1717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  <w:r w:rsidR="00C56DE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DA4BAD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5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1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арпово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Второе, ул. Калинина,42</w:t>
            </w:r>
          </w:p>
        </w:tc>
        <w:tc>
          <w:tcPr>
            <w:tcW w:w="59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22:21:010019:256</w:t>
            </w:r>
          </w:p>
        </w:tc>
        <w:tc>
          <w:tcPr>
            <w:tcW w:w="436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22714</w:t>
            </w:r>
          </w:p>
        </w:tc>
        <w:tc>
          <w:tcPr>
            <w:tcW w:w="3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31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 п.3 ст. 3.1. ФЗ « О введении в действие Земельного кодекса РФ» № 137-ФЗ от 25.10.2001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5A346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5A3463" w:rsidRPr="001A45EC" w:rsidRDefault="00E1717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A862CB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DA4BAD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5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1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раснощёково, ул. Калинина,55</w:t>
            </w:r>
          </w:p>
        </w:tc>
        <w:tc>
          <w:tcPr>
            <w:tcW w:w="59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22:21:020019:306</w:t>
            </w:r>
          </w:p>
        </w:tc>
        <w:tc>
          <w:tcPr>
            <w:tcW w:w="436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912</w:t>
            </w:r>
          </w:p>
        </w:tc>
        <w:tc>
          <w:tcPr>
            <w:tcW w:w="3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221999,04</w:t>
            </w:r>
          </w:p>
        </w:tc>
        <w:tc>
          <w:tcPr>
            <w:tcW w:w="531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 п.3 ст. 3.1. ФЗ « О введении в действие Земельного кодекса РФ» № 137-ФЗ от 25.10.2001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5A346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5A3463" w:rsidRPr="001A45EC" w:rsidRDefault="00E1717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DA4BAD"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5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1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уетка, ул. Советская,68</w:t>
            </w:r>
          </w:p>
        </w:tc>
        <w:tc>
          <w:tcPr>
            <w:tcW w:w="59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22:21:020027:159</w:t>
            </w:r>
          </w:p>
        </w:tc>
        <w:tc>
          <w:tcPr>
            <w:tcW w:w="436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978</w:t>
            </w:r>
          </w:p>
        </w:tc>
        <w:tc>
          <w:tcPr>
            <w:tcW w:w="3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129311,16</w:t>
            </w:r>
          </w:p>
        </w:tc>
        <w:tc>
          <w:tcPr>
            <w:tcW w:w="531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 п.3 ст. 3.1. ФЗ « О введении в действие Земельного кодекса РФ» № 137-ФЗ от 25.10.2001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5A346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5A3463" w:rsidRPr="001A45EC" w:rsidRDefault="00E1717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  <w:r w:rsidR="00D10AD8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="00DA4BA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1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уйбышево, пер. Школьный,12</w:t>
            </w:r>
          </w:p>
        </w:tc>
        <w:tc>
          <w:tcPr>
            <w:tcW w:w="59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22:21:030026:232</w:t>
            </w:r>
          </w:p>
        </w:tc>
        <w:tc>
          <w:tcPr>
            <w:tcW w:w="436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4445</w:t>
            </w:r>
          </w:p>
        </w:tc>
        <w:tc>
          <w:tcPr>
            <w:tcW w:w="3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31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 п.3 ст. 3.1. ФЗ « О введении в действие Земельного кодекса РФ» № 137-ФЗ от 25.10.2001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5A346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5A3463" w:rsidRPr="001A45EC" w:rsidRDefault="00E1717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886A7E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="00DA4BAD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1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.Х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арлово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ул. Школьная,1</w:t>
            </w:r>
          </w:p>
        </w:tc>
        <w:tc>
          <w:tcPr>
            <w:tcW w:w="59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22:21:010028:161</w:t>
            </w:r>
          </w:p>
        </w:tc>
        <w:tc>
          <w:tcPr>
            <w:tcW w:w="436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11724</w:t>
            </w:r>
          </w:p>
        </w:tc>
        <w:tc>
          <w:tcPr>
            <w:tcW w:w="3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1574884,92</w:t>
            </w:r>
          </w:p>
        </w:tc>
        <w:tc>
          <w:tcPr>
            <w:tcW w:w="531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 п.3 ст. 3.1. ФЗ « О введении в действие Земельного кодекса РФ» № 137-ФЗ от 25.10.2001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5A346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5A3463" w:rsidRPr="001A45EC" w:rsidRDefault="00E1717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886A7E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="00DA4BAD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5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1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.Х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арлово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ул. Колхозная, 30</w:t>
            </w:r>
          </w:p>
        </w:tc>
        <w:tc>
          <w:tcPr>
            <w:tcW w:w="59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22:21:010027:537</w:t>
            </w:r>
          </w:p>
        </w:tc>
        <w:tc>
          <w:tcPr>
            <w:tcW w:w="436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1143</w:t>
            </w:r>
          </w:p>
        </w:tc>
        <w:tc>
          <w:tcPr>
            <w:tcW w:w="3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31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 п.3 ст. 3.1. ФЗ « О введении в действие Земельного кодекса РФ» № 137-ФЗ от 25.10.2001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5A346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5A3463" w:rsidRPr="001A45EC" w:rsidRDefault="00E1717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  <w:r w:rsidR="00886A7E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="00DA4BAD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5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1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.В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ерх-Камышенка, ул. Водопроводная, 34</w:t>
            </w:r>
          </w:p>
        </w:tc>
        <w:tc>
          <w:tcPr>
            <w:tcW w:w="59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22:21:010032:176</w:t>
            </w:r>
          </w:p>
        </w:tc>
        <w:tc>
          <w:tcPr>
            <w:tcW w:w="436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3978</w:t>
            </w:r>
          </w:p>
        </w:tc>
        <w:tc>
          <w:tcPr>
            <w:tcW w:w="3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31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 п.3 ст. 3.1. ФЗ « О введении в действие Земельного кодекса РФ» № 137-ФЗ от 25.10.2001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5A346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5A3463" w:rsidRPr="001A45EC" w:rsidRDefault="00E1717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  <w:r w:rsidR="00DA4BAD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5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1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.М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аралиха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ул. 40 лет Победы,32а</w:t>
            </w:r>
          </w:p>
        </w:tc>
        <w:tc>
          <w:tcPr>
            <w:tcW w:w="59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22:21:030025:179</w:t>
            </w:r>
          </w:p>
        </w:tc>
        <w:tc>
          <w:tcPr>
            <w:tcW w:w="436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7187</w:t>
            </w:r>
          </w:p>
        </w:tc>
        <w:tc>
          <w:tcPr>
            <w:tcW w:w="3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1506538,94</w:t>
            </w:r>
          </w:p>
        </w:tc>
        <w:tc>
          <w:tcPr>
            <w:tcW w:w="531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 п.3 ст. 3.1. ФЗ « О введении в действие Земельного кодекса РФ» № 137-ФЗ от 25.10.2001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5A346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5A3463" w:rsidRPr="001A45EC" w:rsidRDefault="00E1717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  <w:r w:rsidR="00DA4BAD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5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1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.М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аралиха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ул. Школьная,1</w:t>
            </w:r>
          </w:p>
        </w:tc>
        <w:tc>
          <w:tcPr>
            <w:tcW w:w="59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22:21:030024:186</w:t>
            </w:r>
          </w:p>
        </w:tc>
        <w:tc>
          <w:tcPr>
            <w:tcW w:w="436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29549</w:t>
            </w:r>
          </w:p>
        </w:tc>
        <w:tc>
          <w:tcPr>
            <w:tcW w:w="3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31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 п.3 ст. 3.1. ФЗ « О введении в действие Земельного кодекса РФ» № 137-ФЗ от 25.10.2001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5A346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5A3463" w:rsidRPr="001A45EC" w:rsidRDefault="00E1717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  <w:r w:rsidR="00C56DE0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="00DA4BAD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5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1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.Н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овошипуново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ул. Мира,38/1</w:t>
            </w:r>
          </w:p>
        </w:tc>
        <w:tc>
          <w:tcPr>
            <w:tcW w:w="59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22:21:030013:184</w:t>
            </w:r>
          </w:p>
        </w:tc>
        <w:tc>
          <w:tcPr>
            <w:tcW w:w="436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18000</w:t>
            </w:r>
          </w:p>
        </w:tc>
        <w:tc>
          <w:tcPr>
            <w:tcW w:w="3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2189340</w:t>
            </w:r>
          </w:p>
        </w:tc>
        <w:tc>
          <w:tcPr>
            <w:tcW w:w="531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 п.3 ст. 3.1. ФЗ « О введении в действие Земельного кодекса РФ» № 137-ФЗ от 25.10.2001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5A346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5A3463" w:rsidRPr="001A45EC" w:rsidRDefault="00E1717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2A46E5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="00DA4BAD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5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1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арпово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Второе, ул. Школьная,14</w:t>
            </w:r>
          </w:p>
        </w:tc>
        <w:tc>
          <w:tcPr>
            <w:tcW w:w="59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22:21:010018:142</w:t>
            </w:r>
          </w:p>
        </w:tc>
        <w:tc>
          <w:tcPr>
            <w:tcW w:w="436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23200</w:t>
            </w:r>
          </w:p>
        </w:tc>
        <w:tc>
          <w:tcPr>
            <w:tcW w:w="3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31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 п.3 ст. 3.1. ФЗ « О введении в действие Земельного кодекса РФ» № 137-ФЗ от 25.10.2001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5A346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5A3463" w:rsidRPr="001A45EC" w:rsidRDefault="00E1717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A862CB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="00DA4BAD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5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1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.У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сть-Козлуха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ул. Советская, 30</w:t>
            </w:r>
          </w:p>
        </w:tc>
        <w:tc>
          <w:tcPr>
            <w:tcW w:w="59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22:21:0300187:175</w:t>
            </w:r>
          </w:p>
        </w:tc>
        <w:tc>
          <w:tcPr>
            <w:tcW w:w="436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21400</w:t>
            </w:r>
          </w:p>
        </w:tc>
        <w:tc>
          <w:tcPr>
            <w:tcW w:w="3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31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 п.3 ст. 3.1. ФЗ « О введении в действие Земельного кодекса РФ» № 137-ФЗ от 25.10.2001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5A346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5A3463" w:rsidRPr="001A45EC" w:rsidRDefault="00E1717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  <w:r w:rsidR="00DA4BAD">
              <w:rPr>
                <w:rFonts w:ascii="Times New Roman" w:hAnsi="Times New Roman" w:cs="Times New Roman"/>
                <w:sz w:val="18"/>
                <w:szCs w:val="18"/>
              </w:rPr>
              <w:t>40</w:t>
            </w:r>
          </w:p>
        </w:tc>
        <w:tc>
          <w:tcPr>
            <w:tcW w:w="5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1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арпово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Второе, ул.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Молодежная,строение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2</w:t>
            </w:r>
          </w:p>
        </w:tc>
        <w:tc>
          <w:tcPr>
            <w:tcW w:w="59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22:21:010018:141</w:t>
            </w:r>
          </w:p>
        </w:tc>
        <w:tc>
          <w:tcPr>
            <w:tcW w:w="436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5600</w:t>
            </w:r>
          </w:p>
        </w:tc>
        <w:tc>
          <w:tcPr>
            <w:tcW w:w="3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31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 п.3 ст. 3.1. ФЗ « О введении в действие Земельного кодекса РФ» № 137-ФЗ от 25.10.2001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5A346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5A3463" w:rsidRPr="001A45EC" w:rsidRDefault="00E1717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D10AD8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="00DA4BA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1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.В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ерх-Камышенка, ул. Молодежная, строение 22а</w:t>
            </w:r>
          </w:p>
        </w:tc>
        <w:tc>
          <w:tcPr>
            <w:tcW w:w="59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22:21:010032:180</w:t>
            </w:r>
          </w:p>
        </w:tc>
        <w:tc>
          <w:tcPr>
            <w:tcW w:w="436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13146</w:t>
            </w:r>
          </w:p>
        </w:tc>
        <w:tc>
          <w:tcPr>
            <w:tcW w:w="3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31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 п.3 ст. 3.1. ФЗ « О введении в действие Земельного кодекса РФ» № 137-ФЗ от 25.10.2001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5A346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5A3463" w:rsidRPr="001A45EC" w:rsidRDefault="00E1717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886A7E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="00DA4BAD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1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раснощёково, ул. Ленина,121</w:t>
            </w:r>
          </w:p>
        </w:tc>
        <w:tc>
          <w:tcPr>
            <w:tcW w:w="59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22:21:020017:126</w:t>
            </w:r>
          </w:p>
        </w:tc>
        <w:tc>
          <w:tcPr>
            <w:tcW w:w="436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19114</w:t>
            </w:r>
          </w:p>
        </w:tc>
        <w:tc>
          <w:tcPr>
            <w:tcW w:w="3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4652729,88</w:t>
            </w:r>
          </w:p>
        </w:tc>
        <w:tc>
          <w:tcPr>
            <w:tcW w:w="531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 п.3 ст. 3.1. ФЗ « О введении в действие Земельного кодекса РФ» № 137-ФЗ от 25.10.2001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5A346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5A3463" w:rsidRPr="001A45EC" w:rsidRDefault="00E1717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  <w:r w:rsidR="00886A7E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="00DA4BAD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5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1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.А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кимовка, ул. Новая,31</w:t>
            </w:r>
          </w:p>
        </w:tc>
        <w:tc>
          <w:tcPr>
            <w:tcW w:w="59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22:21:020026:152</w:t>
            </w:r>
          </w:p>
        </w:tc>
        <w:tc>
          <w:tcPr>
            <w:tcW w:w="436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3808</w:t>
            </w:r>
          </w:p>
        </w:tc>
        <w:tc>
          <w:tcPr>
            <w:tcW w:w="3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31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 п.3 ст. 3.1. ФЗ « О введении в действие Земельного кодекса РФ» № 137-ФЗ от 25.10.2001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5A346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5A3463" w:rsidRPr="001A45EC" w:rsidRDefault="00E1717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886A7E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="00DA4BAD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5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на юго-запад от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ерезовка</w:t>
            </w:r>
          </w:p>
        </w:tc>
        <w:tc>
          <w:tcPr>
            <w:tcW w:w="59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22:21:010005:78</w:t>
            </w:r>
          </w:p>
        </w:tc>
        <w:tc>
          <w:tcPr>
            <w:tcW w:w="436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870000</w:t>
            </w:r>
          </w:p>
        </w:tc>
        <w:tc>
          <w:tcPr>
            <w:tcW w:w="3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1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16.02.2000</w:t>
            </w:r>
          </w:p>
        </w:tc>
        <w:tc>
          <w:tcPr>
            <w:tcW w:w="15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аренды №356 от 09.02.2000г. дата регистрации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: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16.02.2000г, № 22-77/21-1/2000-60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Аренда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5A3463" w:rsidRPr="001A45EC" w:rsidRDefault="00F407C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A346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5A3463" w:rsidRPr="001A45EC" w:rsidRDefault="00E1717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  <w:r w:rsidR="00DA4BAD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5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район,с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раснощеково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ул. Набережная 22а</w:t>
            </w:r>
          </w:p>
        </w:tc>
        <w:tc>
          <w:tcPr>
            <w:tcW w:w="59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22:21:020016:871</w:t>
            </w:r>
          </w:p>
        </w:tc>
        <w:tc>
          <w:tcPr>
            <w:tcW w:w="436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605</w:t>
            </w:r>
          </w:p>
        </w:tc>
        <w:tc>
          <w:tcPr>
            <w:tcW w:w="3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1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19.09.2008</w:t>
            </w:r>
          </w:p>
        </w:tc>
        <w:tc>
          <w:tcPr>
            <w:tcW w:w="15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Постановление Администрации Краснощековского района Алтайского края №243 от 10.06.2008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Постоянное (бессрочное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)п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ользование</w:t>
            </w:r>
          </w:p>
        </w:tc>
        <w:tc>
          <w:tcPr>
            <w:tcW w:w="7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5A3463" w:rsidRPr="001A45EC" w:rsidRDefault="00F407C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A346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5A3463" w:rsidRPr="001A45EC" w:rsidRDefault="00E1717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14</w:t>
            </w:r>
            <w:r w:rsidR="00DA4BAD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5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5A3463" w:rsidRPr="00E158FB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158FB">
              <w:rPr>
                <w:rFonts w:ascii="Times New Roman" w:hAnsi="Times New Roman" w:cs="Times New Roman"/>
                <w:sz w:val="16"/>
                <w:szCs w:val="16"/>
              </w:rPr>
              <w:t xml:space="preserve">Установлено относительно </w:t>
            </w:r>
            <w:proofErr w:type="spellStart"/>
            <w:r w:rsidRPr="00E158FB">
              <w:rPr>
                <w:rFonts w:ascii="Times New Roman" w:hAnsi="Times New Roman" w:cs="Times New Roman"/>
                <w:sz w:val="16"/>
                <w:szCs w:val="16"/>
              </w:rPr>
              <w:t>ориентира</w:t>
            </w:r>
            <w:proofErr w:type="gramStart"/>
            <w:r w:rsidRPr="00E158FB">
              <w:rPr>
                <w:rFonts w:ascii="Times New Roman" w:hAnsi="Times New Roman" w:cs="Times New Roman"/>
                <w:sz w:val="16"/>
                <w:szCs w:val="16"/>
              </w:rPr>
              <w:t>,р</w:t>
            </w:r>
            <w:proofErr w:type="gramEnd"/>
            <w:r w:rsidRPr="00E158FB">
              <w:rPr>
                <w:rFonts w:ascii="Times New Roman" w:hAnsi="Times New Roman" w:cs="Times New Roman"/>
                <w:sz w:val="16"/>
                <w:szCs w:val="16"/>
              </w:rPr>
              <w:t>асположенного</w:t>
            </w:r>
            <w:proofErr w:type="spellEnd"/>
            <w:r w:rsidRPr="00E158FB">
              <w:rPr>
                <w:rFonts w:ascii="Times New Roman" w:hAnsi="Times New Roman" w:cs="Times New Roman"/>
                <w:sz w:val="16"/>
                <w:szCs w:val="16"/>
              </w:rPr>
              <w:t xml:space="preserve"> в границах участка. </w:t>
            </w:r>
            <w:proofErr w:type="spellStart"/>
            <w:r w:rsidRPr="00E158FB">
              <w:rPr>
                <w:rFonts w:ascii="Times New Roman" w:hAnsi="Times New Roman" w:cs="Times New Roman"/>
                <w:sz w:val="16"/>
                <w:szCs w:val="16"/>
              </w:rPr>
              <w:t>С.Березовка,ул</w:t>
            </w:r>
            <w:proofErr w:type="gramStart"/>
            <w:r w:rsidRPr="00E158FB">
              <w:rPr>
                <w:rFonts w:ascii="Times New Roman" w:hAnsi="Times New Roman" w:cs="Times New Roman"/>
                <w:sz w:val="16"/>
                <w:szCs w:val="16"/>
              </w:rPr>
              <w:t>.Ш</w:t>
            </w:r>
            <w:proofErr w:type="gramEnd"/>
            <w:r w:rsidRPr="00E158FB">
              <w:rPr>
                <w:rFonts w:ascii="Times New Roman" w:hAnsi="Times New Roman" w:cs="Times New Roman"/>
                <w:sz w:val="16"/>
                <w:szCs w:val="16"/>
              </w:rPr>
              <w:t>кольная</w:t>
            </w:r>
            <w:proofErr w:type="spellEnd"/>
            <w:r w:rsidRPr="00E158FB">
              <w:rPr>
                <w:rFonts w:ascii="Times New Roman" w:hAnsi="Times New Roman" w:cs="Times New Roman"/>
                <w:sz w:val="16"/>
                <w:szCs w:val="16"/>
              </w:rPr>
              <w:t xml:space="preserve"> 5</w:t>
            </w:r>
          </w:p>
        </w:tc>
        <w:tc>
          <w:tcPr>
            <w:tcW w:w="59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22:21:010023:275</w:t>
            </w:r>
          </w:p>
        </w:tc>
        <w:tc>
          <w:tcPr>
            <w:tcW w:w="436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2987</w:t>
            </w:r>
          </w:p>
        </w:tc>
        <w:tc>
          <w:tcPr>
            <w:tcW w:w="3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1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11.03.2012</w:t>
            </w:r>
          </w:p>
        </w:tc>
        <w:tc>
          <w:tcPr>
            <w:tcW w:w="15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 п.3 ст. 3.1. ФЗ « О введении в действие Земельного кодекса РФ» № 137-ФЗ от 25.10.2001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5A3463" w:rsidRPr="001A45EC" w:rsidRDefault="00F407C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A346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5A3463" w:rsidRPr="001A45EC" w:rsidRDefault="00E1717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2A46E5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="00DA4BAD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5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Тепловые сети от котельной</w:t>
            </w:r>
          </w:p>
        </w:tc>
        <w:tc>
          <w:tcPr>
            <w:tcW w:w="85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 Краснощёково, ул. Калинина, 38а</w:t>
            </w:r>
          </w:p>
        </w:tc>
        <w:tc>
          <w:tcPr>
            <w:tcW w:w="59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6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1400</w:t>
            </w:r>
          </w:p>
        </w:tc>
        <w:tc>
          <w:tcPr>
            <w:tcW w:w="3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110533,54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110533,54</w:t>
            </w:r>
          </w:p>
        </w:tc>
        <w:tc>
          <w:tcPr>
            <w:tcW w:w="4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1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extDirection w:val="btLr"/>
          </w:tcPr>
          <w:p w:rsidR="005A3463" w:rsidRPr="001A45EC" w:rsidRDefault="00D62A99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Выписка из ЕГРН от 30,08.2016г.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5A3463" w:rsidRPr="001A45EC" w:rsidRDefault="00CD55C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Договор хозяйственного ведения от 19.10.2018г.</w:t>
            </w:r>
          </w:p>
        </w:tc>
        <w:tc>
          <w:tcPr>
            <w:tcW w:w="7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МУП Краснощёковские водопроводные сети</w:t>
            </w:r>
          </w:p>
        </w:tc>
        <w:tc>
          <w:tcPr>
            <w:tcW w:w="709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5A3463" w:rsidRPr="001A45EC" w:rsidRDefault="00F407C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A346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5A3463" w:rsidRPr="001A45EC" w:rsidRDefault="00E1717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2A46E5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="00DA4BAD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5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Тепловые сети от котельной</w:t>
            </w:r>
          </w:p>
        </w:tc>
        <w:tc>
          <w:tcPr>
            <w:tcW w:w="85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 Краснощёково, ул. Калинина, 46б</w:t>
            </w:r>
          </w:p>
        </w:tc>
        <w:tc>
          <w:tcPr>
            <w:tcW w:w="59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6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5A3463" w:rsidRPr="001A45EC" w:rsidRDefault="00D62A99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133</w:t>
            </w:r>
            <w:r w:rsidR="005A3463" w:rsidRPr="001A45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5A3463" w:rsidRPr="001A45EC" w:rsidRDefault="00D62A99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110533,54</w:t>
            </w:r>
          </w:p>
        </w:tc>
        <w:tc>
          <w:tcPr>
            <w:tcW w:w="600" w:type="dxa"/>
            <w:textDirection w:val="btLr"/>
          </w:tcPr>
          <w:p w:rsidR="005A3463" w:rsidRPr="001A45EC" w:rsidRDefault="00D62A99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720" w:type="dxa"/>
            <w:textDirection w:val="btLr"/>
          </w:tcPr>
          <w:p w:rsidR="005A3463" w:rsidRPr="001A45EC" w:rsidRDefault="00D62A99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110533,54</w:t>
            </w:r>
          </w:p>
        </w:tc>
        <w:tc>
          <w:tcPr>
            <w:tcW w:w="4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1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extDirection w:val="btLr"/>
          </w:tcPr>
          <w:p w:rsidR="005A3463" w:rsidRPr="001A45EC" w:rsidRDefault="00D62A99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Выписка из ЕГРН от 30,08.2016г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5A3463" w:rsidRPr="001A45EC" w:rsidRDefault="00CD55C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Договор хозяйственного ведения от 19.10.2018г.</w:t>
            </w:r>
          </w:p>
        </w:tc>
        <w:tc>
          <w:tcPr>
            <w:tcW w:w="7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МУП Краснощёковские водопроводные сети</w:t>
            </w:r>
          </w:p>
        </w:tc>
        <w:tc>
          <w:tcPr>
            <w:tcW w:w="709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5A3463" w:rsidRPr="001A45EC" w:rsidRDefault="00F407C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A346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5A3463" w:rsidRPr="001A45EC" w:rsidRDefault="00901C6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  <w:r w:rsidR="00A862CB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="00DA4BAD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5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Тепловые сети от котельной</w:t>
            </w:r>
          </w:p>
        </w:tc>
        <w:tc>
          <w:tcPr>
            <w:tcW w:w="85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 Краснощёково, ул. Ленина</w:t>
            </w:r>
          </w:p>
        </w:tc>
        <w:tc>
          <w:tcPr>
            <w:tcW w:w="59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6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645</w:t>
            </w:r>
          </w:p>
        </w:tc>
        <w:tc>
          <w:tcPr>
            <w:tcW w:w="3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5A3463" w:rsidRPr="001A45EC" w:rsidRDefault="00D62A99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51577,34</w:t>
            </w:r>
          </w:p>
        </w:tc>
        <w:tc>
          <w:tcPr>
            <w:tcW w:w="600" w:type="dxa"/>
            <w:textDirection w:val="btLr"/>
          </w:tcPr>
          <w:p w:rsidR="005A3463" w:rsidRPr="001A45EC" w:rsidRDefault="00D62A99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720" w:type="dxa"/>
            <w:textDirection w:val="btLr"/>
          </w:tcPr>
          <w:p w:rsidR="005A3463" w:rsidRPr="001A45EC" w:rsidRDefault="00D62A99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51577,34</w:t>
            </w:r>
          </w:p>
        </w:tc>
        <w:tc>
          <w:tcPr>
            <w:tcW w:w="4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1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5A3463" w:rsidRPr="001A45EC" w:rsidRDefault="00C57ECC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Договор хозяйственного ведения от 19.10.2018г.</w:t>
            </w:r>
          </w:p>
        </w:tc>
        <w:tc>
          <w:tcPr>
            <w:tcW w:w="7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="00CD55C5"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5A3463" w:rsidRPr="001A45EC" w:rsidRDefault="00CD55C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5A3463" w:rsidRPr="001A45EC" w:rsidRDefault="00F407C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A346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5A3463" w:rsidRPr="001A45EC" w:rsidRDefault="00E1717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DA4BAD">
              <w:rPr>
                <w:rFonts w:ascii="Times New Roman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5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Тепловые сети от котельной</w:t>
            </w:r>
          </w:p>
        </w:tc>
        <w:tc>
          <w:tcPr>
            <w:tcW w:w="85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с. Краснощёково, ул.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Садовая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15а</w:t>
            </w:r>
          </w:p>
        </w:tc>
        <w:tc>
          <w:tcPr>
            <w:tcW w:w="59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6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5A3463" w:rsidRPr="001A45EC" w:rsidRDefault="00D62A99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1127</w:t>
            </w:r>
          </w:p>
        </w:tc>
        <w:tc>
          <w:tcPr>
            <w:tcW w:w="3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1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5A3463" w:rsidRPr="001A45EC" w:rsidRDefault="00CD55C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Договор хозяйственного ведения от 19.10.2018г.</w:t>
            </w:r>
          </w:p>
        </w:tc>
        <w:tc>
          <w:tcPr>
            <w:tcW w:w="7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МУП Краснощёковские водопроводные сети</w:t>
            </w:r>
          </w:p>
        </w:tc>
        <w:tc>
          <w:tcPr>
            <w:tcW w:w="709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5A3463" w:rsidRPr="001A45EC" w:rsidRDefault="00F407C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A346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5A3463" w:rsidRPr="001A45EC" w:rsidRDefault="00E1717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D10AD8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DA4BA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Тепловые сети от котельной</w:t>
            </w:r>
          </w:p>
        </w:tc>
        <w:tc>
          <w:tcPr>
            <w:tcW w:w="85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 Краснощёково, ул. Набережная, 22а</w:t>
            </w:r>
          </w:p>
        </w:tc>
        <w:tc>
          <w:tcPr>
            <w:tcW w:w="59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6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1460</w:t>
            </w:r>
          </w:p>
        </w:tc>
        <w:tc>
          <w:tcPr>
            <w:tcW w:w="3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5A3463" w:rsidRPr="001A45EC" w:rsidRDefault="00D62A99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119014,72</w:t>
            </w:r>
          </w:p>
        </w:tc>
        <w:tc>
          <w:tcPr>
            <w:tcW w:w="600" w:type="dxa"/>
            <w:textDirection w:val="btLr"/>
          </w:tcPr>
          <w:p w:rsidR="005A3463" w:rsidRPr="001A45EC" w:rsidRDefault="00D62A99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720" w:type="dxa"/>
            <w:textDirection w:val="btLr"/>
          </w:tcPr>
          <w:p w:rsidR="005A3463" w:rsidRPr="001A45EC" w:rsidRDefault="00D62A99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119014,72</w:t>
            </w:r>
          </w:p>
        </w:tc>
        <w:tc>
          <w:tcPr>
            <w:tcW w:w="4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1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5A3463" w:rsidRPr="001A45EC" w:rsidRDefault="00C57ECC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Договор хозяйственного ведения от 19.10.2018г.</w:t>
            </w:r>
          </w:p>
        </w:tc>
        <w:tc>
          <w:tcPr>
            <w:tcW w:w="723" w:type="dxa"/>
            <w:textDirection w:val="btLr"/>
          </w:tcPr>
          <w:p w:rsidR="005A3463" w:rsidRPr="001A45EC" w:rsidRDefault="00CD55C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5A3463" w:rsidRPr="001A45EC" w:rsidRDefault="00CD55C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5A3463" w:rsidRPr="001A45EC" w:rsidRDefault="00F407C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A346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5A3463" w:rsidRPr="001A45EC" w:rsidRDefault="00E1717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  <w:r w:rsidR="00886A7E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DA4BAD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Тепловые сети от котельной</w:t>
            </w:r>
          </w:p>
        </w:tc>
        <w:tc>
          <w:tcPr>
            <w:tcW w:w="85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 Краснощёково, ул. Победы</w:t>
            </w:r>
          </w:p>
        </w:tc>
        <w:tc>
          <w:tcPr>
            <w:tcW w:w="59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6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622</w:t>
            </w:r>
          </w:p>
        </w:tc>
        <w:tc>
          <w:tcPr>
            <w:tcW w:w="3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5A3463" w:rsidRPr="001A45EC" w:rsidRDefault="00DE75FD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6140,16</w:t>
            </w:r>
          </w:p>
        </w:tc>
        <w:tc>
          <w:tcPr>
            <w:tcW w:w="600" w:type="dxa"/>
            <w:textDirection w:val="btLr"/>
          </w:tcPr>
          <w:p w:rsidR="005A3463" w:rsidRPr="001A45EC" w:rsidRDefault="00DE75FD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720" w:type="dxa"/>
            <w:textDirection w:val="btLr"/>
          </w:tcPr>
          <w:p w:rsidR="005A3463" w:rsidRPr="001A45EC" w:rsidRDefault="00DE75FD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6140,16</w:t>
            </w:r>
          </w:p>
        </w:tc>
        <w:tc>
          <w:tcPr>
            <w:tcW w:w="4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1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5A3463" w:rsidRPr="001A45EC" w:rsidRDefault="00C57ECC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Договор хозяйственного ведения от 19.10.2018г.</w:t>
            </w:r>
          </w:p>
        </w:tc>
        <w:tc>
          <w:tcPr>
            <w:tcW w:w="723" w:type="dxa"/>
            <w:textDirection w:val="btLr"/>
          </w:tcPr>
          <w:p w:rsidR="005A3463" w:rsidRPr="001A45EC" w:rsidRDefault="00CD55C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5A3463" w:rsidRPr="001A45EC" w:rsidRDefault="00CD55C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5A3463" w:rsidRPr="001A45EC" w:rsidRDefault="00F407C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250B6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0250B6" w:rsidRPr="001A45EC" w:rsidRDefault="000250B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</w:t>
            </w:r>
            <w:r w:rsidR="00DA4BAD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523" w:type="dxa"/>
            <w:textDirection w:val="btLr"/>
          </w:tcPr>
          <w:p w:rsidR="000250B6" w:rsidRPr="001A45EC" w:rsidRDefault="000250B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0250B6" w:rsidRPr="001A45EC" w:rsidRDefault="000250B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0250B6" w:rsidRPr="001A45EC" w:rsidRDefault="000250B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 Краснощёково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 пер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еатральный</w:t>
            </w:r>
            <w:r w:rsidR="00872245">
              <w:rPr>
                <w:rFonts w:ascii="Times New Roman" w:hAnsi="Times New Roman" w:cs="Times New Roman"/>
                <w:sz w:val="18"/>
                <w:szCs w:val="18"/>
              </w:rPr>
              <w:t>,19</w:t>
            </w:r>
          </w:p>
        </w:tc>
        <w:tc>
          <w:tcPr>
            <w:tcW w:w="590" w:type="dxa"/>
            <w:textDirection w:val="btLr"/>
          </w:tcPr>
          <w:p w:rsidR="000250B6" w:rsidRPr="0013629D" w:rsidRDefault="0013629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629D">
              <w:rPr>
                <w:bCs/>
                <w:color w:val="343434"/>
                <w:sz w:val="18"/>
                <w:szCs w:val="18"/>
                <w:shd w:val="clear" w:color="auto" w:fill="FFFFFF"/>
              </w:rPr>
              <w:t>22:21:020016:343</w:t>
            </w:r>
          </w:p>
        </w:tc>
        <w:tc>
          <w:tcPr>
            <w:tcW w:w="436" w:type="dxa"/>
            <w:textDirection w:val="btLr"/>
          </w:tcPr>
          <w:p w:rsidR="000250B6" w:rsidRPr="001A45EC" w:rsidRDefault="000250B6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0250B6" w:rsidRPr="001A45EC" w:rsidRDefault="000250B6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</w:t>
            </w:r>
          </w:p>
        </w:tc>
        <w:tc>
          <w:tcPr>
            <w:tcW w:w="392" w:type="dxa"/>
            <w:textDirection w:val="btLr"/>
          </w:tcPr>
          <w:p w:rsidR="000250B6" w:rsidRPr="001A45EC" w:rsidRDefault="000250B6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0250B6" w:rsidRPr="001A45EC" w:rsidRDefault="000250B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0250B6" w:rsidRDefault="000250B6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0250B6" w:rsidRDefault="000250B6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textDirection w:val="btLr"/>
          </w:tcPr>
          <w:p w:rsidR="000250B6" w:rsidRDefault="000250B6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2" w:type="dxa"/>
            <w:textDirection w:val="btLr"/>
          </w:tcPr>
          <w:p w:rsidR="000250B6" w:rsidRPr="0013629D" w:rsidRDefault="0013629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629D">
              <w:rPr>
                <w:bCs/>
                <w:color w:val="343434"/>
                <w:sz w:val="18"/>
                <w:szCs w:val="18"/>
                <w:shd w:val="clear" w:color="auto" w:fill="FFFFFF"/>
              </w:rPr>
              <w:t>32994</w:t>
            </w:r>
            <w:r>
              <w:rPr>
                <w:bCs/>
                <w:color w:val="343434"/>
                <w:sz w:val="18"/>
                <w:szCs w:val="18"/>
                <w:shd w:val="clear" w:color="auto" w:fill="FFFFFF"/>
              </w:rPr>
              <w:t>,00</w:t>
            </w:r>
          </w:p>
        </w:tc>
        <w:tc>
          <w:tcPr>
            <w:tcW w:w="531" w:type="dxa"/>
            <w:textDirection w:val="btLr"/>
          </w:tcPr>
          <w:p w:rsidR="000250B6" w:rsidRPr="001A45EC" w:rsidRDefault="000250B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25.10.2001</w:t>
            </w:r>
          </w:p>
        </w:tc>
        <w:tc>
          <w:tcPr>
            <w:tcW w:w="1560" w:type="dxa"/>
            <w:textDirection w:val="btLr"/>
          </w:tcPr>
          <w:p w:rsidR="000250B6" w:rsidRPr="000250B6" w:rsidRDefault="000250B6" w:rsidP="000250B6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250B6">
              <w:rPr>
                <w:rFonts w:ascii="Times New Roman" w:hAnsi="Times New Roman"/>
                <w:sz w:val="16"/>
                <w:szCs w:val="16"/>
              </w:rPr>
              <w:t>п.3 ст. 3.1 Федерального закона «О введении в действие Земельного Кодекса Российской Федерации» №137-ФЗ от 25.10.2001</w:t>
            </w:r>
          </w:p>
          <w:p w:rsidR="000250B6" w:rsidRPr="000250B6" w:rsidRDefault="000250B6" w:rsidP="000250B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extDirection w:val="btLr"/>
          </w:tcPr>
          <w:p w:rsidR="000250B6" w:rsidRPr="000250B6" w:rsidRDefault="000250B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8" w:type="dxa"/>
            <w:textDirection w:val="btLr"/>
          </w:tcPr>
          <w:p w:rsidR="000250B6" w:rsidRPr="001A45EC" w:rsidRDefault="000250B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0250B6" w:rsidRPr="001A45EC" w:rsidRDefault="000250B6" w:rsidP="0033077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0250B6" w:rsidRPr="001A45EC" w:rsidRDefault="000250B6" w:rsidP="0033077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0250B6" w:rsidRPr="001A45EC" w:rsidRDefault="000250B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0250B6" w:rsidRPr="001A45EC" w:rsidRDefault="000250B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0250B6" w:rsidRPr="001A45EC" w:rsidRDefault="000250B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0250B6" w:rsidRPr="001A45EC" w:rsidRDefault="00F407C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0250B6" w:rsidRPr="001A45EC" w:rsidRDefault="000250B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250B6" w:rsidRPr="001A45EC" w:rsidTr="002053FC">
        <w:trPr>
          <w:cantSplit/>
          <w:trHeight w:val="3084"/>
        </w:trPr>
        <w:tc>
          <w:tcPr>
            <w:tcW w:w="425" w:type="dxa"/>
            <w:textDirection w:val="btLr"/>
          </w:tcPr>
          <w:p w:rsidR="000250B6" w:rsidRDefault="00901C6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</w:t>
            </w:r>
            <w:r w:rsidR="00DA4BAD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523" w:type="dxa"/>
            <w:textDirection w:val="btLr"/>
          </w:tcPr>
          <w:p w:rsidR="000250B6" w:rsidRPr="001A45EC" w:rsidRDefault="000250B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0250B6" w:rsidRPr="001A45EC" w:rsidRDefault="000250B6" w:rsidP="0033077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0250B6" w:rsidRPr="001A45EC" w:rsidRDefault="000250B6" w:rsidP="000250B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с.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Чинета, ул.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Береговая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, д.18</w:t>
            </w:r>
          </w:p>
        </w:tc>
        <w:tc>
          <w:tcPr>
            <w:tcW w:w="590" w:type="dxa"/>
            <w:textDirection w:val="btLr"/>
          </w:tcPr>
          <w:p w:rsidR="000250B6" w:rsidRPr="000250B6" w:rsidRDefault="000250B6" w:rsidP="0033077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</w:rPr>
            </w:pPr>
            <w:r w:rsidRPr="000250B6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22:21:040013:203</w:t>
            </w:r>
          </w:p>
        </w:tc>
        <w:tc>
          <w:tcPr>
            <w:tcW w:w="436" w:type="dxa"/>
            <w:textDirection w:val="btLr"/>
          </w:tcPr>
          <w:p w:rsidR="000250B6" w:rsidRPr="001A45EC" w:rsidRDefault="000250B6" w:rsidP="00330775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0250B6" w:rsidRPr="001A45EC" w:rsidRDefault="000250B6" w:rsidP="00330775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1021</w:t>
            </w:r>
          </w:p>
        </w:tc>
        <w:tc>
          <w:tcPr>
            <w:tcW w:w="392" w:type="dxa"/>
            <w:textDirection w:val="btLr"/>
          </w:tcPr>
          <w:p w:rsidR="000250B6" w:rsidRPr="001A45EC" w:rsidRDefault="000250B6" w:rsidP="00330775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0250B6" w:rsidRPr="001A45EC" w:rsidRDefault="000250B6" w:rsidP="0033077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0250B6" w:rsidRDefault="000250B6" w:rsidP="00330775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0250B6" w:rsidRDefault="000250B6" w:rsidP="00330775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textDirection w:val="btLr"/>
          </w:tcPr>
          <w:p w:rsidR="000250B6" w:rsidRDefault="000250B6" w:rsidP="00330775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2" w:type="dxa"/>
            <w:textDirection w:val="btLr"/>
          </w:tcPr>
          <w:p w:rsidR="000250B6" w:rsidRPr="001A45EC" w:rsidRDefault="000250B6" w:rsidP="0033077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1" w:type="dxa"/>
            <w:textDirection w:val="btLr"/>
          </w:tcPr>
          <w:p w:rsidR="000250B6" w:rsidRPr="001A45EC" w:rsidRDefault="000250B6" w:rsidP="0033077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02.11.2005</w:t>
            </w:r>
          </w:p>
        </w:tc>
        <w:tc>
          <w:tcPr>
            <w:tcW w:w="1560" w:type="dxa"/>
            <w:textDirection w:val="btLr"/>
          </w:tcPr>
          <w:p w:rsidR="000250B6" w:rsidRPr="000250B6" w:rsidRDefault="000250B6" w:rsidP="0033077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0B6">
              <w:rPr>
                <w:rFonts w:ascii="Times New Roman" w:hAnsi="Times New Roman" w:cs="Times New Roman"/>
                <w:sz w:val="18"/>
                <w:szCs w:val="18"/>
              </w:rPr>
              <w:t xml:space="preserve">Решение Алтайского краевого Совета народных депутатов от 02.11.2005 г. </w:t>
            </w:r>
          </w:p>
        </w:tc>
        <w:tc>
          <w:tcPr>
            <w:tcW w:w="567" w:type="dxa"/>
            <w:textDirection w:val="btLr"/>
          </w:tcPr>
          <w:p w:rsidR="000250B6" w:rsidRPr="000250B6" w:rsidRDefault="000250B6" w:rsidP="0033077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8" w:type="dxa"/>
            <w:textDirection w:val="btLr"/>
          </w:tcPr>
          <w:p w:rsidR="000250B6" w:rsidRPr="001A45EC" w:rsidRDefault="000250B6" w:rsidP="0033077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0250B6" w:rsidRPr="001A45EC" w:rsidRDefault="000250B6" w:rsidP="0033077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0250B6" w:rsidRPr="001A45EC" w:rsidRDefault="000250B6" w:rsidP="0033077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0250B6" w:rsidRPr="001A45EC" w:rsidRDefault="000250B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0250B6" w:rsidRPr="001A45EC" w:rsidRDefault="000250B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0250B6" w:rsidRPr="001A45EC" w:rsidRDefault="000250B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0250B6" w:rsidRPr="001A45EC" w:rsidRDefault="00F407C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0250B6" w:rsidRPr="001A45EC" w:rsidRDefault="000250B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20064" w:rsidRPr="001A45EC" w:rsidTr="002053FC">
        <w:trPr>
          <w:cantSplit/>
          <w:trHeight w:val="3084"/>
        </w:trPr>
        <w:tc>
          <w:tcPr>
            <w:tcW w:w="425" w:type="dxa"/>
            <w:textDirection w:val="btLr"/>
          </w:tcPr>
          <w:p w:rsidR="00F20064" w:rsidRDefault="002A46E5" w:rsidP="004029ED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15</w:t>
            </w:r>
            <w:r w:rsidR="00DA4BAD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523" w:type="dxa"/>
            <w:textDirection w:val="btLr"/>
          </w:tcPr>
          <w:p w:rsidR="00F20064" w:rsidRPr="001A45EC" w:rsidRDefault="00F20064" w:rsidP="004029ED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F20064" w:rsidRPr="001A45EC" w:rsidRDefault="00F20064" w:rsidP="004029ED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F20064" w:rsidRPr="001A45EC" w:rsidRDefault="00F20064" w:rsidP="00901C6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с.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Краснощеково, ул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енина,128</w:t>
            </w:r>
          </w:p>
        </w:tc>
        <w:tc>
          <w:tcPr>
            <w:tcW w:w="590" w:type="dxa"/>
            <w:textDirection w:val="btLr"/>
          </w:tcPr>
          <w:p w:rsidR="00F20064" w:rsidRPr="000250B6" w:rsidRDefault="00F20064" w:rsidP="004029ED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22:21:020017:143</w:t>
            </w:r>
          </w:p>
        </w:tc>
        <w:tc>
          <w:tcPr>
            <w:tcW w:w="436" w:type="dxa"/>
            <w:textDirection w:val="btLr"/>
          </w:tcPr>
          <w:p w:rsidR="00F20064" w:rsidRPr="001A45EC" w:rsidRDefault="00F20064" w:rsidP="004029ED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F20064" w:rsidRPr="001A45EC" w:rsidRDefault="00F20064" w:rsidP="004029ED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305</w:t>
            </w:r>
          </w:p>
        </w:tc>
        <w:tc>
          <w:tcPr>
            <w:tcW w:w="392" w:type="dxa"/>
            <w:textDirection w:val="btLr"/>
          </w:tcPr>
          <w:p w:rsidR="00F20064" w:rsidRPr="001A45EC" w:rsidRDefault="00F20064" w:rsidP="004029ED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F20064" w:rsidRPr="001A45EC" w:rsidRDefault="00F20064" w:rsidP="004029ED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F20064" w:rsidRDefault="00F20064" w:rsidP="004029ED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F20064" w:rsidRDefault="00F20064" w:rsidP="004029ED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textDirection w:val="btLr"/>
          </w:tcPr>
          <w:p w:rsidR="00F20064" w:rsidRDefault="00F20064" w:rsidP="004029ED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2" w:type="dxa"/>
            <w:textDirection w:val="btLr"/>
          </w:tcPr>
          <w:p w:rsidR="00F20064" w:rsidRPr="001A45EC" w:rsidRDefault="00F20064" w:rsidP="004029ED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1" w:type="dxa"/>
            <w:textDirection w:val="btLr"/>
          </w:tcPr>
          <w:p w:rsidR="00F20064" w:rsidRPr="001A45EC" w:rsidRDefault="00F20064" w:rsidP="004029ED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1991г.</w:t>
            </w:r>
          </w:p>
        </w:tc>
        <w:tc>
          <w:tcPr>
            <w:tcW w:w="1560" w:type="dxa"/>
            <w:textDirection w:val="btLr"/>
          </w:tcPr>
          <w:p w:rsidR="00F20064" w:rsidRDefault="00F20064" w:rsidP="00901C66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250B6">
              <w:rPr>
                <w:rFonts w:ascii="Times New Roman" w:hAnsi="Times New Roman"/>
                <w:sz w:val="18"/>
                <w:szCs w:val="18"/>
              </w:rPr>
              <w:t xml:space="preserve">Решение Алтайского краевого Совета народных депутатов от </w:t>
            </w:r>
            <w:r>
              <w:rPr>
                <w:rFonts w:ascii="Times New Roman" w:hAnsi="Times New Roman"/>
                <w:sz w:val="18"/>
                <w:szCs w:val="18"/>
              </w:rPr>
              <w:t>21.11.1991г.,</w:t>
            </w:r>
            <w:r w:rsidRPr="000250B6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  <w:p w:rsidR="00F20064" w:rsidRPr="000250B6" w:rsidRDefault="00F20064" w:rsidP="00901C66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250B6">
              <w:rPr>
                <w:rFonts w:ascii="Times New Roman" w:hAnsi="Times New Roman"/>
                <w:sz w:val="16"/>
                <w:szCs w:val="16"/>
              </w:rPr>
              <w:t>п.3 ст. 3.1 Федерального закона «О введении в действие Земельного Кодекса Российской Федерации» №137-ФЗ от 25.10.2001</w:t>
            </w:r>
          </w:p>
          <w:p w:rsidR="00F20064" w:rsidRPr="000250B6" w:rsidRDefault="00F20064" w:rsidP="00901C6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F20064" w:rsidRPr="000250B6" w:rsidRDefault="00F20064" w:rsidP="004029ED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8" w:type="dxa"/>
            <w:textDirection w:val="btLr"/>
          </w:tcPr>
          <w:p w:rsidR="00F20064" w:rsidRPr="001A45EC" w:rsidRDefault="00F20064" w:rsidP="004029ED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F20064" w:rsidRPr="001A45EC" w:rsidRDefault="00F20064" w:rsidP="004029ED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МБУК КМФКЦ</w:t>
            </w:r>
          </w:p>
        </w:tc>
        <w:tc>
          <w:tcPr>
            <w:tcW w:w="709" w:type="dxa"/>
            <w:textDirection w:val="btLr"/>
          </w:tcPr>
          <w:p w:rsidR="00F20064" w:rsidRPr="001A45EC" w:rsidRDefault="00F20064" w:rsidP="004029ED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раснощеково, ул. Садовая,17</w:t>
            </w:r>
          </w:p>
        </w:tc>
        <w:tc>
          <w:tcPr>
            <w:tcW w:w="960" w:type="dxa"/>
            <w:textDirection w:val="btLr"/>
          </w:tcPr>
          <w:p w:rsidR="00F20064" w:rsidRPr="001A45EC" w:rsidRDefault="00F2006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F20064" w:rsidRPr="001A45EC" w:rsidRDefault="00F2006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F20064" w:rsidRPr="001A45EC" w:rsidRDefault="00F2006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F20064" w:rsidRPr="001A45EC" w:rsidRDefault="00F407C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F20064" w:rsidRPr="001A45EC" w:rsidRDefault="00F2006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7300E" w:rsidRPr="001A45EC" w:rsidTr="002053FC">
        <w:trPr>
          <w:cantSplit/>
          <w:trHeight w:val="3084"/>
        </w:trPr>
        <w:tc>
          <w:tcPr>
            <w:tcW w:w="425" w:type="dxa"/>
            <w:textDirection w:val="btLr"/>
          </w:tcPr>
          <w:p w:rsidR="0017300E" w:rsidRDefault="00A862CB" w:rsidP="004029ED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</w:t>
            </w:r>
            <w:r w:rsidR="00DA4BAD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523" w:type="dxa"/>
            <w:textDirection w:val="btLr"/>
          </w:tcPr>
          <w:p w:rsidR="0017300E" w:rsidRPr="001A45EC" w:rsidRDefault="0017300E" w:rsidP="004029ED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17300E" w:rsidRDefault="0017300E" w:rsidP="004029ED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Здание котельной школы</w:t>
            </w:r>
          </w:p>
        </w:tc>
        <w:tc>
          <w:tcPr>
            <w:tcW w:w="850" w:type="dxa"/>
            <w:textDirection w:val="btLr"/>
          </w:tcPr>
          <w:p w:rsidR="0017300E" w:rsidRPr="001A45EC" w:rsidRDefault="0017300E" w:rsidP="00901C6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Краснощековский р-н ,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аралиха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, ул.Школьная ,1б</w:t>
            </w:r>
          </w:p>
        </w:tc>
        <w:tc>
          <w:tcPr>
            <w:tcW w:w="590" w:type="dxa"/>
            <w:textDirection w:val="btLr"/>
          </w:tcPr>
          <w:p w:rsidR="0017300E" w:rsidRDefault="0017300E" w:rsidP="004029ED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</w:p>
        </w:tc>
        <w:tc>
          <w:tcPr>
            <w:tcW w:w="436" w:type="dxa"/>
            <w:textDirection w:val="btLr"/>
          </w:tcPr>
          <w:p w:rsidR="0017300E" w:rsidRPr="001A45EC" w:rsidRDefault="0017300E" w:rsidP="004029ED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17300E" w:rsidRDefault="0017300E" w:rsidP="004029ED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75,4</w:t>
            </w:r>
          </w:p>
        </w:tc>
        <w:tc>
          <w:tcPr>
            <w:tcW w:w="392" w:type="dxa"/>
            <w:textDirection w:val="btLr"/>
          </w:tcPr>
          <w:p w:rsidR="0017300E" w:rsidRPr="001A45EC" w:rsidRDefault="0017300E" w:rsidP="004029ED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17300E" w:rsidRPr="001A45EC" w:rsidRDefault="0017300E" w:rsidP="004029ED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17300E" w:rsidRDefault="0017300E" w:rsidP="004029ED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17300E" w:rsidRDefault="0017300E" w:rsidP="004029ED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textDirection w:val="btLr"/>
          </w:tcPr>
          <w:p w:rsidR="0017300E" w:rsidRDefault="0017300E" w:rsidP="004029ED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2" w:type="dxa"/>
            <w:textDirection w:val="btLr"/>
          </w:tcPr>
          <w:p w:rsidR="0017300E" w:rsidRPr="001A45EC" w:rsidRDefault="0017300E" w:rsidP="004029ED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1" w:type="dxa"/>
            <w:textDirection w:val="btLr"/>
          </w:tcPr>
          <w:p w:rsidR="0017300E" w:rsidRPr="001A45EC" w:rsidRDefault="0017300E" w:rsidP="00C6734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1991г.</w:t>
            </w:r>
          </w:p>
        </w:tc>
        <w:tc>
          <w:tcPr>
            <w:tcW w:w="1560" w:type="dxa"/>
            <w:textDirection w:val="btLr"/>
          </w:tcPr>
          <w:p w:rsidR="0017300E" w:rsidRDefault="0017300E" w:rsidP="00C67342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250B6">
              <w:rPr>
                <w:rFonts w:ascii="Times New Roman" w:hAnsi="Times New Roman"/>
                <w:sz w:val="18"/>
                <w:szCs w:val="18"/>
              </w:rPr>
              <w:t xml:space="preserve">Решение Алтайского краевого Совета народных депутатов от </w:t>
            </w:r>
            <w:r>
              <w:rPr>
                <w:rFonts w:ascii="Times New Roman" w:hAnsi="Times New Roman"/>
                <w:sz w:val="18"/>
                <w:szCs w:val="18"/>
              </w:rPr>
              <w:t>21.11.1991г.,</w:t>
            </w:r>
            <w:r w:rsidRPr="000250B6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  <w:p w:rsidR="0017300E" w:rsidRPr="000250B6" w:rsidRDefault="0017300E" w:rsidP="00C67342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250B6">
              <w:rPr>
                <w:rFonts w:ascii="Times New Roman" w:hAnsi="Times New Roman"/>
                <w:sz w:val="16"/>
                <w:szCs w:val="16"/>
              </w:rPr>
              <w:t>п.3 ст. 3.1 Федерального закона «О введении в действие Земельного Кодекса Российской Федерации» №137-ФЗ от 25.10.2001</w:t>
            </w:r>
          </w:p>
          <w:p w:rsidR="0017300E" w:rsidRPr="000250B6" w:rsidRDefault="0017300E" w:rsidP="00C6734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17300E" w:rsidRPr="000250B6" w:rsidRDefault="0017300E" w:rsidP="00C6734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8" w:type="dxa"/>
            <w:textDirection w:val="btLr"/>
          </w:tcPr>
          <w:p w:rsidR="0017300E" w:rsidRPr="001A45EC" w:rsidRDefault="0017300E" w:rsidP="00C6734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17300E" w:rsidRPr="001A45EC" w:rsidRDefault="0017300E" w:rsidP="004029ED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extDirection w:val="btLr"/>
          </w:tcPr>
          <w:p w:rsidR="0017300E" w:rsidRPr="001A45EC" w:rsidRDefault="0017300E" w:rsidP="004029ED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0" w:type="dxa"/>
            <w:textDirection w:val="btLr"/>
          </w:tcPr>
          <w:p w:rsidR="0017300E" w:rsidRPr="001A45EC" w:rsidRDefault="0017300E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17300E" w:rsidRPr="001A45EC" w:rsidRDefault="0017300E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17300E" w:rsidRPr="001A45EC" w:rsidRDefault="0017300E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17300E" w:rsidRPr="001A45EC" w:rsidRDefault="00F407C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17300E" w:rsidRPr="001A45EC" w:rsidRDefault="0017300E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81A8A" w:rsidRPr="001A45EC" w:rsidTr="002053FC">
        <w:trPr>
          <w:cantSplit/>
          <w:trHeight w:val="3084"/>
        </w:trPr>
        <w:tc>
          <w:tcPr>
            <w:tcW w:w="425" w:type="dxa"/>
            <w:textDirection w:val="btLr"/>
          </w:tcPr>
          <w:p w:rsidR="00181A8A" w:rsidRDefault="002A46E5" w:rsidP="004029ED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</w:t>
            </w:r>
            <w:r w:rsidR="00DA4BAD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523" w:type="dxa"/>
            <w:textDirection w:val="btLr"/>
          </w:tcPr>
          <w:p w:rsidR="00181A8A" w:rsidRPr="001A45EC" w:rsidRDefault="00181A8A" w:rsidP="004029ED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181A8A" w:rsidRDefault="00181A8A" w:rsidP="004029ED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участок </w:t>
            </w:r>
          </w:p>
        </w:tc>
        <w:tc>
          <w:tcPr>
            <w:tcW w:w="850" w:type="dxa"/>
            <w:textDirection w:val="btLr"/>
          </w:tcPr>
          <w:p w:rsidR="00181A8A" w:rsidRDefault="00181A8A" w:rsidP="00181A8A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с.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Устьб-Чагырка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, ул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олодежная 3а</w:t>
            </w:r>
          </w:p>
        </w:tc>
        <w:tc>
          <w:tcPr>
            <w:tcW w:w="590" w:type="dxa"/>
            <w:textDirection w:val="btLr"/>
          </w:tcPr>
          <w:p w:rsidR="00181A8A" w:rsidRPr="00181A8A" w:rsidRDefault="00181A8A" w:rsidP="004029ED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181A8A">
              <w:rPr>
                <w:bCs/>
                <w:color w:val="343434"/>
                <w:sz w:val="18"/>
                <w:szCs w:val="18"/>
                <w:shd w:val="clear" w:color="auto" w:fill="FFFFFF"/>
              </w:rPr>
              <w:t>22:21:040011:65</w:t>
            </w:r>
          </w:p>
        </w:tc>
        <w:tc>
          <w:tcPr>
            <w:tcW w:w="436" w:type="dxa"/>
            <w:textDirection w:val="btLr"/>
          </w:tcPr>
          <w:p w:rsidR="00181A8A" w:rsidRPr="001A45EC" w:rsidRDefault="00181A8A" w:rsidP="004029ED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181A8A" w:rsidRDefault="00181A8A" w:rsidP="004029ED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2660</w:t>
            </w:r>
          </w:p>
        </w:tc>
        <w:tc>
          <w:tcPr>
            <w:tcW w:w="392" w:type="dxa"/>
            <w:textDirection w:val="btLr"/>
          </w:tcPr>
          <w:p w:rsidR="00181A8A" w:rsidRPr="001A45EC" w:rsidRDefault="00181A8A" w:rsidP="004029ED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181A8A" w:rsidRPr="001A45EC" w:rsidRDefault="00181A8A" w:rsidP="004029ED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181A8A" w:rsidRDefault="00181A8A" w:rsidP="004029ED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181A8A" w:rsidRDefault="00181A8A" w:rsidP="004029ED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textDirection w:val="btLr"/>
          </w:tcPr>
          <w:p w:rsidR="00181A8A" w:rsidRDefault="00181A8A" w:rsidP="004029ED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2" w:type="dxa"/>
            <w:textDirection w:val="btLr"/>
          </w:tcPr>
          <w:p w:rsidR="00181A8A" w:rsidRPr="001A45EC" w:rsidRDefault="00181A8A" w:rsidP="004029ED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1" w:type="dxa"/>
            <w:textDirection w:val="btLr"/>
          </w:tcPr>
          <w:p w:rsidR="00181A8A" w:rsidRDefault="00F407C8" w:rsidP="004029ED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1991г.</w:t>
            </w:r>
          </w:p>
        </w:tc>
        <w:tc>
          <w:tcPr>
            <w:tcW w:w="1560" w:type="dxa"/>
            <w:textDirection w:val="btLr"/>
          </w:tcPr>
          <w:p w:rsidR="00F407C8" w:rsidRDefault="00F407C8" w:rsidP="00F407C8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250B6">
              <w:rPr>
                <w:rFonts w:ascii="Times New Roman" w:hAnsi="Times New Roman"/>
                <w:sz w:val="18"/>
                <w:szCs w:val="18"/>
              </w:rPr>
              <w:t xml:space="preserve">Решение Алтайского краевого Совета народных депутатов от </w:t>
            </w:r>
            <w:r>
              <w:rPr>
                <w:rFonts w:ascii="Times New Roman" w:hAnsi="Times New Roman"/>
                <w:sz w:val="18"/>
                <w:szCs w:val="18"/>
              </w:rPr>
              <w:t>21.11.1991г.,</w:t>
            </w:r>
            <w:r w:rsidRPr="000250B6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  <w:p w:rsidR="00F407C8" w:rsidRPr="000250B6" w:rsidRDefault="00F407C8" w:rsidP="00F407C8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250B6">
              <w:rPr>
                <w:rFonts w:ascii="Times New Roman" w:hAnsi="Times New Roman"/>
                <w:sz w:val="16"/>
                <w:szCs w:val="16"/>
              </w:rPr>
              <w:t>п.3 ст. 3.1 Федерального закона «О введении в действие Земельного Кодекса Российской Федерации» №137-ФЗ от 25.10.2001</w:t>
            </w:r>
          </w:p>
          <w:p w:rsidR="00181A8A" w:rsidRPr="000250B6" w:rsidRDefault="00181A8A" w:rsidP="00901C66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181A8A" w:rsidRPr="000250B6" w:rsidRDefault="00181A8A" w:rsidP="004029ED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8" w:type="dxa"/>
            <w:textDirection w:val="btLr"/>
          </w:tcPr>
          <w:p w:rsidR="00181A8A" w:rsidRPr="001A45EC" w:rsidRDefault="00181A8A" w:rsidP="004029ED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181A8A" w:rsidRPr="001A45EC" w:rsidRDefault="00181A8A" w:rsidP="004029ED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extDirection w:val="btLr"/>
          </w:tcPr>
          <w:p w:rsidR="00181A8A" w:rsidRPr="001A45EC" w:rsidRDefault="00181A8A" w:rsidP="004029ED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0" w:type="dxa"/>
            <w:textDirection w:val="btLr"/>
          </w:tcPr>
          <w:p w:rsidR="00181A8A" w:rsidRPr="001A45EC" w:rsidRDefault="00181A8A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181A8A" w:rsidRPr="001A45EC" w:rsidRDefault="00181A8A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181A8A" w:rsidRPr="001A45EC" w:rsidRDefault="00181A8A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181A8A" w:rsidRPr="001A45EC" w:rsidRDefault="00F407C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181A8A" w:rsidRPr="001A45EC" w:rsidRDefault="00181A8A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7300E" w:rsidRPr="001A45EC" w:rsidTr="002053FC">
        <w:trPr>
          <w:cantSplit/>
          <w:trHeight w:val="3084"/>
        </w:trPr>
        <w:tc>
          <w:tcPr>
            <w:tcW w:w="425" w:type="dxa"/>
            <w:textDirection w:val="btLr"/>
          </w:tcPr>
          <w:p w:rsidR="0017300E" w:rsidRDefault="00A862CB" w:rsidP="004029ED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15</w:t>
            </w:r>
            <w:r w:rsidR="00DA4BAD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523" w:type="dxa"/>
            <w:textDirection w:val="btLr"/>
          </w:tcPr>
          <w:p w:rsidR="0017300E" w:rsidRPr="001A45EC" w:rsidRDefault="0017300E" w:rsidP="004029ED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17300E" w:rsidRDefault="0017300E" w:rsidP="004029ED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17300E" w:rsidRPr="001A45EC" w:rsidRDefault="0017300E" w:rsidP="001730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Краснощековский р-н ,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-Белое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, ул.Школьная ,10</w:t>
            </w:r>
          </w:p>
        </w:tc>
        <w:tc>
          <w:tcPr>
            <w:tcW w:w="590" w:type="dxa"/>
            <w:textDirection w:val="btLr"/>
          </w:tcPr>
          <w:p w:rsidR="0017300E" w:rsidRPr="00F8683F" w:rsidRDefault="0017300E" w:rsidP="004029ED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22:21:040010:78</w:t>
            </w:r>
          </w:p>
        </w:tc>
        <w:tc>
          <w:tcPr>
            <w:tcW w:w="436" w:type="dxa"/>
            <w:textDirection w:val="btLr"/>
          </w:tcPr>
          <w:p w:rsidR="0017300E" w:rsidRPr="0017300E" w:rsidRDefault="0017300E" w:rsidP="004029ED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17300E" w:rsidRPr="00F8683F" w:rsidRDefault="0017300E" w:rsidP="004029ED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5681</w:t>
            </w:r>
          </w:p>
        </w:tc>
        <w:tc>
          <w:tcPr>
            <w:tcW w:w="392" w:type="dxa"/>
            <w:textDirection w:val="btLr"/>
          </w:tcPr>
          <w:p w:rsidR="0017300E" w:rsidRPr="001A45EC" w:rsidRDefault="0017300E" w:rsidP="004029ED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17300E" w:rsidRPr="001A45EC" w:rsidRDefault="0017300E" w:rsidP="004029ED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17300E" w:rsidRDefault="0017300E" w:rsidP="004029ED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17300E" w:rsidRDefault="0017300E" w:rsidP="004029ED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textDirection w:val="btLr"/>
          </w:tcPr>
          <w:p w:rsidR="0017300E" w:rsidRDefault="0017300E" w:rsidP="004029ED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2" w:type="dxa"/>
            <w:textDirection w:val="btLr"/>
          </w:tcPr>
          <w:p w:rsidR="0017300E" w:rsidRPr="001A45EC" w:rsidRDefault="0017300E" w:rsidP="004029ED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1" w:type="dxa"/>
            <w:textDirection w:val="btLr"/>
          </w:tcPr>
          <w:p w:rsidR="0017300E" w:rsidRPr="001A45EC" w:rsidRDefault="0017300E" w:rsidP="00C6734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1991г.</w:t>
            </w:r>
          </w:p>
        </w:tc>
        <w:tc>
          <w:tcPr>
            <w:tcW w:w="1560" w:type="dxa"/>
            <w:textDirection w:val="btLr"/>
          </w:tcPr>
          <w:p w:rsidR="0017300E" w:rsidRDefault="0017300E" w:rsidP="00C67342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250B6">
              <w:rPr>
                <w:rFonts w:ascii="Times New Roman" w:hAnsi="Times New Roman"/>
                <w:sz w:val="18"/>
                <w:szCs w:val="18"/>
              </w:rPr>
              <w:t xml:space="preserve">Решение Алтайского краевого Совета народных депутатов от </w:t>
            </w:r>
            <w:r>
              <w:rPr>
                <w:rFonts w:ascii="Times New Roman" w:hAnsi="Times New Roman"/>
                <w:sz w:val="18"/>
                <w:szCs w:val="18"/>
              </w:rPr>
              <w:t>21.11.1991г.,</w:t>
            </w:r>
            <w:r w:rsidRPr="000250B6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  <w:p w:rsidR="0017300E" w:rsidRPr="000250B6" w:rsidRDefault="0017300E" w:rsidP="00C67342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250B6">
              <w:rPr>
                <w:rFonts w:ascii="Times New Roman" w:hAnsi="Times New Roman"/>
                <w:sz w:val="16"/>
                <w:szCs w:val="16"/>
              </w:rPr>
              <w:t>п.3 ст. 3.1 Федерального закона «О введении в действие Земельного Кодекса Российской Федерации» №137-ФЗ от 25.10.2001</w:t>
            </w:r>
          </w:p>
          <w:p w:rsidR="0017300E" w:rsidRPr="000250B6" w:rsidRDefault="0017300E" w:rsidP="00C6734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17300E" w:rsidRPr="000250B6" w:rsidRDefault="0017300E" w:rsidP="00C6734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8" w:type="dxa"/>
            <w:textDirection w:val="btLr"/>
          </w:tcPr>
          <w:p w:rsidR="0017300E" w:rsidRPr="001A45EC" w:rsidRDefault="0017300E" w:rsidP="00C6734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17300E" w:rsidRPr="001A45EC" w:rsidRDefault="0017300E" w:rsidP="00C6734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МБОУ «КСШ №1»</w:t>
            </w:r>
          </w:p>
        </w:tc>
        <w:tc>
          <w:tcPr>
            <w:tcW w:w="709" w:type="dxa"/>
            <w:textDirection w:val="btLr"/>
          </w:tcPr>
          <w:p w:rsidR="0017300E" w:rsidRPr="001A45EC" w:rsidRDefault="0017300E" w:rsidP="001730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</w:t>
            </w:r>
          </w:p>
        </w:tc>
        <w:tc>
          <w:tcPr>
            <w:tcW w:w="960" w:type="dxa"/>
            <w:textDirection w:val="btLr"/>
          </w:tcPr>
          <w:p w:rsidR="0017300E" w:rsidRPr="001A45EC" w:rsidRDefault="0017300E" w:rsidP="00C6734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17300E" w:rsidRPr="001A45EC" w:rsidRDefault="0017300E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17300E" w:rsidRPr="001A45EC" w:rsidRDefault="0017300E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17300E" w:rsidRPr="001A45EC" w:rsidRDefault="00F407C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17300E" w:rsidRPr="001A45EC" w:rsidRDefault="0017300E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8683F" w:rsidRPr="001A45EC" w:rsidTr="002053FC">
        <w:trPr>
          <w:cantSplit/>
          <w:trHeight w:val="3084"/>
        </w:trPr>
        <w:tc>
          <w:tcPr>
            <w:tcW w:w="425" w:type="dxa"/>
            <w:textDirection w:val="btLr"/>
          </w:tcPr>
          <w:p w:rsidR="00F8683F" w:rsidRDefault="00A862CB" w:rsidP="004029ED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</w:t>
            </w:r>
            <w:r w:rsidR="00DA4BAD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523" w:type="dxa"/>
            <w:textDirection w:val="btLr"/>
          </w:tcPr>
          <w:p w:rsidR="00F8683F" w:rsidRPr="001A45EC" w:rsidRDefault="00F8683F" w:rsidP="004029ED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F8683F" w:rsidRDefault="00F8683F" w:rsidP="004029ED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Нежилое здание (здание клуба)</w:t>
            </w:r>
          </w:p>
        </w:tc>
        <w:tc>
          <w:tcPr>
            <w:tcW w:w="850" w:type="dxa"/>
            <w:textDirection w:val="btLr"/>
          </w:tcPr>
          <w:p w:rsidR="00F8683F" w:rsidRDefault="00F8683F" w:rsidP="001730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.Х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арлово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, ул.Колхозная, д. 28</w:t>
            </w:r>
          </w:p>
        </w:tc>
        <w:tc>
          <w:tcPr>
            <w:tcW w:w="590" w:type="dxa"/>
            <w:textDirection w:val="btLr"/>
          </w:tcPr>
          <w:p w:rsidR="00F8683F" w:rsidRPr="00F8683F" w:rsidRDefault="00F8683F" w:rsidP="004029ED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22:21:010027:580</w:t>
            </w:r>
          </w:p>
        </w:tc>
        <w:tc>
          <w:tcPr>
            <w:tcW w:w="436" w:type="dxa"/>
            <w:textDirection w:val="btLr"/>
          </w:tcPr>
          <w:p w:rsidR="00F8683F" w:rsidRPr="0017300E" w:rsidRDefault="00F8683F" w:rsidP="004029ED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F8683F" w:rsidRPr="00F8683F" w:rsidRDefault="00F8683F" w:rsidP="004029ED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905,5</w:t>
            </w:r>
          </w:p>
        </w:tc>
        <w:tc>
          <w:tcPr>
            <w:tcW w:w="392" w:type="dxa"/>
            <w:textDirection w:val="btLr"/>
          </w:tcPr>
          <w:p w:rsidR="00F8683F" w:rsidRPr="001A45EC" w:rsidRDefault="00F8683F" w:rsidP="004029ED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F8683F" w:rsidRPr="001A45EC" w:rsidRDefault="0001736B" w:rsidP="004029ED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кирпичные</w:t>
            </w:r>
          </w:p>
        </w:tc>
        <w:tc>
          <w:tcPr>
            <w:tcW w:w="600" w:type="dxa"/>
            <w:textDirection w:val="btLr"/>
          </w:tcPr>
          <w:p w:rsidR="00F8683F" w:rsidRDefault="00F8683F" w:rsidP="004029ED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5049000,00</w:t>
            </w:r>
          </w:p>
        </w:tc>
        <w:tc>
          <w:tcPr>
            <w:tcW w:w="600" w:type="dxa"/>
            <w:textDirection w:val="btLr"/>
          </w:tcPr>
          <w:p w:rsidR="00F8683F" w:rsidRDefault="00B83A87" w:rsidP="004029ED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extDirection w:val="btLr"/>
          </w:tcPr>
          <w:p w:rsidR="00F8683F" w:rsidRDefault="00B83A87" w:rsidP="004029ED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5049000,00</w:t>
            </w:r>
          </w:p>
        </w:tc>
        <w:tc>
          <w:tcPr>
            <w:tcW w:w="492" w:type="dxa"/>
            <w:textDirection w:val="btLr"/>
          </w:tcPr>
          <w:p w:rsidR="00F8683F" w:rsidRPr="001A45EC" w:rsidRDefault="00B83A87" w:rsidP="004029ED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14838653,00</w:t>
            </w:r>
          </w:p>
        </w:tc>
        <w:tc>
          <w:tcPr>
            <w:tcW w:w="531" w:type="dxa"/>
            <w:textDirection w:val="btLr"/>
          </w:tcPr>
          <w:p w:rsidR="00F8683F" w:rsidRDefault="00A26381" w:rsidP="00C6734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06.09.2021</w:t>
            </w:r>
          </w:p>
        </w:tc>
        <w:tc>
          <w:tcPr>
            <w:tcW w:w="1560" w:type="dxa"/>
            <w:textDirection w:val="btLr"/>
          </w:tcPr>
          <w:p w:rsidR="00F8683F" w:rsidRPr="00CC17B8" w:rsidRDefault="00A26381" w:rsidP="00CC17B8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C17B8">
              <w:rPr>
                <w:rFonts w:ascii="Times New Roman" w:hAnsi="Times New Roman"/>
                <w:sz w:val="16"/>
                <w:szCs w:val="16"/>
              </w:rPr>
              <w:t xml:space="preserve">Акт приемки-передачи имущества из муниципальной собственности муниципального образования Харловский сельсовет </w:t>
            </w:r>
            <w:r w:rsidR="00CC17B8" w:rsidRPr="00CC17B8">
              <w:rPr>
                <w:rFonts w:ascii="Times New Roman" w:hAnsi="Times New Roman"/>
                <w:sz w:val="16"/>
                <w:szCs w:val="16"/>
              </w:rPr>
              <w:t xml:space="preserve"> Краснощёковского района в </w:t>
            </w:r>
            <w:proofErr w:type="spellStart"/>
            <w:r w:rsidR="00CC17B8" w:rsidRPr="00CC17B8">
              <w:rPr>
                <w:rFonts w:ascii="Times New Roman" w:hAnsi="Times New Roman"/>
                <w:sz w:val="16"/>
                <w:szCs w:val="16"/>
              </w:rPr>
              <w:t>муиципальную</w:t>
            </w:r>
            <w:proofErr w:type="spellEnd"/>
            <w:r w:rsidR="00CC17B8" w:rsidRPr="00CC17B8">
              <w:rPr>
                <w:rFonts w:ascii="Times New Roman" w:hAnsi="Times New Roman"/>
                <w:sz w:val="16"/>
                <w:szCs w:val="16"/>
              </w:rPr>
              <w:t xml:space="preserve"> собственность муниципального образования Краснощёковский район</w:t>
            </w:r>
          </w:p>
        </w:tc>
        <w:tc>
          <w:tcPr>
            <w:tcW w:w="567" w:type="dxa"/>
            <w:textDirection w:val="btLr"/>
          </w:tcPr>
          <w:p w:rsidR="00F8683F" w:rsidRPr="00CC17B8" w:rsidRDefault="00F8683F" w:rsidP="00C6734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8" w:type="dxa"/>
            <w:textDirection w:val="btLr"/>
          </w:tcPr>
          <w:p w:rsidR="00F8683F" w:rsidRPr="001A45EC" w:rsidRDefault="00F8683F" w:rsidP="00C6734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  <w:r w:rsidR="00CC17B8">
              <w:rPr>
                <w:rFonts w:ascii="Times New Roman" w:hAnsi="Times New Roman" w:cs="Times New Roman"/>
                <w:sz w:val="18"/>
                <w:szCs w:val="18"/>
              </w:rPr>
              <w:t xml:space="preserve"> от 08.11.2021 г. № 36</w:t>
            </w:r>
          </w:p>
        </w:tc>
        <w:tc>
          <w:tcPr>
            <w:tcW w:w="723" w:type="dxa"/>
            <w:textDirection w:val="btLr"/>
          </w:tcPr>
          <w:p w:rsidR="00F8683F" w:rsidRDefault="00F8683F" w:rsidP="00C6734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МБУК «Краснощёковский многофункциональный культурный центр»</w:t>
            </w:r>
          </w:p>
        </w:tc>
        <w:tc>
          <w:tcPr>
            <w:tcW w:w="709" w:type="dxa"/>
            <w:textDirection w:val="btLr"/>
          </w:tcPr>
          <w:p w:rsidR="00F8683F" w:rsidRPr="001A45EC" w:rsidRDefault="00F8683F" w:rsidP="001730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раснощёково, ул. Садовая, д. 17</w:t>
            </w:r>
          </w:p>
        </w:tc>
        <w:tc>
          <w:tcPr>
            <w:tcW w:w="960" w:type="dxa"/>
            <w:textDirection w:val="btLr"/>
          </w:tcPr>
          <w:p w:rsidR="00F8683F" w:rsidRPr="001A45EC" w:rsidRDefault="00F8683F" w:rsidP="00C6734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F8683F" w:rsidRPr="001A45EC" w:rsidRDefault="00F8683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F8683F" w:rsidRPr="001A45EC" w:rsidRDefault="00F8683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F8683F" w:rsidRPr="001A45EC" w:rsidRDefault="00F8683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F8683F" w:rsidRPr="001A45EC" w:rsidRDefault="00F8683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C17B8" w:rsidRPr="001A45EC" w:rsidTr="002053FC">
        <w:trPr>
          <w:cantSplit/>
          <w:trHeight w:val="3084"/>
        </w:trPr>
        <w:tc>
          <w:tcPr>
            <w:tcW w:w="425" w:type="dxa"/>
            <w:textDirection w:val="btLr"/>
          </w:tcPr>
          <w:p w:rsidR="00CC17B8" w:rsidRDefault="00A862CB" w:rsidP="004029ED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DA4BAD">
              <w:rPr>
                <w:rFonts w:ascii="Times New Roman" w:hAnsi="Times New Roman" w:cs="Times New Roman"/>
                <w:sz w:val="18"/>
                <w:szCs w:val="18"/>
              </w:rPr>
              <w:t>60</w:t>
            </w:r>
          </w:p>
        </w:tc>
        <w:tc>
          <w:tcPr>
            <w:tcW w:w="523" w:type="dxa"/>
            <w:textDirection w:val="btLr"/>
          </w:tcPr>
          <w:p w:rsidR="00CC17B8" w:rsidRPr="001A45EC" w:rsidRDefault="00CC17B8" w:rsidP="004029ED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CC17B8" w:rsidRDefault="00CC17B8" w:rsidP="004029ED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CC17B8" w:rsidRDefault="00CC17B8" w:rsidP="001730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.Х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арлово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, ул. Колхозная, д. 28</w:t>
            </w:r>
          </w:p>
        </w:tc>
        <w:tc>
          <w:tcPr>
            <w:tcW w:w="590" w:type="dxa"/>
            <w:textDirection w:val="btLr"/>
          </w:tcPr>
          <w:p w:rsidR="00CC17B8" w:rsidRPr="00F8683F" w:rsidRDefault="00CC17B8" w:rsidP="004029ED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22:21:010027:578</w:t>
            </w:r>
          </w:p>
        </w:tc>
        <w:tc>
          <w:tcPr>
            <w:tcW w:w="436" w:type="dxa"/>
            <w:textDirection w:val="btLr"/>
          </w:tcPr>
          <w:p w:rsidR="00CC17B8" w:rsidRPr="0017300E" w:rsidRDefault="00CC17B8" w:rsidP="004029ED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CC17B8" w:rsidRPr="00F8683F" w:rsidRDefault="00CC17B8" w:rsidP="004029ED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1460,00</w:t>
            </w:r>
          </w:p>
        </w:tc>
        <w:tc>
          <w:tcPr>
            <w:tcW w:w="392" w:type="dxa"/>
            <w:textDirection w:val="btLr"/>
          </w:tcPr>
          <w:p w:rsidR="00CC17B8" w:rsidRPr="001A45EC" w:rsidRDefault="00CC17B8" w:rsidP="004029ED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CC17B8" w:rsidRPr="001A45EC" w:rsidRDefault="00CC17B8" w:rsidP="004029ED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CC17B8" w:rsidRDefault="00CC17B8" w:rsidP="004029ED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230563,20</w:t>
            </w:r>
          </w:p>
        </w:tc>
        <w:tc>
          <w:tcPr>
            <w:tcW w:w="600" w:type="dxa"/>
            <w:textDirection w:val="btLr"/>
          </w:tcPr>
          <w:p w:rsidR="00CC17B8" w:rsidRDefault="00CC17B8" w:rsidP="004029ED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textDirection w:val="btLr"/>
          </w:tcPr>
          <w:p w:rsidR="00CC17B8" w:rsidRDefault="00CC17B8" w:rsidP="004029ED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2" w:type="dxa"/>
            <w:textDirection w:val="btLr"/>
          </w:tcPr>
          <w:p w:rsidR="00CC17B8" w:rsidRDefault="00CC17B8" w:rsidP="004029ED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230563,20</w:t>
            </w:r>
          </w:p>
        </w:tc>
        <w:tc>
          <w:tcPr>
            <w:tcW w:w="531" w:type="dxa"/>
            <w:textDirection w:val="btLr"/>
          </w:tcPr>
          <w:p w:rsidR="00CC17B8" w:rsidRDefault="00133EED" w:rsidP="00C6734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06.09.2021 </w:t>
            </w:r>
          </w:p>
        </w:tc>
        <w:tc>
          <w:tcPr>
            <w:tcW w:w="1560" w:type="dxa"/>
            <w:textDirection w:val="btLr"/>
          </w:tcPr>
          <w:p w:rsidR="00CC17B8" w:rsidRPr="00CC17B8" w:rsidRDefault="00133EED" w:rsidP="00CC17B8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C17B8">
              <w:rPr>
                <w:rFonts w:ascii="Times New Roman" w:hAnsi="Times New Roman"/>
                <w:sz w:val="16"/>
                <w:szCs w:val="16"/>
              </w:rPr>
              <w:t xml:space="preserve">Акт приемки-передачи имущества из муниципальной собственности муниципального образования Харловский сельсовет  Краснощёковского района в </w:t>
            </w:r>
            <w:proofErr w:type="spellStart"/>
            <w:r w:rsidRPr="00CC17B8">
              <w:rPr>
                <w:rFonts w:ascii="Times New Roman" w:hAnsi="Times New Roman"/>
                <w:sz w:val="16"/>
                <w:szCs w:val="16"/>
              </w:rPr>
              <w:t>муиципальную</w:t>
            </w:r>
            <w:proofErr w:type="spellEnd"/>
            <w:r w:rsidRPr="00CC17B8">
              <w:rPr>
                <w:rFonts w:ascii="Times New Roman" w:hAnsi="Times New Roman"/>
                <w:sz w:val="16"/>
                <w:szCs w:val="16"/>
              </w:rPr>
              <w:t xml:space="preserve"> собственность муниципального образования Краснощёковский район</w:t>
            </w:r>
          </w:p>
        </w:tc>
        <w:tc>
          <w:tcPr>
            <w:tcW w:w="567" w:type="dxa"/>
            <w:textDirection w:val="btLr"/>
          </w:tcPr>
          <w:p w:rsidR="00CC17B8" w:rsidRPr="00CC17B8" w:rsidRDefault="00CC17B8" w:rsidP="00C6734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8" w:type="dxa"/>
            <w:textDirection w:val="btLr"/>
          </w:tcPr>
          <w:p w:rsidR="00CC17B8" w:rsidRDefault="0001736B" w:rsidP="00215F3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Постановление</w:t>
            </w:r>
            <w:r w:rsidR="00215F37">
              <w:rPr>
                <w:rFonts w:ascii="Times New Roman" w:hAnsi="Times New Roman" w:cs="Times New Roman"/>
                <w:sz w:val="18"/>
                <w:szCs w:val="18"/>
              </w:rPr>
              <w:t xml:space="preserve"> Администрации Краснощёковского района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 предоставлении в постоянное (бессрочное) пользование земельного участка № 409 от 10.11.2021 г.</w:t>
            </w:r>
          </w:p>
        </w:tc>
        <w:tc>
          <w:tcPr>
            <w:tcW w:w="723" w:type="dxa"/>
            <w:textDirection w:val="btLr"/>
          </w:tcPr>
          <w:p w:rsidR="00CC17B8" w:rsidRDefault="006E1486" w:rsidP="00C6734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МБУК «Краснощёковский многофункциональный культурный центр»</w:t>
            </w:r>
          </w:p>
        </w:tc>
        <w:tc>
          <w:tcPr>
            <w:tcW w:w="709" w:type="dxa"/>
            <w:textDirection w:val="btLr"/>
          </w:tcPr>
          <w:p w:rsidR="00CC17B8" w:rsidRDefault="006E1486" w:rsidP="001730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раснощёково, ул. Садовая, д. 17</w:t>
            </w:r>
          </w:p>
        </w:tc>
        <w:tc>
          <w:tcPr>
            <w:tcW w:w="960" w:type="dxa"/>
            <w:textDirection w:val="btLr"/>
          </w:tcPr>
          <w:p w:rsidR="00CC17B8" w:rsidRPr="001A45EC" w:rsidRDefault="00CC17B8" w:rsidP="00C6734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CC17B8" w:rsidRPr="001A45EC" w:rsidRDefault="00CC17B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CC17B8" w:rsidRPr="001A45EC" w:rsidRDefault="00CC17B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CC17B8" w:rsidRDefault="00956B0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1991г.</w:t>
            </w:r>
          </w:p>
        </w:tc>
        <w:tc>
          <w:tcPr>
            <w:tcW w:w="480" w:type="dxa"/>
            <w:textDirection w:val="btLr"/>
          </w:tcPr>
          <w:p w:rsidR="00CC17B8" w:rsidRPr="001A45EC" w:rsidRDefault="00CC17B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3C1818" w:rsidRPr="001A45EC" w:rsidRDefault="003C1818" w:rsidP="001A45EC">
      <w:pPr>
        <w:pStyle w:val="ConsPlusNormal"/>
        <w:widowControl/>
        <w:ind w:firstLine="540"/>
        <w:jc w:val="center"/>
        <w:rPr>
          <w:rFonts w:ascii="Times New Roman" w:hAnsi="Times New Roman" w:cs="Times New Roman"/>
          <w:sz w:val="18"/>
          <w:szCs w:val="18"/>
        </w:rPr>
      </w:pPr>
    </w:p>
    <w:p w:rsidR="003C1818" w:rsidRPr="001A45EC" w:rsidRDefault="003C1818" w:rsidP="001A45EC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sz w:val="18"/>
          <w:szCs w:val="18"/>
        </w:rPr>
      </w:pPr>
    </w:p>
    <w:sectPr w:rsidR="003C1818" w:rsidRPr="001A45EC" w:rsidSect="003815D3">
      <w:pgSz w:w="16838" w:h="11906" w:orient="landscape"/>
      <w:pgMar w:top="851" w:right="28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C1818"/>
    <w:rsid w:val="00000EA8"/>
    <w:rsid w:val="000071CD"/>
    <w:rsid w:val="000079EA"/>
    <w:rsid w:val="00016EEA"/>
    <w:rsid w:val="0001736B"/>
    <w:rsid w:val="0002175D"/>
    <w:rsid w:val="00022F69"/>
    <w:rsid w:val="00024110"/>
    <w:rsid w:val="000250B6"/>
    <w:rsid w:val="00026D18"/>
    <w:rsid w:val="0003777E"/>
    <w:rsid w:val="0004172C"/>
    <w:rsid w:val="00042F7A"/>
    <w:rsid w:val="00055D8E"/>
    <w:rsid w:val="000711DA"/>
    <w:rsid w:val="00077108"/>
    <w:rsid w:val="000812B2"/>
    <w:rsid w:val="0009324E"/>
    <w:rsid w:val="000939F0"/>
    <w:rsid w:val="000945FD"/>
    <w:rsid w:val="00097205"/>
    <w:rsid w:val="00097D35"/>
    <w:rsid w:val="000B1BB2"/>
    <w:rsid w:val="000B4DF8"/>
    <w:rsid w:val="000C46FA"/>
    <w:rsid w:val="000C7299"/>
    <w:rsid w:val="000D6BF5"/>
    <w:rsid w:val="000F0AB5"/>
    <w:rsid w:val="000F5ED3"/>
    <w:rsid w:val="00110007"/>
    <w:rsid w:val="00110229"/>
    <w:rsid w:val="001177F4"/>
    <w:rsid w:val="00117F71"/>
    <w:rsid w:val="00122A4A"/>
    <w:rsid w:val="00122F2E"/>
    <w:rsid w:val="00133EED"/>
    <w:rsid w:val="0013629D"/>
    <w:rsid w:val="00151364"/>
    <w:rsid w:val="00153E0D"/>
    <w:rsid w:val="00160DEE"/>
    <w:rsid w:val="00165079"/>
    <w:rsid w:val="00167C2C"/>
    <w:rsid w:val="0017300E"/>
    <w:rsid w:val="00177D0A"/>
    <w:rsid w:val="00181A8A"/>
    <w:rsid w:val="00182635"/>
    <w:rsid w:val="00185B51"/>
    <w:rsid w:val="00187AC6"/>
    <w:rsid w:val="001904DF"/>
    <w:rsid w:val="001965DD"/>
    <w:rsid w:val="001A45EC"/>
    <w:rsid w:val="001C305C"/>
    <w:rsid w:val="001C7F71"/>
    <w:rsid w:val="001D6342"/>
    <w:rsid w:val="001E3930"/>
    <w:rsid w:val="001E3C61"/>
    <w:rsid w:val="001E4A06"/>
    <w:rsid w:val="002053FC"/>
    <w:rsid w:val="00206C1D"/>
    <w:rsid w:val="00212F5C"/>
    <w:rsid w:val="00215F37"/>
    <w:rsid w:val="00227603"/>
    <w:rsid w:val="00232663"/>
    <w:rsid w:val="0024785D"/>
    <w:rsid w:val="00271618"/>
    <w:rsid w:val="00272124"/>
    <w:rsid w:val="00276FE5"/>
    <w:rsid w:val="00295FC9"/>
    <w:rsid w:val="00296B43"/>
    <w:rsid w:val="002A141A"/>
    <w:rsid w:val="002A46E5"/>
    <w:rsid w:val="002B16B8"/>
    <w:rsid w:val="002B2AB0"/>
    <w:rsid w:val="002C4EA1"/>
    <w:rsid w:val="002C687D"/>
    <w:rsid w:val="002D6E7A"/>
    <w:rsid w:val="002D7DF1"/>
    <w:rsid w:val="002E4218"/>
    <w:rsid w:val="002E5AD4"/>
    <w:rsid w:val="002F2EDF"/>
    <w:rsid w:val="002F7106"/>
    <w:rsid w:val="002F729C"/>
    <w:rsid w:val="003010BA"/>
    <w:rsid w:val="00330775"/>
    <w:rsid w:val="0033647D"/>
    <w:rsid w:val="00340A04"/>
    <w:rsid w:val="0034176C"/>
    <w:rsid w:val="00346C4D"/>
    <w:rsid w:val="003620A6"/>
    <w:rsid w:val="00375C49"/>
    <w:rsid w:val="00376D85"/>
    <w:rsid w:val="003815D3"/>
    <w:rsid w:val="003816A5"/>
    <w:rsid w:val="003827CE"/>
    <w:rsid w:val="003A2CC1"/>
    <w:rsid w:val="003B2AE3"/>
    <w:rsid w:val="003C06E7"/>
    <w:rsid w:val="003C1818"/>
    <w:rsid w:val="003D429C"/>
    <w:rsid w:val="003E674C"/>
    <w:rsid w:val="003F4BD3"/>
    <w:rsid w:val="004029ED"/>
    <w:rsid w:val="00402A99"/>
    <w:rsid w:val="00402DE7"/>
    <w:rsid w:val="00407A95"/>
    <w:rsid w:val="0041192B"/>
    <w:rsid w:val="00417F24"/>
    <w:rsid w:val="0042494D"/>
    <w:rsid w:val="00426445"/>
    <w:rsid w:val="00433AB7"/>
    <w:rsid w:val="00434D00"/>
    <w:rsid w:val="004403CF"/>
    <w:rsid w:val="00443508"/>
    <w:rsid w:val="00453A2F"/>
    <w:rsid w:val="004570AC"/>
    <w:rsid w:val="00471F81"/>
    <w:rsid w:val="004724DA"/>
    <w:rsid w:val="0047379B"/>
    <w:rsid w:val="00476259"/>
    <w:rsid w:val="0048317C"/>
    <w:rsid w:val="00485696"/>
    <w:rsid w:val="004B0A11"/>
    <w:rsid w:val="004B5FD4"/>
    <w:rsid w:val="004C4BEE"/>
    <w:rsid w:val="004D35B8"/>
    <w:rsid w:val="004E669D"/>
    <w:rsid w:val="004F5C0F"/>
    <w:rsid w:val="00500A2E"/>
    <w:rsid w:val="005014B2"/>
    <w:rsid w:val="00503E3D"/>
    <w:rsid w:val="00510BD0"/>
    <w:rsid w:val="005140FE"/>
    <w:rsid w:val="0053641F"/>
    <w:rsid w:val="0055198B"/>
    <w:rsid w:val="00552491"/>
    <w:rsid w:val="00554322"/>
    <w:rsid w:val="005A13FB"/>
    <w:rsid w:val="005A3463"/>
    <w:rsid w:val="005B1437"/>
    <w:rsid w:val="005D69AB"/>
    <w:rsid w:val="005F4E1F"/>
    <w:rsid w:val="005F50AA"/>
    <w:rsid w:val="006025E9"/>
    <w:rsid w:val="00603B1D"/>
    <w:rsid w:val="00603E9F"/>
    <w:rsid w:val="00614A9F"/>
    <w:rsid w:val="00614F1D"/>
    <w:rsid w:val="00616970"/>
    <w:rsid w:val="00622AAE"/>
    <w:rsid w:val="00636327"/>
    <w:rsid w:val="00637E16"/>
    <w:rsid w:val="00640A68"/>
    <w:rsid w:val="00641FCA"/>
    <w:rsid w:val="0067410F"/>
    <w:rsid w:val="00683A73"/>
    <w:rsid w:val="00694695"/>
    <w:rsid w:val="006951E8"/>
    <w:rsid w:val="006A0384"/>
    <w:rsid w:val="006B3B9D"/>
    <w:rsid w:val="006B5657"/>
    <w:rsid w:val="006B6EE0"/>
    <w:rsid w:val="006B6F95"/>
    <w:rsid w:val="006B7509"/>
    <w:rsid w:val="006C2F2E"/>
    <w:rsid w:val="006C6A28"/>
    <w:rsid w:val="006D5D75"/>
    <w:rsid w:val="006D7073"/>
    <w:rsid w:val="006E103A"/>
    <w:rsid w:val="006E1486"/>
    <w:rsid w:val="007046E3"/>
    <w:rsid w:val="00707E1C"/>
    <w:rsid w:val="0071684F"/>
    <w:rsid w:val="00720C75"/>
    <w:rsid w:val="0073005F"/>
    <w:rsid w:val="007339F5"/>
    <w:rsid w:val="00733E5D"/>
    <w:rsid w:val="007350D0"/>
    <w:rsid w:val="007366A6"/>
    <w:rsid w:val="00740B42"/>
    <w:rsid w:val="00752AFC"/>
    <w:rsid w:val="007552C3"/>
    <w:rsid w:val="00757F4C"/>
    <w:rsid w:val="00765CDA"/>
    <w:rsid w:val="0077318A"/>
    <w:rsid w:val="0077464B"/>
    <w:rsid w:val="007766A7"/>
    <w:rsid w:val="0077762D"/>
    <w:rsid w:val="00792CCF"/>
    <w:rsid w:val="00793C3A"/>
    <w:rsid w:val="007949B2"/>
    <w:rsid w:val="00795E4A"/>
    <w:rsid w:val="00796DB9"/>
    <w:rsid w:val="007A1D16"/>
    <w:rsid w:val="007A2A21"/>
    <w:rsid w:val="007A7359"/>
    <w:rsid w:val="007B2C9D"/>
    <w:rsid w:val="007B35CA"/>
    <w:rsid w:val="007B75A4"/>
    <w:rsid w:val="007C424B"/>
    <w:rsid w:val="007C4838"/>
    <w:rsid w:val="0081095D"/>
    <w:rsid w:val="00811799"/>
    <w:rsid w:val="00813D69"/>
    <w:rsid w:val="00822916"/>
    <w:rsid w:val="008239C4"/>
    <w:rsid w:val="008329FE"/>
    <w:rsid w:val="00840F81"/>
    <w:rsid w:val="00843131"/>
    <w:rsid w:val="008475B6"/>
    <w:rsid w:val="0085387D"/>
    <w:rsid w:val="00855F62"/>
    <w:rsid w:val="00856F13"/>
    <w:rsid w:val="00863C73"/>
    <w:rsid w:val="008659A2"/>
    <w:rsid w:val="00872245"/>
    <w:rsid w:val="00875DEA"/>
    <w:rsid w:val="00886A7E"/>
    <w:rsid w:val="008A3ADD"/>
    <w:rsid w:val="008B4EE5"/>
    <w:rsid w:val="008E548A"/>
    <w:rsid w:val="00901C66"/>
    <w:rsid w:val="00911478"/>
    <w:rsid w:val="00912947"/>
    <w:rsid w:val="00917F21"/>
    <w:rsid w:val="00920646"/>
    <w:rsid w:val="0092614D"/>
    <w:rsid w:val="009336C0"/>
    <w:rsid w:val="00950BC8"/>
    <w:rsid w:val="00956B0D"/>
    <w:rsid w:val="009616E3"/>
    <w:rsid w:val="009628DD"/>
    <w:rsid w:val="009769F6"/>
    <w:rsid w:val="009A4240"/>
    <w:rsid w:val="009A4618"/>
    <w:rsid w:val="009B3C49"/>
    <w:rsid w:val="009B71E9"/>
    <w:rsid w:val="009C17CE"/>
    <w:rsid w:val="009E62D2"/>
    <w:rsid w:val="009E63D6"/>
    <w:rsid w:val="009F411F"/>
    <w:rsid w:val="009F50CE"/>
    <w:rsid w:val="009F5ED3"/>
    <w:rsid w:val="00A03FB9"/>
    <w:rsid w:val="00A05780"/>
    <w:rsid w:val="00A05E85"/>
    <w:rsid w:val="00A10E0E"/>
    <w:rsid w:val="00A11C17"/>
    <w:rsid w:val="00A13B74"/>
    <w:rsid w:val="00A170FD"/>
    <w:rsid w:val="00A21513"/>
    <w:rsid w:val="00A229DB"/>
    <w:rsid w:val="00A248A0"/>
    <w:rsid w:val="00A25367"/>
    <w:rsid w:val="00A26381"/>
    <w:rsid w:val="00A4334A"/>
    <w:rsid w:val="00A65219"/>
    <w:rsid w:val="00A6576F"/>
    <w:rsid w:val="00A71958"/>
    <w:rsid w:val="00A80576"/>
    <w:rsid w:val="00A83710"/>
    <w:rsid w:val="00A862CB"/>
    <w:rsid w:val="00A959EB"/>
    <w:rsid w:val="00AA2D43"/>
    <w:rsid w:val="00AA6FD0"/>
    <w:rsid w:val="00AB1108"/>
    <w:rsid w:val="00AB3DC0"/>
    <w:rsid w:val="00AC3F59"/>
    <w:rsid w:val="00AD2754"/>
    <w:rsid w:val="00AE0956"/>
    <w:rsid w:val="00AE1034"/>
    <w:rsid w:val="00AF6044"/>
    <w:rsid w:val="00B0753B"/>
    <w:rsid w:val="00B128F5"/>
    <w:rsid w:val="00B232FE"/>
    <w:rsid w:val="00B36AED"/>
    <w:rsid w:val="00B4008E"/>
    <w:rsid w:val="00B40AD0"/>
    <w:rsid w:val="00B41298"/>
    <w:rsid w:val="00B41370"/>
    <w:rsid w:val="00B53D4B"/>
    <w:rsid w:val="00B54469"/>
    <w:rsid w:val="00B5484B"/>
    <w:rsid w:val="00B551AF"/>
    <w:rsid w:val="00B60870"/>
    <w:rsid w:val="00B664F7"/>
    <w:rsid w:val="00B67A4F"/>
    <w:rsid w:val="00B67B8F"/>
    <w:rsid w:val="00B71145"/>
    <w:rsid w:val="00B73C0C"/>
    <w:rsid w:val="00B74014"/>
    <w:rsid w:val="00B7577F"/>
    <w:rsid w:val="00B83786"/>
    <w:rsid w:val="00B83A87"/>
    <w:rsid w:val="00B92316"/>
    <w:rsid w:val="00B96F69"/>
    <w:rsid w:val="00BB68C7"/>
    <w:rsid w:val="00BD25DB"/>
    <w:rsid w:val="00BD58AC"/>
    <w:rsid w:val="00BD6BE7"/>
    <w:rsid w:val="00BD783A"/>
    <w:rsid w:val="00BE7047"/>
    <w:rsid w:val="00C050CA"/>
    <w:rsid w:val="00C10B38"/>
    <w:rsid w:val="00C1605C"/>
    <w:rsid w:val="00C434DF"/>
    <w:rsid w:val="00C44A41"/>
    <w:rsid w:val="00C51D77"/>
    <w:rsid w:val="00C56DE0"/>
    <w:rsid w:val="00C57ECC"/>
    <w:rsid w:val="00C613B9"/>
    <w:rsid w:val="00C67342"/>
    <w:rsid w:val="00C673FE"/>
    <w:rsid w:val="00C7025E"/>
    <w:rsid w:val="00C70C8B"/>
    <w:rsid w:val="00C80726"/>
    <w:rsid w:val="00CA3927"/>
    <w:rsid w:val="00CB0A09"/>
    <w:rsid w:val="00CB2D98"/>
    <w:rsid w:val="00CC17B8"/>
    <w:rsid w:val="00CC43B0"/>
    <w:rsid w:val="00CD4B81"/>
    <w:rsid w:val="00CD55C5"/>
    <w:rsid w:val="00CE2317"/>
    <w:rsid w:val="00CE7016"/>
    <w:rsid w:val="00CF1AB2"/>
    <w:rsid w:val="00CF5F17"/>
    <w:rsid w:val="00CF60BC"/>
    <w:rsid w:val="00D1089D"/>
    <w:rsid w:val="00D10AD8"/>
    <w:rsid w:val="00D14EEA"/>
    <w:rsid w:val="00D239D8"/>
    <w:rsid w:val="00D30CC7"/>
    <w:rsid w:val="00D34DBC"/>
    <w:rsid w:val="00D41BEC"/>
    <w:rsid w:val="00D61C5F"/>
    <w:rsid w:val="00D62A99"/>
    <w:rsid w:val="00D70EF3"/>
    <w:rsid w:val="00D81A72"/>
    <w:rsid w:val="00D9223F"/>
    <w:rsid w:val="00DA4BAD"/>
    <w:rsid w:val="00DA5C6F"/>
    <w:rsid w:val="00DB0920"/>
    <w:rsid w:val="00DD4CC6"/>
    <w:rsid w:val="00DE0AEA"/>
    <w:rsid w:val="00DE75FD"/>
    <w:rsid w:val="00DF2B09"/>
    <w:rsid w:val="00DF488E"/>
    <w:rsid w:val="00DF6B8B"/>
    <w:rsid w:val="00DF7465"/>
    <w:rsid w:val="00E00447"/>
    <w:rsid w:val="00E114B7"/>
    <w:rsid w:val="00E158FB"/>
    <w:rsid w:val="00E17176"/>
    <w:rsid w:val="00E17A30"/>
    <w:rsid w:val="00E21130"/>
    <w:rsid w:val="00E53135"/>
    <w:rsid w:val="00E56371"/>
    <w:rsid w:val="00E63CC6"/>
    <w:rsid w:val="00E821EB"/>
    <w:rsid w:val="00E85E2E"/>
    <w:rsid w:val="00EA23ED"/>
    <w:rsid w:val="00EA2D04"/>
    <w:rsid w:val="00EB30D2"/>
    <w:rsid w:val="00EB4D2F"/>
    <w:rsid w:val="00EB6358"/>
    <w:rsid w:val="00ED010A"/>
    <w:rsid w:val="00ED095F"/>
    <w:rsid w:val="00EF1945"/>
    <w:rsid w:val="00EF7D6E"/>
    <w:rsid w:val="00F000B0"/>
    <w:rsid w:val="00F004ED"/>
    <w:rsid w:val="00F02511"/>
    <w:rsid w:val="00F03203"/>
    <w:rsid w:val="00F06C74"/>
    <w:rsid w:val="00F13E56"/>
    <w:rsid w:val="00F20064"/>
    <w:rsid w:val="00F20C82"/>
    <w:rsid w:val="00F25A18"/>
    <w:rsid w:val="00F27740"/>
    <w:rsid w:val="00F348AC"/>
    <w:rsid w:val="00F407C8"/>
    <w:rsid w:val="00F442A4"/>
    <w:rsid w:val="00F470F4"/>
    <w:rsid w:val="00F534B6"/>
    <w:rsid w:val="00F5659D"/>
    <w:rsid w:val="00F57361"/>
    <w:rsid w:val="00F65589"/>
    <w:rsid w:val="00F816DC"/>
    <w:rsid w:val="00F82CCB"/>
    <w:rsid w:val="00F835E4"/>
    <w:rsid w:val="00F8683F"/>
    <w:rsid w:val="00F87331"/>
    <w:rsid w:val="00F919F6"/>
    <w:rsid w:val="00F92BEE"/>
    <w:rsid w:val="00FA7F20"/>
    <w:rsid w:val="00FB6008"/>
    <w:rsid w:val="00FC05BD"/>
    <w:rsid w:val="00FC4347"/>
    <w:rsid w:val="00FD0A6D"/>
    <w:rsid w:val="00FD314C"/>
    <w:rsid w:val="00FD3DAB"/>
    <w:rsid w:val="00FF1B9F"/>
    <w:rsid w:val="00FF2378"/>
    <w:rsid w:val="00FF5B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2A4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C181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alloon Text"/>
    <w:basedOn w:val="a"/>
    <w:link w:val="a4"/>
    <w:uiPriority w:val="99"/>
    <w:semiHidden/>
    <w:unhideWhenUsed/>
    <w:rsid w:val="00B757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577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D7073"/>
    <w:pPr>
      <w:suppressAutoHyphens/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90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4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5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8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1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54</Pages>
  <Words>10096</Words>
  <Characters>57553</Characters>
  <Application>Microsoft Office Word</Application>
  <DocSecurity>0</DocSecurity>
  <Lines>479</Lines>
  <Paragraphs>135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67514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Эконом 1</cp:lastModifiedBy>
  <cp:revision>19</cp:revision>
  <cp:lastPrinted>2022-01-20T08:11:00Z</cp:lastPrinted>
  <dcterms:created xsi:type="dcterms:W3CDTF">2023-01-11T07:30:00Z</dcterms:created>
  <dcterms:modified xsi:type="dcterms:W3CDTF">2023-03-15T09:02:00Z</dcterms:modified>
</cp:coreProperties>
</file>