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tblInd w:w="99" w:type="dxa"/>
        <w:tblLook w:val="04A0"/>
      </w:tblPr>
      <w:tblGrid>
        <w:gridCol w:w="4560"/>
        <w:gridCol w:w="1960"/>
        <w:gridCol w:w="1780"/>
      </w:tblGrid>
      <w:tr w:rsidR="00BB162B" w:rsidRPr="00BB162B" w:rsidTr="00BB162B">
        <w:trPr>
          <w:trHeight w:val="75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E62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об исполнении консолидированного бюджета </w:t>
            </w:r>
            <w:proofErr w:type="spellStart"/>
            <w:r w:rsidR="009A7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Краснощёковского</w:t>
            </w:r>
            <w:proofErr w:type="spellEnd"/>
            <w:r w:rsidR="009A7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на 01.</w:t>
            </w:r>
            <w:r w:rsidR="00E14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E62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E14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FC7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8370A1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Уточненный план на 202</w:t>
            </w:r>
            <w:r w:rsidR="00E62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CA784A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на 01.</w:t>
            </w:r>
            <w:r w:rsidR="00E62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="00E14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72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14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881CD7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422EBB" w:rsidP="00A6658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F065DB">
              <w:rPr>
                <w:rFonts w:ascii="Times New Roman" w:hAnsi="Times New Roman"/>
                <w:lang w:eastAsia="ru-RU"/>
              </w:rPr>
              <w:t>81005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F065DB" w:rsidP="009C66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29662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B162B" w:rsidRPr="00BB162B" w:rsidTr="00A91D7F">
        <w:trPr>
          <w:trHeight w:val="49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7F" w:rsidRPr="00A91D7F" w:rsidRDefault="00655067" w:rsidP="005A1E3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F065DB">
              <w:rPr>
                <w:rFonts w:ascii="Times New Roman" w:hAnsi="Times New Roman"/>
                <w:lang w:eastAsia="ru-RU"/>
              </w:rPr>
              <w:t>53937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F065DB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5207</w:t>
            </w: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краевого и федерального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422EBB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  <w:r w:rsidR="00F065DB">
              <w:rPr>
                <w:rFonts w:ascii="Times New Roman" w:hAnsi="Times New Roman"/>
                <w:lang w:eastAsia="ru-RU"/>
              </w:rPr>
              <w:t>7068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58" w:rsidRPr="00A91D7F" w:rsidRDefault="00F065DB" w:rsidP="00B6085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24455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</w:t>
            </w:r>
            <w:r w:rsidR="0088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F065DB" w:rsidP="00AA109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625981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67" w:rsidRPr="00A91D7F" w:rsidRDefault="00342241" w:rsidP="0065506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42596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430F" w:rsidRPr="00BB162B" w:rsidRDefault="00A8430F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комитета по финансам,</w:t>
            </w: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налоговой и кредитной политике                                                  В.А.Бубнов </w:t>
            </w:r>
          </w:p>
        </w:tc>
      </w:tr>
    </w:tbl>
    <w:p w:rsidR="00C84A86" w:rsidRPr="00BB162B" w:rsidRDefault="00C84A86">
      <w:pPr>
        <w:rPr>
          <w:rFonts w:ascii="Times New Roman" w:hAnsi="Times New Roman"/>
          <w:sz w:val="24"/>
          <w:szCs w:val="24"/>
        </w:rPr>
      </w:pPr>
    </w:p>
    <w:sectPr w:rsidR="00C84A86" w:rsidRPr="00BB162B" w:rsidSect="00C8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B162B"/>
    <w:rsid w:val="000135B3"/>
    <w:rsid w:val="0001383D"/>
    <w:rsid w:val="000202C4"/>
    <w:rsid w:val="00021C5E"/>
    <w:rsid w:val="0002463B"/>
    <w:rsid w:val="00025C8E"/>
    <w:rsid w:val="00031F1B"/>
    <w:rsid w:val="00036879"/>
    <w:rsid w:val="00042A69"/>
    <w:rsid w:val="00045998"/>
    <w:rsid w:val="00051A6B"/>
    <w:rsid w:val="00062409"/>
    <w:rsid w:val="0006439C"/>
    <w:rsid w:val="0006683A"/>
    <w:rsid w:val="00074F4A"/>
    <w:rsid w:val="00081CEF"/>
    <w:rsid w:val="00086BB5"/>
    <w:rsid w:val="000973DA"/>
    <w:rsid w:val="000C0D76"/>
    <w:rsid w:val="000C4EAC"/>
    <w:rsid w:val="000C5BB9"/>
    <w:rsid w:val="000D0506"/>
    <w:rsid w:val="000D3DD5"/>
    <w:rsid w:val="000E4235"/>
    <w:rsid w:val="000E6F89"/>
    <w:rsid w:val="000F4393"/>
    <w:rsid w:val="00105DA1"/>
    <w:rsid w:val="001111EE"/>
    <w:rsid w:val="00113CD7"/>
    <w:rsid w:val="001150E4"/>
    <w:rsid w:val="00116FCA"/>
    <w:rsid w:val="00135CB8"/>
    <w:rsid w:val="0014363D"/>
    <w:rsid w:val="00143B06"/>
    <w:rsid w:val="00152158"/>
    <w:rsid w:val="00171189"/>
    <w:rsid w:val="00175379"/>
    <w:rsid w:val="0018327B"/>
    <w:rsid w:val="00195BCC"/>
    <w:rsid w:val="001A2D35"/>
    <w:rsid w:val="001A5413"/>
    <w:rsid w:val="001B7152"/>
    <w:rsid w:val="001C4D9D"/>
    <w:rsid w:val="001D4D46"/>
    <w:rsid w:val="001D7C05"/>
    <w:rsid w:val="001E487C"/>
    <w:rsid w:val="00200E99"/>
    <w:rsid w:val="00202CDC"/>
    <w:rsid w:val="00210E24"/>
    <w:rsid w:val="00210EF3"/>
    <w:rsid w:val="00217C4F"/>
    <w:rsid w:val="002229A0"/>
    <w:rsid w:val="00232FF5"/>
    <w:rsid w:val="00256DC1"/>
    <w:rsid w:val="00274AB1"/>
    <w:rsid w:val="00275BBE"/>
    <w:rsid w:val="00282C09"/>
    <w:rsid w:val="00293269"/>
    <w:rsid w:val="0029398B"/>
    <w:rsid w:val="002975C1"/>
    <w:rsid w:val="002A7C68"/>
    <w:rsid w:val="002B4C3A"/>
    <w:rsid w:val="002C76CF"/>
    <w:rsid w:val="002D1F2A"/>
    <w:rsid w:val="002D2CED"/>
    <w:rsid w:val="002D7400"/>
    <w:rsid w:val="002F6F08"/>
    <w:rsid w:val="00326992"/>
    <w:rsid w:val="003303E0"/>
    <w:rsid w:val="00334C95"/>
    <w:rsid w:val="0034214A"/>
    <w:rsid w:val="00342241"/>
    <w:rsid w:val="00344BF7"/>
    <w:rsid w:val="003507DF"/>
    <w:rsid w:val="0035116F"/>
    <w:rsid w:val="00353D87"/>
    <w:rsid w:val="00357C5C"/>
    <w:rsid w:val="00364F85"/>
    <w:rsid w:val="003720BB"/>
    <w:rsid w:val="003720DB"/>
    <w:rsid w:val="00383F17"/>
    <w:rsid w:val="00395DA5"/>
    <w:rsid w:val="003B3995"/>
    <w:rsid w:val="003B4609"/>
    <w:rsid w:val="003B562B"/>
    <w:rsid w:val="003C5BFF"/>
    <w:rsid w:val="003D146E"/>
    <w:rsid w:val="003E2B85"/>
    <w:rsid w:val="003E6D92"/>
    <w:rsid w:val="003E6E6D"/>
    <w:rsid w:val="003F1796"/>
    <w:rsid w:val="003F4F02"/>
    <w:rsid w:val="00405B5B"/>
    <w:rsid w:val="00410446"/>
    <w:rsid w:val="00410924"/>
    <w:rsid w:val="00417A02"/>
    <w:rsid w:val="00422EBB"/>
    <w:rsid w:val="0043750D"/>
    <w:rsid w:val="00443065"/>
    <w:rsid w:val="004710AE"/>
    <w:rsid w:val="00475BEB"/>
    <w:rsid w:val="00476E66"/>
    <w:rsid w:val="00483907"/>
    <w:rsid w:val="00487352"/>
    <w:rsid w:val="004A5D5D"/>
    <w:rsid w:val="004B2B5C"/>
    <w:rsid w:val="004B7A41"/>
    <w:rsid w:val="004D2A26"/>
    <w:rsid w:val="004D7608"/>
    <w:rsid w:val="004D7F8A"/>
    <w:rsid w:val="004E5EF2"/>
    <w:rsid w:val="00514193"/>
    <w:rsid w:val="005200F1"/>
    <w:rsid w:val="00524E34"/>
    <w:rsid w:val="00526051"/>
    <w:rsid w:val="00553292"/>
    <w:rsid w:val="005546DA"/>
    <w:rsid w:val="0056096C"/>
    <w:rsid w:val="0056384F"/>
    <w:rsid w:val="005726EB"/>
    <w:rsid w:val="00582E95"/>
    <w:rsid w:val="00590FE5"/>
    <w:rsid w:val="00596D46"/>
    <w:rsid w:val="005A1E39"/>
    <w:rsid w:val="005B1B4A"/>
    <w:rsid w:val="005C2504"/>
    <w:rsid w:val="005C7427"/>
    <w:rsid w:val="005D58D0"/>
    <w:rsid w:val="00604889"/>
    <w:rsid w:val="00607906"/>
    <w:rsid w:val="00610E04"/>
    <w:rsid w:val="0064374D"/>
    <w:rsid w:val="00645080"/>
    <w:rsid w:val="00655067"/>
    <w:rsid w:val="00656DF8"/>
    <w:rsid w:val="006571E9"/>
    <w:rsid w:val="006750EB"/>
    <w:rsid w:val="00676533"/>
    <w:rsid w:val="006A1F91"/>
    <w:rsid w:val="006A4DDF"/>
    <w:rsid w:val="006A6CF8"/>
    <w:rsid w:val="006C6095"/>
    <w:rsid w:val="006E27E4"/>
    <w:rsid w:val="006E3BA5"/>
    <w:rsid w:val="006E63A5"/>
    <w:rsid w:val="006F2E7A"/>
    <w:rsid w:val="00702DF2"/>
    <w:rsid w:val="00712811"/>
    <w:rsid w:val="007471D9"/>
    <w:rsid w:val="00754BBC"/>
    <w:rsid w:val="00761EBA"/>
    <w:rsid w:val="00767185"/>
    <w:rsid w:val="00773024"/>
    <w:rsid w:val="00774BE0"/>
    <w:rsid w:val="007818BE"/>
    <w:rsid w:val="0079206E"/>
    <w:rsid w:val="00795102"/>
    <w:rsid w:val="00797829"/>
    <w:rsid w:val="007A0089"/>
    <w:rsid w:val="007B7D0A"/>
    <w:rsid w:val="007C3C66"/>
    <w:rsid w:val="007D3F68"/>
    <w:rsid w:val="007E6155"/>
    <w:rsid w:val="007E7C57"/>
    <w:rsid w:val="007F2F28"/>
    <w:rsid w:val="007F3DE9"/>
    <w:rsid w:val="007F3E03"/>
    <w:rsid w:val="008023E0"/>
    <w:rsid w:val="0080281F"/>
    <w:rsid w:val="008036EA"/>
    <w:rsid w:val="00803AE7"/>
    <w:rsid w:val="00807D86"/>
    <w:rsid w:val="00810D9C"/>
    <w:rsid w:val="00821674"/>
    <w:rsid w:val="008334F5"/>
    <w:rsid w:val="008370A1"/>
    <w:rsid w:val="00854D3C"/>
    <w:rsid w:val="008716F0"/>
    <w:rsid w:val="00881CD7"/>
    <w:rsid w:val="00884D93"/>
    <w:rsid w:val="0088551E"/>
    <w:rsid w:val="00893459"/>
    <w:rsid w:val="0089480E"/>
    <w:rsid w:val="008A0073"/>
    <w:rsid w:val="008A255E"/>
    <w:rsid w:val="008A3F02"/>
    <w:rsid w:val="008A5389"/>
    <w:rsid w:val="008B2B07"/>
    <w:rsid w:val="008B34D5"/>
    <w:rsid w:val="008C0213"/>
    <w:rsid w:val="008C3EA4"/>
    <w:rsid w:val="008D7473"/>
    <w:rsid w:val="008F53B8"/>
    <w:rsid w:val="0090712B"/>
    <w:rsid w:val="00913E5E"/>
    <w:rsid w:val="00947E3C"/>
    <w:rsid w:val="00962805"/>
    <w:rsid w:val="00983EE3"/>
    <w:rsid w:val="0099125D"/>
    <w:rsid w:val="009A7F7C"/>
    <w:rsid w:val="009B1E76"/>
    <w:rsid w:val="009B5639"/>
    <w:rsid w:val="009C661E"/>
    <w:rsid w:val="009C737A"/>
    <w:rsid w:val="009D28C5"/>
    <w:rsid w:val="009F6B25"/>
    <w:rsid w:val="00A17F62"/>
    <w:rsid w:val="00A50859"/>
    <w:rsid w:val="00A542E0"/>
    <w:rsid w:val="00A55D85"/>
    <w:rsid w:val="00A56BFE"/>
    <w:rsid w:val="00A64E6A"/>
    <w:rsid w:val="00A66589"/>
    <w:rsid w:val="00A73EF7"/>
    <w:rsid w:val="00A8430F"/>
    <w:rsid w:val="00A86B36"/>
    <w:rsid w:val="00A91D7F"/>
    <w:rsid w:val="00A92D49"/>
    <w:rsid w:val="00AA1091"/>
    <w:rsid w:val="00AA1F68"/>
    <w:rsid w:val="00AA3291"/>
    <w:rsid w:val="00AB00AB"/>
    <w:rsid w:val="00AB02EA"/>
    <w:rsid w:val="00AC1E9D"/>
    <w:rsid w:val="00AC26D2"/>
    <w:rsid w:val="00B00E0B"/>
    <w:rsid w:val="00B150F9"/>
    <w:rsid w:val="00B20591"/>
    <w:rsid w:val="00B529DE"/>
    <w:rsid w:val="00B53E35"/>
    <w:rsid w:val="00B60858"/>
    <w:rsid w:val="00B8041F"/>
    <w:rsid w:val="00BA0027"/>
    <w:rsid w:val="00BB0415"/>
    <w:rsid w:val="00BB162B"/>
    <w:rsid w:val="00BB1B58"/>
    <w:rsid w:val="00BD142C"/>
    <w:rsid w:val="00BD7C1F"/>
    <w:rsid w:val="00BE3F32"/>
    <w:rsid w:val="00BF2503"/>
    <w:rsid w:val="00BF2E84"/>
    <w:rsid w:val="00C0516E"/>
    <w:rsid w:val="00C259E3"/>
    <w:rsid w:val="00C2631F"/>
    <w:rsid w:val="00C41407"/>
    <w:rsid w:val="00C4205B"/>
    <w:rsid w:val="00C75309"/>
    <w:rsid w:val="00C76CD6"/>
    <w:rsid w:val="00C8144C"/>
    <w:rsid w:val="00C84A86"/>
    <w:rsid w:val="00C94D07"/>
    <w:rsid w:val="00CA784A"/>
    <w:rsid w:val="00CC284D"/>
    <w:rsid w:val="00CD0A7D"/>
    <w:rsid w:val="00CD22AC"/>
    <w:rsid w:val="00CD6007"/>
    <w:rsid w:val="00CD71A0"/>
    <w:rsid w:val="00CE2BAB"/>
    <w:rsid w:val="00CF01D8"/>
    <w:rsid w:val="00CF4544"/>
    <w:rsid w:val="00CF4CAB"/>
    <w:rsid w:val="00CF7AB9"/>
    <w:rsid w:val="00D044FC"/>
    <w:rsid w:val="00D21876"/>
    <w:rsid w:val="00D21A6D"/>
    <w:rsid w:val="00D228E4"/>
    <w:rsid w:val="00D246DA"/>
    <w:rsid w:val="00D400D2"/>
    <w:rsid w:val="00D44D6B"/>
    <w:rsid w:val="00D53D54"/>
    <w:rsid w:val="00D565D0"/>
    <w:rsid w:val="00D56896"/>
    <w:rsid w:val="00D57F59"/>
    <w:rsid w:val="00D653C1"/>
    <w:rsid w:val="00D656B2"/>
    <w:rsid w:val="00D70118"/>
    <w:rsid w:val="00D75A91"/>
    <w:rsid w:val="00D97DBA"/>
    <w:rsid w:val="00DC0D4E"/>
    <w:rsid w:val="00DD0C41"/>
    <w:rsid w:val="00DE3636"/>
    <w:rsid w:val="00DF794F"/>
    <w:rsid w:val="00E140A4"/>
    <w:rsid w:val="00E15703"/>
    <w:rsid w:val="00E16237"/>
    <w:rsid w:val="00E24DE8"/>
    <w:rsid w:val="00E459F9"/>
    <w:rsid w:val="00E52900"/>
    <w:rsid w:val="00E6226A"/>
    <w:rsid w:val="00E6711D"/>
    <w:rsid w:val="00E73771"/>
    <w:rsid w:val="00E8098C"/>
    <w:rsid w:val="00E8347E"/>
    <w:rsid w:val="00E84661"/>
    <w:rsid w:val="00E86A1E"/>
    <w:rsid w:val="00E932CD"/>
    <w:rsid w:val="00E97C77"/>
    <w:rsid w:val="00EA4DAC"/>
    <w:rsid w:val="00EA6C8D"/>
    <w:rsid w:val="00EA7529"/>
    <w:rsid w:val="00EA7890"/>
    <w:rsid w:val="00ED1315"/>
    <w:rsid w:val="00ED39E7"/>
    <w:rsid w:val="00ED43EE"/>
    <w:rsid w:val="00EE2012"/>
    <w:rsid w:val="00EE4F36"/>
    <w:rsid w:val="00EF3F00"/>
    <w:rsid w:val="00EF516B"/>
    <w:rsid w:val="00EF74DA"/>
    <w:rsid w:val="00F013CD"/>
    <w:rsid w:val="00F065DB"/>
    <w:rsid w:val="00F07AC6"/>
    <w:rsid w:val="00F235D2"/>
    <w:rsid w:val="00F67BDB"/>
    <w:rsid w:val="00F72079"/>
    <w:rsid w:val="00F738FF"/>
    <w:rsid w:val="00F76CC9"/>
    <w:rsid w:val="00F77AE1"/>
    <w:rsid w:val="00F84DE3"/>
    <w:rsid w:val="00F85609"/>
    <w:rsid w:val="00F93250"/>
    <w:rsid w:val="00FA5599"/>
    <w:rsid w:val="00FA571E"/>
    <w:rsid w:val="00FB1521"/>
    <w:rsid w:val="00FC2007"/>
    <w:rsid w:val="00FC7506"/>
    <w:rsid w:val="00FC7986"/>
    <w:rsid w:val="00FD04E8"/>
    <w:rsid w:val="00FD4A0E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86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BMG2</cp:lastModifiedBy>
  <cp:revision>63</cp:revision>
  <cp:lastPrinted>2019-03-11T04:57:00Z</cp:lastPrinted>
  <dcterms:created xsi:type="dcterms:W3CDTF">2018-02-06T02:12:00Z</dcterms:created>
  <dcterms:modified xsi:type="dcterms:W3CDTF">2023-03-09T04:56:00Z</dcterms:modified>
</cp:coreProperties>
</file>