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300" w:type="dxa"/>
        <w:tblInd w:w="99" w:type="dxa"/>
        <w:tblLook w:val="04A0"/>
      </w:tblPr>
      <w:tblGrid>
        <w:gridCol w:w="4560"/>
        <w:gridCol w:w="1960"/>
        <w:gridCol w:w="1780"/>
      </w:tblGrid>
      <w:tr w:rsidR="00BB162B" w:rsidRPr="00BB162B" w:rsidTr="00BB162B">
        <w:trPr>
          <w:trHeight w:val="750"/>
        </w:trPr>
        <w:tc>
          <w:tcPr>
            <w:tcW w:w="8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162B" w:rsidRPr="00BB162B" w:rsidRDefault="00BB162B" w:rsidP="00F932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16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Информация об исполнении консолидированного бюджета </w:t>
            </w:r>
            <w:proofErr w:type="spellStart"/>
            <w:r w:rsidR="009A7F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Краснощёковского</w:t>
            </w:r>
            <w:proofErr w:type="spellEnd"/>
            <w:r w:rsidR="009A7F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района на 01.</w:t>
            </w:r>
            <w:r w:rsidR="00E140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  <w:r w:rsidR="006550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="00E140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2023</w:t>
            </w:r>
            <w:r w:rsidRPr="00BB16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BB162B" w:rsidRPr="00BB162B" w:rsidTr="00BB162B">
        <w:trPr>
          <w:trHeight w:val="300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62B" w:rsidRPr="00BB162B" w:rsidRDefault="00BB162B" w:rsidP="00BB162B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62B" w:rsidRPr="00BB162B" w:rsidRDefault="00BB162B" w:rsidP="00BB162B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62B" w:rsidRPr="00BB162B" w:rsidRDefault="00BB162B" w:rsidP="00BB162B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162B" w:rsidRPr="00BB162B" w:rsidTr="00BB162B">
        <w:trPr>
          <w:trHeight w:val="60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62B" w:rsidRPr="00BB162B" w:rsidRDefault="00BB162B" w:rsidP="00FC75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16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62B" w:rsidRDefault="008370A1" w:rsidP="00BB16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Уточненный план на 202</w:t>
            </w:r>
            <w:r w:rsidR="003720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="00BB162B" w:rsidRPr="00BB16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  <w:p w:rsidR="006E27E4" w:rsidRPr="00BB162B" w:rsidRDefault="006E27E4" w:rsidP="00BB16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уб.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62B" w:rsidRDefault="00CA784A" w:rsidP="00BB16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Исполнение на 01.</w:t>
            </w:r>
            <w:r w:rsidR="00E140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</w:t>
            </w:r>
            <w:r w:rsidR="003720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="00E140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="00A843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B162B" w:rsidRPr="00BB16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</w:t>
            </w:r>
          </w:p>
          <w:p w:rsidR="006E27E4" w:rsidRPr="00BB162B" w:rsidRDefault="006E27E4" w:rsidP="00BB16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уб.</w:t>
            </w:r>
          </w:p>
        </w:tc>
      </w:tr>
      <w:tr w:rsidR="00BB162B" w:rsidRPr="00BB162B" w:rsidTr="00BB162B">
        <w:trPr>
          <w:trHeight w:val="30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62B" w:rsidRPr="00BB162B" w:rsidRDefault="00881CD7" w:rsidP="00BB162B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ДОХОДЫ, </w:t>
            </w:r>
            <w:r w:rsidR="00BB162B" w:rsidRPr="00BB16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62B" w:rsidRPr="00A91D7F" w:rsidRDefault="00E140A4" w:rsidP="00A66589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1123311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62B" w:rsidRPr="00A91D7F" w:rsidRDefault="00E140A4" w:rsidP="009C661E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1110160</w:t>
            </w:r>
          </w:p>
        </w:tc>
      </w:tr>
      <w:tr w:rsidR="00BB162B" w:rsidRPr="00BB162B" w:rsidTr="00BB162B">
        <w:trPr>
          <w:trHeight w:val="30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62B" w:rsidRPr="00BB162B" w:rsidRDefault="00BB162B" w:rsidP="00BB162B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16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62B" w:rsidRPr="00A91D7F" w:rsidRDefault="00BB162B" w:rsidP="00A91D7F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62B" w:rsidRPr="00A91D7F" w:rsidRDefault="00BB162B" w:rsidP="00A91D7F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BB162B" w:rsidRPr="00BB162B" w:rsidTr="00A91D7F">
        <w:trPr>
          <w:trHeight w:val="491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62B" w:rsidRPr="00BB162B" w:rsidRDefault="00BB162B" w:rsidP="00BB162B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16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D7F" w:rsidRPr="00A91D7F" w:rsidRDefault="00655067" w:rsidP="005A1E39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  <w:r w:rsidR="0006683A">
              <w:rPr>
                <w:rFonts w:ascii="Times New Roman" w:hAnsi="Times New Roman"/>
                <w:lang w:eastAsia="ru-RU"/>
              </w:rPr>
              <w:t>2</w:t>
            </w:r>
            <w:r w:rsidR="00E140A4">
              <w:rPr>
                <w:rFonts w:ascii="Times New Roman" w:hAnsi="Times New Roman"/>
                <w:lang w:eastAsia="ru-RU"/>
              </w:rPr>
              <w:t>9480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62B" w:rsidRPr="00A91D7F" w:rsidRDefault="00F93250" w:rsidP="00EA7529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  <w:r w:rsidR="00E140A4">
              <w:rPr>
                <w:rFonts w:ascii="Times New Roman" w:hAnsi="Times New Roman"/>
                <w:lang w:eastAsia="ru-RU"/>
              </w:rPr>
              <w:t>34169</w:t>
            </w:r>
          </w:p>
        </w:tc>
      </w:tr>
      <w:tr w:rsidR="00BB162B" w:rsidRPr="00BB162B" w:rsidTr="00BB162B">
        <w:trPr>
          <w:trHeight w:val="60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62B" w:rsidRPr="00BB162B" w:rsidRDefault="00BB162B" w:rsidP="00BB162B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16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краевого и федерального бюджетов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62B" w:rsidRPr="00A91D7F" w:rsidRDefault="00E140A4" w:rsidP="00EA7529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993831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858" w:rsidRPr="00A91D7F" w:rsidRDefault="00E140A4" w:rsidP="00B60858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975991</w:t>
            </w:r>
          </w:p>
        </w:tc>
      </w:tr>
      <w:tr w:rsidR="00BB162B" w:rsidRPr="00BB162B" w:rsidTr="00BB162B">
        <w:trPr>
          <w:trHeight w:val="30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62B" w:rsidRPr="00BB162B" w:rsidRDefault="00BB162B" w:rsidP="00BB162B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16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РАСХОДЫ,</w:t>
            </w:r>
            <w:r w:rsidR="00881C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B16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62B" w:rsidRPr="00A91D7F" w:rsidRDefault="004710AE" w:rsidP="00AA1091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  <w:r w:rsidR="00E140A4">
              <w:rPr>
                <w:rFonts w:ascii="Times New Roman" w:hAnsi="Times New Roman"/>
                <w:lang w:eastAsia="ru-RU"/>
              </w:rPr>
              <w:t>140086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067" w:rsidRPr="00A91D7F" w:rsidRDefault="00E140A4" w:rsidP="00655067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1111273</w:t>
            </w:r>
          </w:p>
        </w:tc>
      </w:tr>
      <w:tr w:rsidR="00BB162B" w:rsidRPr="00BB162B" w:rsidTr="00BB162B">
        <w:trPr>
          <w:trHeight w:val="300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162B" w:rsidRDefault="00BB162B" w:rsidP="00BB162B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8430F" w:rsidRPr="00BB162B" w:rsidRDefault="00A8430F" w:rsidP="00BB162B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162B" w:rsidRPr="00BB162B" w:rsidRDefault="00BB162B" w:rsidP="00BB162B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162B" w:rsidRPr="00BB162B" w:rsidRDefault="00BB162B" w:rsidP="00BB162B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162B" w:rsidRPr="00BB162B" w:rsidTr="00BB162B">
        <w:trPr>
          <w:trHeight w:val="300"/>
        </w:trPr>
        <w:tc>
          <w:tcPr>
            <w:tcW w:w="8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162B" w:rsidRPr="00BB162B" w:rsidRDefault="00BB162B" w:rsidP="00BB162B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16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Председатель комитета по финансам,</w:t>
            </w:r>
          </w:p>
        </w:tc>
      </w:tr>
      <w:tr w:rsidR="00BB162B" w:rsidRPr="00BB162B" w:rsidTr="00BB162B">
        <w:trPr>
          <w:trHeight w:val="300"/>
        </w:trPr>
        <w:tc>
          <w:tcPr>
            <w:tcW w:w="8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162B" w:rsidRPr="00BB162B" w:rsidRDefault="00BB162B" w:rsidP="00BB162B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16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налоговой и кредитной политике                                                  В.А.Бубнов </w:t>
            </w:r>
          </w:p>
        </w:tc>
      </w:tr>
    </w:tbl>
    <w:p w:rsidR="00C84A86" w:rsidRPr="00BB162B" w:rsidRDefault="00C84A86">
      <w:pPr>
        <w:rPr>
          <w:rFonts w:ascii="Times New Roman" w:hAnsi="Times New Roman"/>
          <w:sz w:val="24"/>
          <w:szCs w:val="24"/>
        </w:rPr>
      </w:pPr>
    </w:p>
    <w:sectPr w:rsidR="00C84A86" w:rsidRPr="00BB162B" w:rsidSect="00C84A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BB162B"/>
    <w:rsid w:val="000135B3"/>
    <w:rsid w:val="0001383D"/>
    <w:rsid w:val="000202C4"/>
    <w:rsid w:val="00021C5E"/>
    <w:rsid w:val="0002463B"/>
    <w:rsid w:val="00025C8E"/>
    <w:rsid w:val="00031F1B"/>
    <w:rsid w:val="00036879"/>
    <w:rsid w:val="00042A69"/>
    <w:rsid w:val="00045998"/>
    <w:rsid w:val="00051A6B"/>
    <w:rsid w:val="00062409"/>
    <w:rsid w:val="0006439C"/>
    <w:rsid w:val="0006683A"/>
    <w:rsid w:val="00074F4A"/>
    <w:rsid w:val="00081CEF"/>
    <w:rsid w:val="00086BB5"/>
    <w:rsid w:val="000973DA"/>
    <w:rsid w:val="000C0D76"/>
    <w:rsid w:val="000C4EAC"/>
    <w:rsid w:val="000D0506"/>
    <w:rsid w:val="000D3DD5"/>
    <w:rsid w:val="000E4235"/>
    <w:rsid w:val="000E6F89"/>
    <w:rsid w:val="000F4393"/>
    <w:rsid w:val="00105DA1"/>
    <w:rsid w:val="001111EE"/>
    <w:rsid w:val="00113CD7"/>
    <w:rsid w:val="001150E4"/>
    <w:rsid w:val="00116FCA"/>
    <w:rsid w:val="00135CB8"/>
    <w:rsid w:val="0014363D"/>
    <w:rsid w:val="00143B06"/>
    <w:rsid w:val="00152158"/>
    <w:rsid w:val="00171189"/>
    <w:rsid w:val="00175379"/>
    <w:rsid w:val="0018327B"/>
    <w:rsid w:val="00195BCC"/>
    <w:rsid w:val="001A2D35"/>
    <w:rsid w:val="001A5413"/>
    <w:rsid w:val="001B7152"/>
    <w:rsid w:val="001C4D9D"/>
    <w:rsid w:val="001D4D46"/>
    <w:rsid w:val="001D7C05"/>
    <w:rsid w:val="001E487C"/>
    <w:rsid w:val="00200E99"/>
    <w:rsid w:val="00202CDC"/>
    <w:rsid w:val="00210E24"/>
    <w:rsid w:val="00210EF3"/>
    <w:rsid w:val="00217C4F"/>
    <w:rsid w:val="002229A0"/>
    <w:rsid w:val="00232FF5"/>
    <w:rsid w:val="00256DC1"/>
    <w:rsid w:val="00274AB1"/>
    <w:rsid w:val="00275BBE"/>
    <w:rsid w:val="00282C09"/>
    <w:rsid w:val="00293269"/>
    <w:rsid w:val="0029398B"/>
    <w:rsid w:val="002975C1"/>
    <w:rsid w:val="002A7C68"/>
    <w:rsid w:val="002B4C3A"/>
    <w:rsid w:val="002C76CF"/>
    <w:rsid w:val="002D1F2A"/>
    <w:rsid w:val="002D2CED"/>
    <w:rsid w:val="002D7400"/>
    <w:rsid w:val="002F6F08"/>
    <w:rsid w:val="00326992"/>
    <w:rsid w:val="003303E0"/>
    <w:rsid w:val="00334C95"/>
    <w:rsid w:val="0034214A"/>
    <w:rsid w:val="00344BF7"/>
    <w:rsid w:val="003507DF"/>
    <w:rsid w:val="0035116F"/>
    <w:rsid w:val="00353D87"/>
    <w:rsid w:val="00357C5C"/>
    <w:rsid w:val="00364F85"/>
    <w:rsid w:val="003720BB"/>
    <w:rsid w:val="003720DB"/>
    <w:rsid w:val="00383F17"/>
    <w:rsid w:val="00395DA5"/>
    <w:rsid w:val="003B3995"/>
    <w:rsid w:val="003B4609"/>
    <w:rsid w:val="003B562B"/>
    <w:rsid w:val="003C5BFF"/>
    <w:rsid w:val="003D146E"/>
    <w:rsid w:val="003E2B85"/>
    <w:rsid w:val="003E6D92"/>
    <w:rsid w:val="003E6E6D"/>
    <w:rsid w:val="003F1796"/>
    <w:rsid w:val="003F4F02"/>
    <w:rsid w:val="00405B5B"/>
    <w:rsid w:val="00410446"/>
    <w:rsid w:val="00410924"/>
    <w:rsid w:val="00417A02"/>
    <w:rsid w:val="0043750D"/>
    <w:rsid w:val="00443065"/>
    <w:rsid w:val="004710AE"/>
    <w:rsid w:val="00475BEB"/>
    <w:rsid w:val="00476E66"/>
    <w:rsid w:val="00483907"/>
    <w:rsid w:val="00487352"/>
    <w:rsid w:val="004A5D5D"/>
    <w:rsid w:val="004B2B5C"/>
    <w:rsid w:val="004B7A41"/>
    <w:rsid w:val="004D2A26"/>
    <w:rsid w:val="004D7608"/>
    <w:rsid w:val="004D7F8A"/>
    <w:rsid w:val="004E5EF2"/>
    <w:rsid w:val="00514193"/>
    <w:rsid w:val="005200F1"/>
    <w:rsid w:val="00524E34"/>
    <w:rsid w:val="00526051"/>
    <w:rsid w:val="00553292"/>
    <w:rsid w:val="005546DA"/>
    <w:rsid w:val="0056096C"/>
    <w:rsid w:val="0056384F"/>
    <w:rsid w:val="005726EB"/>
    <w:rsid w:val="00582E95"/>
    <w:rsid w:val="00590FE5"/>
    <w:rsid w:val="00596D46"/>
    <w:rsid w:val="005A1E39"/>
    <w:rsid w:val="005B1B4A"/>
    <w:rsid w:val="005C2504"/>
    <w:rsid w:val="005C7427"/>
    <w:rsid w:val="005D58D0"/>
    <w:rsid w:val="00604889"/>
    <w:rsid w:val="00607906"/>
    <w:rsid w:val="00610E04"/>
    <w:rsid w:val="0064374D"/>
    <w:rsid w:val="00645080"/>
    <w:rsid w:val="00655067"/>
    <w:rsid w:val="00656DF8"/>
    <w:rsid w:val="006571E9"/>
    <w:rsid w:val="006750EB"/>
    <w:rsid w:val="00676533"/>
    <w:rsid w:val="006A1F91"/>
    <w:rsid w:val="006A4DDF"/>
    <w:rsid w:val="006A6CF8"/>
    <w:rsid w:val="006C6095"/>
    <w:rsid w:val="006E27E4"/>
    <w:rsid w:val="006E3BA5"/>
    <w:rsid w:val="006E63A5"/>
    <w:rsid w:val="006F2E7A"/>
    <w:rsid w:val="00702DF2"/>
    <w:rsid w:val="00712811"/>
    <w:rsid w:val="007471D9"/>
    <w:rsid w:val="00754BBC"/>
    <w:rsid w:val="00761EBA"/>
    <w:rsid w:val="00767185"/>
    <w:rsid w:val="00773024"/>
    <w:rsid w:val="00774BE0"/>
    <w:rsid w:val="007818BE"/>
    <w:rsid w:val="0079206E"/>
    <w:rsid w:val="00795102"/>
    <w:rsid w:val="00797829"/>
    <w:rsid w:val="007A0089"/>
    <w:rsid w:val="007B7D0A"/>
    <w:rsid w:val="007C3C66"/>
    <w:rsid w:val="007D3F68"/>
    <w:rsid w:val="007E6155"/>
    <w:rsid w:val="007E7C57"/>
    <w:rsid w:val="007F2F28"/>
    <w:rsid w:val="007F3DE9"/>
    <w:rsid w:val="007F3E03"/>
    <w:rsid w:val="008023E0"/>
    <w:rsid w:val="0080281F"/>
    <w:rsid w:val="008036EA"/>
    <w:rsid w:val="00803AE7"/>
    <w:rsid w:val="00807D86"/>
    <w:rsid w:val="00810D9C"/>
    <w:rsid w:val="00821674"/>
    <w:rsid w:val="008334F5"/>
    <w:rsid w:val="008370A1"/>
    <w:rsid w:val="00854D3C"/>
    <w:rsid w:val="008716F0"/>
    <w:rsid w:val="00881CD7"/>
    <w:rsid w:val="00884D93"/>
    <w:rsid w:val="0088551E"/>
    <w:rsid w:val="00893459"/>
    <w:rsid w:val="0089480E"/>
    <w:rsid w:val="008A0073"/>
    <w:rsid w:val="008A255E"/>
    <w:rsid w:val="008A3F02"/>
    <w:rsid w:val="008A5389"/>
    <w:rsid w:val="008B2B07"/>
    <w:rsid w:val="008B34D5"/>
    <w:rsid w:val="008C0213"/>
    <w:rsid w:val="008C3EA4"/>
    <w:rsid w:val="008D7473"/>
    <w:rsid w:val="008F53B8"/>
    <w:rsid w:val="0090712B"/>
    <w:rsid w:val="00913E5E"/>
    <w:rsid w:val="00947E3C"/>
    <w:rsid w:val="00962805"/>
    <w:rsid w:val="00983EE3"/>
    <w:rsid w:val="0099125D"/>
    <w:rsid w:val="009A7F7C"/>
    <w:rsid w:val="009B1E76"/>
    <w:rsid w:val="009B5639"/>
    <w:rsid w:val="009C661E"/>
    <w:rsid w:val="009C737A"/>
    <w:rsid w:val="009D28C5"/>
    <w:rsid w:val="009F6B25"/>
    <w:rsid w:val="00A17F62"/>
    <w:rsid w:val="00A50859"/>
    <w:rsid w:val="00A542E0"/>
    <w:rsid w:val="00A55D85"/>
    <w:rsid w:val="00A56BFE"/>
    <w:rsid w:val="00A64E6A"/>
    <w:rsid w:val="00A66589"/>
    <w:rsid w:val="00A73EF7"/>
    <w:rsid w:val="00A8430F"/>
    <w:rsid w:val="00A86B36"/>
    <w:rsid w:val="00A91D7F"/>
    <w:rsid w:val="00A92D49"/>
    <w:rsid w:val="00AA1091"/>
    <w:rsid w:val="00AA1F68"/>
    <w:rsid w:val="00AA3291"/>
    <w:rsid w:val="00AB00AB"/>
    <w:rsid w:val="00AB02EA"/>
    <w:rsid w:val="00AC26D2"/>
    <w:rsid w:val="00B00E0B"/>
    <w:rsid w:val="00B150F9"/>
    <w:rsid w:val="00B20591"/>
    <w:rsid w:val="00B529DE"/>
    <w:rsid w:val="00B53E35"/>
    <w:rsid w:val="00B60858"/>
    <w:rsid w:val="00B8041F"/>
    <w:rsid w:val="00BA0027"/>
    <w:rsid w:val="00BB0415"/>
    <w:rsid w:val="00BB162B"/>
    <w:rsid w:val="00BB1B58"/>
    <w:rsid w:val="00BD142C"/>
    <w:rsid w:val="00BD7C1F"/>
    <w:rsid w:val="00BE3F32"/>
    <w:rsid w:val="00BF2503"/>
    <w:rsid w:val="00BF2E84"/>
    <w:rsid w:val="00C0516E"/>
    <w:rsid w:val="00C259E3"/>
    <w:rsid w:val="00C2631F"/>
    <w:rsid w:val="00C41407"/>
    <w:rsid w:val="00C4205B"/>
    <w:rsid w:val="00C75309"/>
    <w:rsid w:val="00C76CD6"/>
    <w:rsid w:val="00C8144C"/>
    <w:rsid w:val="00C84A86"/>
    <w:rsid w:val="00C94D07"/>
    <w:rsid w:val="00CA784A"/>
    <w:rsid w:val="00CC284D"/>
    <w:rsid w:val="00CD0A7D"/>
    <w:rsid w:val="00CD22AC"/>
    <w:rsid w:val="00CD6007"/>
    <w:rsid w:val="00CD71A0"/>
    <w:rsid w:val="00CE2BAB"/>
    <w:rsid w:val="00CF01D8"/>
    <w:rsid w:val="00CF4544"/>
    <w:rsid w:val="00CF4CAB"/>
    <w:rsid w:val="00CF7AB9"/>
    <w:rsid w:val="00D044FC"/>
    <w:rsid w:val="00D21876"/>
    <w:rsid w:val="00D21A6D"/>
    <w:rsid w:val="00D228E4"/>
    <w:rsid w:val="00D246DA"/>
    <w:rsid w:val="00D400D2"/>
    <w:rsid w:val="00D44D6B"/>
    <w:rsid w:val="00D53D54"/>
    <w:rsid w:val="00D565D0"/>
    <w:rsid w:val="00D56896"/>
    <w:rsid w:val="00D57F59"/>
    <w:rsid w:val="00D653C1"/>
    <w:rsid w:val="00D656B2"/>
    <w:rsid w:val="00D70118"/>
    <w:rsid w:val="00D75A91"/>
    <w:rsid w:val="00D97DBA"/>
    <w:rsid w:val="00DC0D4E"/>
    <w:rsid w:val="00DD0C41"/>
    <w:rsid w:val="00DE3636"/>
    <w:rsid w:val="00DF794F"/>
    <w:rsid w:val="00E140A4"/>
    <w:rsid w:val="00E15703"/>
    <w:rsid w:val="00E16237"/>
    <w:rsid w:val="00E24DE8"/>
    <w:rsid w:val="00E459F9"/>
    <w:rsid w:val="00E52900"/>
    <w:rsid w:val="00E6711D"/>
    <w:rsid w:val="00E73771"/>
    <w:rsid w:val="00E8098C"/>
    <w:rsid w:val="00E8347E"/>
    <w:rsid w:val="00E84661"/>
    <w:rsid w:val="00E86A1E"/>
    <w:rsid w:val="00E932CD"/>
    <w:rsid w:val="00E97C77"/>
    <w:rsid w:val="00EA4DAC"/>
    <w:rsid w:val="00EA6C8D"/>
    <w:rsid w:val="00EA7529"/>
    <w:rsid w:val="00EA7890"/>
    <w:rsid w:val="00ED1315"/>
    <w:rsid w:val="00ED39E7"/>
    <w:rsid w:val="00ED43EE"/>
    <w:rsid w:val="00EE2012"/>
    <w:rsid w:val="00EE4F36"/>
    <w:rsid w:val="00EF3F00"/>
    <w:rsid w:val="00EF516B"/>
    <w:rsid w:val="00EF74DA"/>
    <w:rsid w:val="00F013CD"/>
    <w:rsid w:val="00F07AC6"/>
    <w:rsid w:val="00F235D2"/>
    <w:rsid w:val="00F67BDB"/>
    <w:rsid w:val="00F72079"/>
    <w:rsid w:val="00F738FF"/>
    <w:rsid w:val="00F76CC9"/>
    <w:rsid w:val="00F77AE1"/>
    <w:rsid w:val="00F84DE3"/>
    <w:rsid w:val="00F85609"/>
    <w:rsid w:val="00F93250"/>
    <w:rsid w:val="00FA5599"/>
    <w:rsid w:val="00FA571E"/>
    <w:rsid w:val="00FB1521"/>
    <w:rsid w:val="00FC2007"/>
    <w:rsid w:val="00FC7506"/>
    <w:rsid w:val="00FC7986"/>
    <w:rsid w:val="00FD04E8"/>
    <w:rsid w:val="00FD4A0E"/>
    <w:rsid w:val="00FF43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A86"/>
    <w:pPr>
      <w:spacing w:after="200" w:line="276" w:lineRule="auto"/>
      <w:jc w:val="center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1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167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224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BMG2</cp:lastModifiedBy>
  <cp:revision>61</cp:revision>
  <cp:lastPrinted>2019-03-11T04:57:00Z</cp:lastPrinted>
  <dcterms:created xsi:type="dcterms:W3CDTF">2018-02-06T02:12:00Z</dcterms:created>
  <dcterms:modified xsi:type="dcterms:W3CDTF">2023-02-16T08:46:00Z</dcterms:modified>
</cp:coreProperties>
</file>