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муниципального образования Чинетинский сельсовет Краснощёковского района Алтай</w:t>
      </w:r>
      <w:r w:rsidR="00F40894">
        <w:rPr>
          <w:sz w:val="28"/>
          <w:szCs w:val="28"/>
        </w:rPr>
        <w:t>ского края по состоянию на 01.01.2023</w:t>
      </w:r>
      <w:r w:rsidRPr="00B40F59">
        <w:rPr>
          <w:sz w:val="28"/>
          <w:szCs w:val="28"/>
        </w:rPr>
        <w:t xml:space="preserve"> 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Раздел 1: Реестр объектов муниципального недвижимого имущества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1.1  Здания, сооружения</w:t>
      </w:r>
    </w:p>
    <w:p w:rsidR="00B40F59" w:rsidRDefault="00B40F59" w:rsidP="00B40F59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B40F59" w:rsidRDefault="00B40F59">
            <w:pPr>
              <w:jc w:val="center"/>
            </w:pPr>
            <w:r>
              <w:t>руб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B40F59" w:rsidRDefault="00B40F59">
            <w:pPr>
              <w:jc w:val="center"/>
            </w:pPr>
            <w:r>
              <w:t>руб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пр</w:t>
            </w:r>
            <w:proofErr w:type="gramStart"/>
            <w:r>
              <w:t>е-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Чинета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700158,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lastRenderedPageBreak/>
              <w:t xml:space="preserve">Здание </w:t>
            </w:r>
          </w:p>
          <w:p w:rsidR="00B40F59" w:rsidRDefault="00B40F59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B40F59" w:rsidRDefault="00B40F59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Чинета,</w:t>
            </w:r>
          </w:p>
          <w:p w:rsidR="00B40F59" w:rsidRDefault="00B40F59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148349,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>Здание</w:t>
            </w:r>
          </w:p>
          <w:p w:rsidR="00B40F59" w:rsidRDefault="00B40F59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Чинета,</w:t>
            </w:r>
          </w:p>
          <w:p w:rsidR="00B40F59" w:rsidRDefault="00B40F59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969135,</w:t>
            </w:r>
          </w:p>
          <w:p w:rsidR="00B40F59" w:rsidRDefault="00B40F59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 xml:space="preserve">-  татов № 40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B40F59" w:rsidRDefault="00B40F59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lastRenderedPageBreak/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lastRenderedPageBreak/>
              <w:t>Бурскважи-на</w:t>
            </w:r>
            <w:proofErr w:type="spellEnd"/>
            <w:r>
              <w:t xml:space="preserve"> и водопровод Чинета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Чинета</w:t>
            </w:r>
          </w:p>
          <w:p w:rsidR="00B40F59" w:rsidRDefault="00B40F59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22:21:010012:218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 xml:space="preserve">2,3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r>
              <w:t>1753200,00</w:t>
            </w:r>
          </w:p>
          <w:p w:rsidR="00B40F59" w:rsidRDefault="00B40F59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129538,61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11.10.2011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proofErr w:type="spellStart"/>
            <w:r>
              <w:t>Бурскважи-на</w:t>
            </w:r>
            <w:proofErr w:type="spellEnd"/>
            <w:r>
              <w:t xml:space="preserve"> и водопровод 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411400,00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rPr>
                <w:color w:val="343434"/>
              </w:rPr>
            </w:pPr>
            <w:r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B40F59" w:rsidRDefault="00B40F5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18.10.2011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roofErr w:type="spellStart"/>
            <w:r>
              <w:t>Свиде-тельст-во</w:t>
            </w:r>
            <w:proofErr w:type="spellEnd"/>
            <w:r>
              <w:t xml:space="preserve"> о </w:t>
            </w:r>
            <w:proofErr w:type="spellStart"/>
            <w:r>
              <w:t>государ-ствен-ной</w:t>
            </w:r>
            <w:proofErr w:type="spellEnd"/>
            <w:r>
              <w:t xml:space="preserve"> регистрации права 22АВ 726284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</w:pP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Default="00B40F59" w:rsidP="00B40F59">
      <w:pPr>
        <w:pStyle w:val="a8"/>
        <w:ind w:left="432"/>
        <w:jc w:val="center"/>
        <w:rPr>
          <w:sz w:val="28"/>
          <w:szCs w:val="28"/>
        </w:rPr>
      </w:pPr>
    </w:p>
    <w:p w:rsidR="00B40F59" w:rsidRPr="00B40F59" w:rsidRDefault="00B40F59" w:rsidP="00B40F59">
      <w:pPr>
        <w:pStyle w:val="a8"/>
        <w:ind w:left="432"/>
        <w:jc w:val="center"/>
        <w:rPr>
          <w:sz w:val="28"/>
          <w:szCs w:val="28"/>
        </w:rPr>
      </w:pPr>
      <w:r w:rsidRPr="00B40F59">
        <w:rPr>
          <w:sz w:val="28"/>
          <w:szCs w:val="28"/>
        </w:rPr>
        <w:t>1.2. Земельные участки</w:t>
      </w:r>
    </w:p>
    <w:p w:rsidR="00B40F59" w:rsidRP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B40F59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>Адрес (</w:t>
            </w:r>
            <w:proofErr w:type="spellStart"/>
            <w:proofErr w:type="gramStart"/>
            <w:r>
              <w:t>местополо-</w:t>
            </w:r>
            <w:r>
              <w:lastRenderedPageBreak/>
              <w:t>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lastRenderedPageBreak/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lastRenderedPageBreak/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 xml:space="preserve">Площадь, </w:t>
            </w:r>
            <w:proofErr w:type="spellStart"/>
            <w:proofErr w:type="gramStart"/>
            <w:r>
              <w:t>протяжен-</w:t>
            </w:r>
            <w:r>
              <w:lastRenderedPageBreak/>
              <w:t>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lastRenderedPageBreak/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proofErr w:type="gramStart"/>
            <w:r>
              <w:lastRenderedPageBreak/>
              <w:t>Кадастро-вая</w:t>
            </w:r>
            <w:proofErr w:type="spellEnd"/>
            <w:proofErr w:type="gramEnd"/>
            <w:r>
              <w:t xml:space="preserve"> </w:t>
            </w:r>
            <w:r>
              <w:lastRenderedPageBreak/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 xml:space="preserve">Даты </w:t>
            </w:r>
            <w:proofErr w:type="spellStart"/>
            <w:r>
              <w:t>возникнове-</w:t>
            </w:r>
            <w:r>
              <w:lastRenderedPageBreak/>
              <w:t>ния</w:t>
            </w:r>
            <w:proofErr w:type="spellEnd"/>
            <w:r>
              <w:t xml:space="preserve"> и пр</w:t>
            </w:r>
            <w:proofErr w:type="gramStart"/>
            <w:r>
              <w:t>е-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proofErr w:type="spellStart"/>
            <w:r>
              <w:lastRenderedPageBreak/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</w:t>
            </w:r>
            <w:r>
              <w:lastRenderedPageBreak/>
              <w:t>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 xml:space="preserve">Сведения о </w:t>
            </w:r>
            <w:proofErr w:type="spellStart"/>
            <w:proofErr w:type="gramStart"/>
            <w:r>
              <w:t>правообла-</w:t>
            </w:r>
            <w:r>
              <w:lastRenderedPageBreak/>
              <w:t>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lastRenderedPageBreak/>
              <w:t xml:space="preserve">Сведения об </w:t>
            </w:r>
            <w:proofErr w:type="spellStart"/>
            <w:proofErr w:type="gramStart"/>
            <w:r>
              <w:t>установлен-</w:t>
            </w:r>
            <w:r>
              <w:lastRenderedPageBreak/>
              <w:t>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>-</w:t>
            </w:r>
          </w:p>
        </w:tc>
      </w:tr>
      <w:tr w:rsidR="007444B8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</w:t>
            </w:r>
            <w:r>
              <w:lastRenderedPageBreak/>
              <w:t>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7444B8" w:rsidRDefault="007444B8">
            <w:pPr>
              <w:snapToGrid w:val="0"/>
              <w:jc w:val="center"/>
            </w:pPr>
            <w:proofErr w:type="spellStart"/>
            <w:r>
              <w:lastRenderedPageBreak/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B8" w:rsidRDefault="007444B8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r>
              <w:lastRenderedPageBreak/>
              <w:t xml:space="preserve">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7444B8" w:rsidRDefault="007444B8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B8" w:rsidRDefault="007444B8">
            <w:pPr>
              <w:jc w:val="both"/>
            </w:pPr>
            <w:r>
              <w:lastRenderedPageBreak/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CF7624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пользование22:21:040013:208-22/149/2021-1 от 03.12.202</w:t>
            </w:r>
            <w:r>
              <w:lastRenderedPageBreak/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443723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DE6E22" w:rsidRDefault="00DE6E22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443724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22:21:040005:571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09.06.2014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АД 130760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-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Земельный участок   сельскохозя</w:t>
            </w:r>
            <w:r>
              <w:lastRenderedPageBreak/>
              <w:t xml:space="preserve">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lastRenderedPageBreak/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lastRenderedPageBreak/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22-77 от </w:t>
            </w:r>
          </w:p>
          <w:p w:rsidR="00DE6E22" w:rsidRDefault="00DE6E22">
            <w:pPr>
              <w:jc w:val="both"/>
            </w:pPr>
            <w:r>
              <w:t>09.02.</w:t>
            </w:r>
          </w:p>
          <w:p w:rsidR="00DE6E22" w:rsidRDefault="00DE6E22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Чинетинско</w:t>
            </w:r>
            <w:r>
              <w:lastRenderedPageBreak/>
              <w:t xml:space="preserve">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договора купли-</w:t>
            </w:r>
            <w:r>
              <w:lastRenderedPageBreak/>
              <w:t>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19,9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22-22/017-22/017/001/2016-474/1 от </w:t>
            </w:r>
          </w:p>
          <w:p w:rsidR="00DE6E22" w:rsidRDefault="00DE6E22">
            <w:pPr>
              <w:jc w:val="both"/>
            </w:pPr>
            <w:r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1428-22/121/</w:t>
            </w:r>
          </w:p>
          <w:p w:rsidR="00DE6E22" w:rsidRDefault="00DE6E22">
            <w:r>
              <w:t>2021-1 от 01.12.2021 по договору аренды № 1-СХ от 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19,7 км на северо-восток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22-22/017-22/017/001/2016-472/1 от </w:t>
            </w:r>
          </w:p>
          <w:p w:rsidR="00DE6E22" w:rsidRDefault="00DE6E22">
            <w:pPr>
              <w:jc w:val="both"/>
            </w:pPr>
            <w:r>
              <w:lastRenderedPageBreak/>
              <w:t>04.04.</w:t>
            </w:r>
          </w:p>
          <w:p w:rsidR="00DE6E22" w:rsidRDefault="00DE6E2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1429-22/121/</w:t>
            </w:r>
          </w:p>
          <w:p w:rsidR="00DE6E22" w:rsidRDefault="00DE6E22">
            <w:r>
              <w:t xml:space="preserve">2021-1 от 10.09.2021 по договору аренды № 2-СХ от </w:t>
            </w:r>
            <w:r>
              <w:lastRenderedPageBreak/>
              <w:t>17.08.2021 с 17.08.2021 по 17.08.1924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6242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22:21:040003:1760-22/121/2021-1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1760-22/111/</w:t>
            </w:r>
          </w:p>
          <w:p w:rsidR="00DE6E22" w:rsidRDefault="00DE6E22">
            <w:r>
              <w:t>2021-2 от 09.12.2021 по договору аренды № 3-СХ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5536 м на север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1761-22/121/</w:t>
            </w:r>
          </w:p>
          <w:p w:rsidR="00DE6E22" w:rsidRDefault="00DE6E22">
            <w:r>
              <w:t>2021-2 от 10.12.2021 по договору аренды № 4-СХ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r>
              <w:lastRenderedPageBreak/>
              <w:t xml:space="preserve">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r>
              <w:lastRenderedPageBreak/>
              <w:t>Чинета, 1076 м на юго-запад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22:21:040005:801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lastRenderedPageBreak/>
              <w:t xml:space="preserve">22:21:040005:801-22/121/2021-1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lastRenderedPageBreak/>
              <w:t>Регистрация права</w:t>
            </w:r>
          </w:p>
          <w:p w:rsidR="00DE6E22" w:rsidRDefault="00DE6E22">
            <w:r>
              <w:t xml:space="preserve"> аренды 22:21:040005:</w:t>
            </w:r>
          </w:p>
          <w:p w:rsidR="00DE6E22" w:rsidRDefault="00DE6E22">
            <w:r>
              <w:t>801-22/121/</w:t>
            </w:r>
          </w:p>
          <w:p w:rsidR="00DE6E22" w:rsidRDefault="00DE6E22">
            <w:r>
              <w:lastRenderedPageBreak/>
              <w:t>2021-2 от 09.12.2021 по договору аренды № 5-СХ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15685 м на юго-восток</w:t>
            </w:r>
          </w:p>
          <w:p w:rsidR="00DE6E22" w:rsidRDefault="00DE6E2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>
            <w:pPr>
              <w:jc w:val="both"/>
            </w:pPr>
            <w:r>
              <w:t xml:space="preserve">22:21:040003:1763-22/121/2021-1 от </w:t>
            </w:r>
          </w:p>
          <w:p w:rsidR="00DE6E22" w:rsidRDefault="00DE6E22">
            <w:pPr>
              <w:jc w:val="both"/>
            </w:pPr>
            <w:r>
              <w:t>15.06.</w:t>
            </w:r>
          </w:p>
          <w:p w:rsidR="00DE6E22" w:rsidRDefault="00DE6E22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>
            <w:r>
              <w:t>Регистрация права</w:t>
            </w:r>
          </w:p>
          <w:p w:rsidR="00DE6E22" w:rsidRDefault="00DE6E22">
            <w:r>
              <w:t xml:space="preserve"> аренды 22:21:040003:</w:t>
            </w:r>
          </w:p>
          <w:p w:rsidR="00DE6E22" w:rsidRDefault="00DE6E22">
            <w:r>
              <w:t>1763-22/121/</w:t>
            </w:r>
          </w:p>
          <w:p w:rsidR="00DE6E22" w:rsidRDefault="00DE6E22">
            <w:r>
              <w:t>2021-2 от 09.12.2021 по договору аренды № 6-СХ от 29.10.2021 с 29.10.2021 по 29.10.1924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DC6D57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DC6D57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15799 м на юго-восток</w:t>
            </w:r>
          </w:p>
          <w:p w:rsidR="00DE6E22" w:rsidRDefault="00DE6E22" w:rsidP="00DC6D57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DC6D57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DC6D57">
            <w:pPr>
              <w:jc w:val="both"/>
            </w:pPr>
            <w:r>
              <w:t xml:space="preserve">22:21:040003:1762-22/121/2021-1 от </w:t>
            </w:r>
          </w:p>
          <w:p w:rsidR="00DE6E22" w:rsidRDefault="00DE6E22" w:rsidP="00DC6D57">
            <w:pPr>
              <w:jc w:val="both"/>
            </w:pPr>
            <w:r>
              <w:t>15.06.</w:t>
            </w:r>
          </w:p>
          <w:p w:rsidR="00DE6E22" w:rsidRDefault="00DE6E22" w:rsidP="00DC6D57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DC6D57">
            <w:r>
              <w:t>Регистрация права</w:t>
            </w:r>
          </w:p>
          <w:p w:rsidR="00DE6E22" w:rsidRDefault="00DE6E22" w:rsidP="00DC6D57">
            <w:r>
              <w:t xml:space="preserve"> аренды 22:21:040003:</w:t>
            </w:r>
          </w:p>
          <w:p w:rsidR="00DE6E22" w:rsidRDefault="00DE6E22" w:rsidP="00DC6D57">
            <w:r>
              <w:t>1762-22/121/</w:t>
            </w:r>
          </w:p>
          <w:p w:rsidR="00DE6E22" w:rsidRDefault="00DE6E22" w:rsidP="00DC6D57">
            <w:r>
              <w:t>2021-2 от 10.12.2021 по договору аренды № 7-СХ от 24.11.2021 с 24.11.2021 по 24.11.2024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440874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440874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8540 м на юго-запад</w:t>
            </w:r>
          </w:p>
          <w:p w:rsidR="00DE6E22" w:rsidRDefault="00DE6E22" w:rsidP="004408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440874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440874">
            <w:pPr>
              <w:jc w:val="both"/>
            </w:pPr>
            <w:r>
              <w:t xml:space="preserve">22:21:040003:1777-22/121/2022-1 от </w:t>
            </w:r>
          </w:p>
          <w:p w:rsidR="00DE6E22" w:rsidRDefault="00DE6E22" w:rsidP="00440874">
            <w:pPr>
              <w:jc w:val="both"/>
            </w:pPr>
            <w:r>
              <w:t>17.03.</w:t>
            </w:r>
          </w:p>
          <w:p w:rsidR="00DE6E22" w:rsidRDefault="00DE6E22" w:rsidP="00440874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440874">
            <w:r>
              <w:t>Регистрация права</w:t>
            </w:r>
          </w:p>
          <w:p w:rsidR="00DE6E22" w:rsidRDefault="00DE6E22" w:rsidP="00440874">
            <w:r>
              <w:t xml:space="preserve"> аренды 22:21:040003:</w:t>
            </w:r>
          </w:p>
          <w:p w:rsidR="00DE6E22" w:rsidRDefault="00DE6E22" w:rsidP="00440874">
            <w:r>
              <w:t>1777-22/111/</w:t>
            </w:r>
          </w:p>
          <w:p w:rsidR="00DE6E22" w:rsidRDefault="00DE6E22" w:rsidP="00440874">
            <w:r>
              <w:t>2022-2 от 05.05.2022 по договору аренды № 1-СХ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1778-22/111/</w:t>
            </w:r>
          </w:p>
          <w:p w:rsidR="00DE6E22" w:rsidRDefault="00DE6E22" w:rsidP="006270E2">
            <w:r>
              <w:t>2022-2 от 05.05.2022 по договору аренды № 2-СХ от 04.05.2022 с 04.05.2022 по 04.05.1925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>22-22/017-22/017/00</w:t>
            </w:r>
            <w:r>
              <w:lastRenderedPageBreak/>
              <w:t xml:space="preserve">1/2016-484/1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1437-22/121/</w:t>
            </w:r>
          </w:p>
          <w:p w:rsidR="00DE6E22" w:rsidRDefault="00DE6E22" w:rsidP="006270E2">
            <w:r>
              <w:t xml:space="preserve">2022-2 от 26.05.2022 по договору </w:t>
            </w:r>
            <w:r>
              <w:lastRenderedPageBreak/>
              <w:t>аренды № 3-СХ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5,5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1438-22/111/</w:t>
            </w:r>
          </w:p>
          <w:p w:rsidR="00DE6E22" w:rsidRDefault="00DE6E22" w:rsidP="006270E2">
            <w:r>
              <w:t>2022-1 от 24.05.2022 по договору аренды № 4-СХ от 04.05.2022 с 19.05.2022 по 19.05.1925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6 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22-22/017-22/017/001/2016-476/1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t>Регистрация права</w:t>
            </w:r>
          </w:p>
          <w:p w:rsidR="00DE6E22" w:rsidRDefault="00DE6E22" w:rsidP="006270E2">
            <w:r>
              <w:t xml:space="preserve"> аренды 22:21:040003:</w:t>
            </w:r>
          </w:p>
          <w:p w:rsidR="00DE6E22" w:rsidRDefault="00DE6E22" w:rsidP="006270E2">
            <w:r>
              <w:t>1435-22/132/</w:t>
            </w:r>
          </w:p>
          <w:p w:rsidR="00DE6E22" w:rsidRDefault="00DE6E22" w:rsidP="006270E2">
            <w:r>
              <w:t>2022-1 от 06.06.2022 по договору аренды № 5-СХ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>Земельный участок   сельскохозя</w:t>
            </w:r>
            <w:r>
              <w:lastRenderedPageBreak/>
              <w:t xml:space="preserve">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lastRenderedPageBreak/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5,7км  на 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lastRenderedPageBreak/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22-22/017-22/017/001/2016-480/1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Чинетинско</w:t>
            </w:r>
            <w:r>
              <w:lastRenderedPageBreak/>
              <w:t xml:space="preserve">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r>
              <w:lastRenderedPageBreak/>
              <w:t>Регистрация права</w:t>
            </w:r>
          </w:p>
          <w:p w:rsidR="00DE6E22" w:rsidRDefault="00DE6E22" w:rsidP="006270E2">
            <w:r>
              <w:t xml:space="preserve"> аренды </w:t>
            </w:r>
            <w:r>
              <w:lastRenderedPageBreak/>
              <w:t>22:21:040003:</w:t>
            </w:r>
          </w:p>
          <w:p w:rsidR="00DE6E22" w:rsidRDefault="00DE6E22" w:rsidP="006270E2">
            <w:r>
              <w:t>1436-22/111/</w:t>
            </w:r>
          </w:p>
          <w:p w:rsidR="00DE6E22" w:rsidRDefault="00DE6E22" w:rsidP="006270E2">
            <w:r>
              <w:t>2022-2 от 07.06.2022 по договору аренды № 6-СХ от 06.06.2022 с 06.06.2022 по 06.06.1925</w:t>
            </w:r>
          </w:p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6,8 км 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1012353,96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22-22/017-22/017/001/2016-491/1 от </w:t>
            </w:r>
          </w:p>
          <w:p w:rsidR="00DE6E22" w:rsidRDefault="00DE6E22" w:rsidP="006270E2">
            <w:pPr>
              <w:jc w:val="both"/>
            </w:pPr>
            <w:r>
              <w:t>04.04.</w:t>
            </w:r>
          </w:p>
          <w:p w:rsidR="00DE6E22" w:rsidRDefault="00DE6E22" w:rsidP="006270E2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 10,8 км  на юго-восток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7C4FD2">
            <w:pPr>
              <w:jc w:val="both"/>
            </w:pPr>
            <w:r>
              <w:t xml:space="preserve">22:21:040003:1439-22/012/2019-2 от </w:t>
            </w:r>
          </w:p>
          <w:p w:rsidR="00DE6E22" w:rsidRDefault="00DE6E22" w:rsidP="007C4FD2">
            <w:pPr>
              <w:jc w:val="both"/>
            </w:pPr>
            <w:r>
              <w:t>10.01.</w:t>
            </w:r>
          </w:p>
          <w:p w:rsidR="00DE6E22" w:rsidRDefault="00DE6E22" w:rsidP="007C4FD2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/>
        </w:tc>
      </w:tr>
      <w:tr w:rsidR="00DE6E22" w:rsidTr="00B40F59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t xml:space="preserve">Земельный </w:t>
            </w:r>
            <w:r>
              <w:lastRenderedPageBreak/>
              <w:t xml:space="preserve">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 xml:space="preserve">РФ, </w:t>
            </w:r>
            <w:r>
              <w:lastRenderedPageBreak/>
              <w:t xml:space="preserve">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E6E22" w:rsidRDefault="00DE6E22" w:rsidP="006270E2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Чинета, 9608 м на юго-запад</w:t>
            </w:r>
          </w:p>
          <w:p w:rsidR="00DE6E22" w:rsidRDefault="00DE6E22" w:rsidP="006270E2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</w:t>
            </w:r>
            <w:r>
              <w:rPr>
                <w:b/>
              </w:rPr>
              <w:lastRenderedPageBreak/>
              <w:t>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snapToGrid w:val="0"/>
              <w:jc w:val="center"/>
            </w:pPr>
            <w:r>
              <w:lastRenderedPageBreak/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Pr>
              <w:jc w:val="both"/>
            </w:pPr>
            <w:proofErr w:type="spellStart"/>
            <w:r>
              <w:t>Регистра-</w:t>
            </w:r>
            <w:r>
              <w:lastRenderedPageBreak/>
              <w:t>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E6E22" w:rsidRDefault="00DE6E22" w:rsidP="006270E2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E6E22" w:rsidRDefault="00DE6E22" w:rsidP="006270E2">
            <w:pPr>
              <w:jc w:val="both"/>
            </w:pPr>
            <w:r>
              <w:t xml:space="preserve">22:21:040003:1778-22/121/2022-1 от </w:t>
            </w:r>
          </w:p>
          <w:p w:rsidR="00DE6E22" w:rsidRDefault="00DE6E22" w:rsidP="006270E2">
            <w:pPr>
              <w:jc w:val="both"/>
            </w:pPr>
            <w:r>
              <w:t>17.03.</w:t>
            </w:r>
          </w:p>
          <w:p w:rsidR="00DE6E22" w:rsidRDefault="00DE6E22" w:rsidP="006270E2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6270E2">
            <w:proofErr w:type="spellStart"/>
            <w:proofErr w:type="gramStart"/>
            <w:r>
              <w:lastRenderedPageBreak/>
              <w:t>Админис-</w:t>
            </w:r>
            <w:r>
              <w:lastRenderedPageBreak/>
              <w:t>трация</w:t>
            </w:r>
            <w:proofErr w:type="spellEnd"/>
            <w:proofErr w:type="gramEnd"/>
            <w:r>
              <w:t xml:space="preserve"> Чинетинского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22" w:rsidRDefault="00DE6E22" w:rsidP="007C4FD2"/>
        </w:tc>
      </w:tr>
    </w:tbl>
    <w:p w:rsidR="00B40F59" w:rsidRPr="00B40F59" w:rsidRDefault="00B40F59" w:rsidP="00B40F5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B40F59" w:rsidRPr="00DE6E22" w:rsidRDefault="00B40F59" w:rsidP="00DE6E22">
      <w:pPr>
        <w:pStyle w:val="a8"/>
        <w:ind w:left="432"/>
        <w:jc w:val="center"/>
        <w:rPr>
          <w:sz w:val="28"/>
          <w:szCs w:val="28"/>
        </w:rPr>
      </w:pPr>
      <w:r w:rsidRPr="00DE6E22">
        <w:rPr>
          <w:sz w:val="28"/>
          <w:szCs w:val="28"/>
        </w:rPr>
        <w:t>Раздел 2. Движимое имущество</w:t>
      </w:r>
    </w:p>
    <w:p w:rsidR="00B40F59" w:rsidRDefault="00B40F59" w:rsidP="00B40F59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274890/100%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29.11.2006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Чинетинского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  <w:tr w:rsidR="00B40F59" w:rsidTr="00B40F5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</w:p>
          <w:p w:rsidR="00B40F59" w:rsidRDefault="007C4FD2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800000/25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>17.09.2020</w:t>
            </w:r>
          </w:p>
          <w:p w:rsidR="00B40F59" w:rsidRDefault="00B40F59">
            <w:pPr>
              <w:jc w:val="center"/>
            </w:pPr>
          </w:p>
          <w:p w:rsidR="00B40F59" w:rsidRDefault="00B40F5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B40F59" w:rsidRDefault="00B40F59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B40F59" w:rsidRDefault="00B40F59">
            <w:pPr>
              <w:jc w:val="center"/>
            </w:pPr>
            <w:r>
              <w:t xml:space="preserve">от 17.09.2020 </w:t>
            </w:r>
          </w:p>
          <w:p w:rsidR="00B40F59" w:rsidRDefault="00B40F59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B40F59" w:rsidRDefault="00B40F59">
            <w:pPr>
              <w:jc w:val="center"/>
            </w:pPr>
            <w:r>
              <w:t>о регистрации</w:t>
            </w:r>
          </w:p>
          <w:p w:rsidR="00B40F59" w:rsidRDefault="00B40F59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F59" w:rsidRDefault="00B40F59">
            <w:pPr>
              <w:jc w:val="center"/>
            </w:pPr>
            <w:r>
              <w:t xml:space="preserve">   Администрация Чинетинского сельсовета Краснощёков-</w:t>
            </w:r>
          </w:p>
          <w:p w:rsidR="00B40F59" w:rsidRDefault="00B40F59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B40F59" w:rsidRDefault="00B40F59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F59" w:rsidRDefault="00B40F59">
            <w:pPr>
              <w:jc w:val="center"/>
            </w:pPr>
            <w:r>
              <w:t>-</w:t>
            </w:r>
          </w:p>
        </w:tc>
      </w:tr>
    </w:tbl>
    <w:p w:rsidR="00B40F59" w:rsidRDefault="00B40F59" w:rsidP="00B40F59">
      <w:pPr>
        <w:pStyle w:val="a8"/>
        <w:numPr>
          <w:ilvl w:val="0"/>
          <w:numId w:val="3"/>
        </w:num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sectPr w:rsidR="00EB32DD" w:rsidRPr="004374A7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7142F"/>
    <w:rsid w:val="0067267B"/>
    <w:rsid w:val="006822C8"/>
    <w:rsid w:val="006864B4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6041"/>
    <w:rsid w:val="00880E9D"/>
    <w:rsid w:val="008935D0"/>
    <w:rsid w:val="0089483C"/>
    <w:rsid w:val="008A7B95"/>
    <w:rsid w:val="008D76C6"/>
    <w:rsid w:val="008E4AEC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0894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2366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Эконом 1</cp:lastModifiedBy>
  <cp:revision>2</cp:revision>
  <cp:lastPrinted>2021-09-29T08:48:00Z</cp:lastPrinted>
  <dcterms:created xsi:type="dcterms:W3CDTF">2023-02-13T03:05:00Z</dcterms:created>
  <dcterms:modified xsi:type="dcterms:W3CDTF">2023-02-13T03:05:00Z</dcterms:modified>
</cp:coreProperties>
</file>