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2023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EC0DBB" w:rsidTr="0084196B">
        <w:tc>
          <w:tcPr>
            <w:tcW w:w="567" w:type="dxa"/>
          </w:tcPr>
          <w:p w:rsidR="00EC0DBB" w:rsidRPr="00F33AD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водопровод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22:21000000208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22:21000000200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22:21:010008:655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22:21:010008:654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22:21:010008:653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28.06.2018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02.07.2018 4.10.2018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4.10.2018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20.09.2018  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22:21:010027: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701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98,3 кв</w:t>
            </w:r>
            <w:proofErr w:type="gramStart"/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сферы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 пер. Больничный 2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22:21:010027:372</w:t>
            </w:r>
          </w:p>
        </w:tc>
        <w:tc>
          <w:tcPr>
            <w:tcW w:w="170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Строительный 5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EC0DBB" w:rsidRPr="00E069F7" w:rsidRDefault="00EC0DBB" w:rsidP="00841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 Центральная 38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22:21:010028:308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22:21:010007:822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ЕГРН 13.09.2018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22:21:010007:827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</w:t>
            </w:r>
            <w:proofErr w:type="gramStart"/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AC5712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примерно в 1км от ориентира юга восток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22:21:010008:632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22:21:010027:291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4F5123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123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0B0725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1C6A30" w:rsidTr="0084196B">
        <w:tc>
          <w:tcPr>
            <w:tcW w:w="567" w:type="dxa"/>
          </w:tcPr>
          <w:p w:rsidR="001C6A30" w:rsidRDefault="001C6A30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C6A30" w:rsidRPr="006D6E9D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2:21:010007:742</w:t>
            </w:r>
          </w:p>
        </w:tc>
        <w:tc>
          <w:tcPr>
            <w:tcW w:w="1701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6A30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C6A30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2:21:010007:1077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2:21:010007:1087</w:t>
            </w:r>
            <w:r w:rsidRPr="00D71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</w:t>
            </w:r>
          </w:p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2:21:010007:1085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2:21:010007:1084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430CE4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lastRenderedPageBreak/>
              <w:t>22:21:010007:1</w:t>
            </w:r>
            <w:r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1701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1000990</w:t>
            </w:r>
            <w:r w:rsidRPr="00D11A1B">
              <w:rPr>
                <w:rFonts w:ascii="Times New Roman" w:hAnsi="Times New Roman"/>
                <w:sz w:val="24"/>
                <w:szCs w:val="24"/>
              </w:rPr>
              <w:t xml:space="preserve"> кв.м.,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sz w:val="24"/>
                <w:szCs w:val="24"/>
              </w:rPr>
              <w:t>2812781,90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1293" w:type="dxa"/>
          </w:tcPr>
          <w:p w:rsidR="00D11A1B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271035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</w:t>
            </w:r>
            <w:r>
              <w:rPr>
                <w:rFonts w:ascii="Times New Roman" w:hAnsi="Times New Roman"/>
                <w:sz w:val="24"/>
                <w:szCs w:val="24"/>
              </w:rPr>
              <w:t>1109</w:t>
            </w:r>
          </w:p>
        </w:tc>
        <w:tc>
          <w:tcPr>
            <w:tcW w:w="1701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906">
              <w:rPr>
                <w:b/>
                <w:szCs w:val="24"/>
              </w:rPr>
              <w:t>2790677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A1B">
              <w:rPr>
                <w:bCs/>
                <w:sz w:val="28"/>
                <w:szCs w:val="28"/>
              </w:rPr>
              <w:t>1420200</w:t>
            </w:r>
            <w:r>
              <w:rPr>
                <w:bCs/>
                <w:sz w:val="28"/>
                <w:szCs w:val="28"/>
              </w:rPr>
              <w:t>,00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430CE4" w:rsidRDefault="00DC3A11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22:21:010007:1122</w:t>
            </w:r>
          </w:p>
        </w:tc>
        <w:tc>
          <w:tcPr>
            <w:tcW w:w="1701" w:type="dxa"/>
          </w:tcPr>
          <w:p w:rsidR="00DC3A11" w:rsidRPr="00263906" w:rsidRDefault="00DC3A11" w:rsidP="0084196B">
            <w:pPr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137876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Pr="00D11A1B" w:rsidRDefault="00DC3A11" w:rsidP="008419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387431,56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1123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12344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315686,64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1125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208680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586390,80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1121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364853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1025236,93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211E8E" w:rsidTr="0084196B">
        <w:tc>
          <w:tcPr>
            <w:tcW w:w="567" w:type="dxa"/>
          </w:tcPr>
          <w:p w:rsidR="00211E8E" w:rsidRDefault="00211E8E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93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211E8E" w:rsidRPr="006D6E9D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</w:p>
        </w:tc>
        <w:tc>
          <w:tcPr>
            <w:tcW w:w="1988" w:type="dxa"/>
          </w:tcPr>
          <w:p w:rsidR="00211E8E" w:rsidRPr="00026FF6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1124</w:t>
            </w:r>
          </w:p>
        </w:tc>
        <w:tc>
          <w:tcPr>
            <w:tcW w:w="1701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326761</w:t>
            </w:r>
          </w:p>
        </w:tc>
        <w:tc>
          <w:tcPr>
            <w:tcW w:w="1276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918198,41</w:t>
            </w:r>
          </w:p>
        </w:tc>
        <w:tc>
          <w:tcPr>
            <w:tcW w:w="708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аренда</w:t>
            </w:r>
          </w:p>
        </w:tc>
      </w:tr>
    </w:tbl>
    <w:p w:rsidR="00EC0DBB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Харловского сельсовета Краснощёковского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2023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EC0DBB" w:rsidRPr="00F2791D" w:rsidTr="0084196B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C0DBB" w:rsidRPr="00F2791D" w:rsidTr="0084196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ГАЗ - 3110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211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</w:t>
            </w:r>
            <w:r w:rsidR="00211E8E">
              <w:rPr>
                <w:rFonts w:ascii="Times New Roman" w:hAnsi="Times New Roman" w:cs="Times New Roman"/>
                <w:sz w:val="28"/>
                <w:szCs w:val="28"/>
              </w:rPr>
              <w:t>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08.06.2004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52 КК 437708 сер22НА№014507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5084A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proofErr w:type="spellEnd"/>
            <w:r w:rsidRPr="00F5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Алтайский край, р-н Краснощёковский </w:t>
            </w:r>
            <w:r w:rsidRPr="00F27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290000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</w:t>
            </w:r>
            <w:r w:rsidRPr="00F27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</w:tr>
    </w:tbl>
    <w:p w:rsidR="00EC0DBB" w:rsidRPr="00F2791D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100" w:rsidRDefault="00FB6100"/>
    <w:sectPr w:rsidR="00FB6100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0DBB"/>
    <w:rsid w:val="0006768E"/>
    <w:rsid w:val="000B0725"/>
    <w:rsid w:val="001C6A30"/>
    <w:rsid w:val="00211E8E"/>
    <w:rsid w:val="003A6D53"/>
    <w:rsid w:val="00430CE4"/>
    <w:rsid w:val="004F5123"/>
    <w:rsid w:val="006948FF"/>
    <w:rsid w:val="00CC1B73"/>
    <w:rsid w:val="00D11A1B"/>
    <w:rsid w:val="00DC3A11"/>
    <w:rsid w:val="00E572A1"/>
    <w:rsid w:val="00EC0DBB"/>
    <w:rsid w:val="00EF5246"/>
    <w:rsid w:val="00FB6100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9</cp:revision>
  <cp:lastPrinted>2022-01-26T08:07:00Z</cp:lastPrinted>
  <dcterms:created xsi:type="dcterms:W3CDTF">2022-01-26T07:45:00Z</dcterms:created>
  <dcterms:modified xsi:type="dcterms:W3CDTF">2023-02-10T04:50:00Z</dcterms:modified>
</cp:coreProperties>
</file>