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FC2" w:rsidRDefault="00AD1D31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РЕЕСТР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имущества муниципального образования</w:t>
      </w:r>
    </w:p>
    <w:p w:rsidR="00B33FC2" w:rsidRDefault="00B33FC2" w:rsidP="00AD1D31">
      <w:pPr>
        <w:jc w:val="center"/>
        <w:rPr>
          <w:sz w:val="28"/>
          <w:szCs w:val="28"/>
        </w:rPr>
      </w:pPr>
      <w:r>
        <w:rPr>
          <w:sz w:val="28"/>
          <w:szCs w:val="28"/>
        </w:rPr>
        <w:t>Верх-</w:t>
      </w:r>
      <w:proofErr w:type="spellStart"/>
      <w:r>
        <w:rPr>
          <w:sz w:val="28"/>
          <w:szCs w:val="28"/>
        </w:rPr>
        <w:t>Камышенский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</w:p>
    <w:p w:rsidR="001D36A8" w:rsidRDefault="00AD1D31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B33FC2">
        <w:rPr>
          <w:sz w:val="28"/>
          <w:szCs w:val="28"/>
        </w:rPr>
        <w:t>о муниципальном  недвижимом имуществе</w:t>
      </w:r>
      <w:r w:rsidR="001D36A8">
        <w:rPr>
          <w:sz w:val="28"/>
          <w:szCs w:val="28"/>
        </w:rPr>
        <w:t xml:space="preserve"> МО Верх-</w:t>
      </w:r>
      <w:proofErr w:type="spellStart"/>
      <w:r w:rsidR="001D36A8">
        <w:rPr>
          <w:sz w:val="28"/>
          <w:szCs w:val="28"/>
        </w:rPr>
        <w:t>Камышенский</w:t>
      </w:r>
      <w:proofErr w:type="spellEnd"/>
      <w:r w:rsidR="001D36A8">
        <w:rPr>
          <w:sz w:val="28"/>
          <w:szCs w:val="28"/>
        </w:rPr>
        <w:t xml:space="preserve"> сельсовет</w:t>
      </w:r>
    </w:p>
    <w:p w:rsidR="00AC5B98" w:rsidRDefault="00171806" w:rsidP="001D36A8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состоянию на 01.01.2023</w:t>
      </w:r>
      <w:r w:rsidR="00AC5B98">
        <w:rPr>
          <w:sz w:val="28"/>
          <w:szCs w:val="28"/>
        </w:rPr>
        <w:t xml:space="preserve">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3"/>
        <w:gridCol w:w="1466"/>
        <w:gridCol w:w="1663"/>
        <w:gridCol w:w="1392"/>
        <w:gridCol w:w="1284"/>
        <w:gridCol w:w="999"/>
        <w:gridCol w:w="1068"/>
        <w:gridCol w:w="1146"/>
        <w:gridCol w:w="1260"/>
        <w:gridCol w:w="1495"/>
        <w:gridCol w:w="1423"/>
        <w:gridCol w:w="1147"/>
      </w:tblGrid>
      <w:tr w:rsidR="00827EEA" w:rsidRPr="00B31735" w:rsidTr="00742ED1"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B33FC2" w:rsidRPr="00B31735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B33FC2" w:rsidRDefault="00B33FC2" w:rsidP="00B33F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Характеристика  объекта (площадь, </w:t>
            </w:r>
            <w:proofErr w:type="spellStart"/>
            <w:r>
              <w:rPr>
                <w:sz w:val="20"/>
                <w:szCs w:val="20"/>
              </w:rPr>
              <w:t>кв.м</w:t>
            </w:r>
            <w:proofErr w:type="spell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B41564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1D36A8" w:rsidRPr="00B31735" w:rsidRDefault="001D36A8" w:rsidP="00B415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 Социалистическая,56</w:t>
            </w: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Default="002D1249" w:rsidP="00B41564">
            <w:pPr>
              <w:rPr>
                <w:sz w:val="20"/>
                <w:szCs w:val="20"/>
              </w:rPr>
            </w:pPr>
          </w:p>
          <w:p w:rsidR="002D1249" w:rsidRPr="00B31735" w:rsidRDefault="002D1249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6079,0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Ул.Октябрьская,52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136676,0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СДК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Ул.Юбилейная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13б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2981970,0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Решение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районного Совета народных депутатов № 117 от 13.11.1991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пожарной части № 98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Ул.Школьная,5а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26000,0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24.05.2011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Распоряжение Администрации </w:t>
            </w:r>
            <w:proofErr w:type="spellStart"/>
            <w:r>
              <w:rPr>
                <w:sz w:val="20"/>
                <w:szCs w:val="20"/>
              </w:rPr>
              <w:t>Краснощёковского</w:t>
            </w:r>
            <w:proofErr w:type="spellEnd"/>
            <w:r>
              <w:rPr>
                <w:sz w:val="20"/>
                <w:szCs w:val="20"/>
              </w:rPr>
              <w:t xml:space="preserve"> района № 75 от 24.05.2011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ул.Молодежная</w:t>
            </w:r>
            <w:proofErr w:type="spellEnd"/>
            <w:r>
              <w:rPr>
                <w:sz w:val="20"/>
                <w:szCs w:val="20"/>
              </w:rPr>
              <w:t>, 25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134278,0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8E67D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</w:t>
            </w:r>
            <w:r w:rsidR="00653E36">
              <w:rPr>
                <w:sz w:val="20"/>
                <w:szCs w:val="20"/>
              </w:rPr>
              <w:t xml:space="preserve"> участок № 2</w:t>
            </w: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Default="00532EE1" w:rsidP="00B41564">
            <w:pPr>
              <w:rPr>
                <w:sz w:val="20"/>
                <w:szCs w:val="20"/>
              </w:rPr>
            </w:pPr>
          </w:p>
          <w:p w:rsidR="00532EE1" w:rsidRPr="00B31735" w:rsidRDefault="00532EE1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C77EC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1D36A8" w:rsidRPr="00B31735" w:rsidRDefault="00FC77EC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22:21:000000:522</w:t>
            </w:r>
          </w:p>
        </w:tc>
        <w:tc>
          <w:tcPr>
            <w:tcW w:w="0" w:type="auto"/>
          </w:tcPr>
          <w:p w:rsidR="001D36A8" w:rsidRPr="00B31735" w:rsidRDefault="000E077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Протяженность </w:t>
            </w:r>
            <w:r w:rsidR="00FC77EC">
              <w:rPr>
                <w:sz w:val="20"/>
                <w:szCs w:val="20"/>
              </w:rPr>
              <w:t>3721 м</w:t>
            </w:r>
          </w:p>
        </w:tc>
        <w:tc>
          <w:tcPr>
            <w:tcW w:w="0" w:type="auto"/>
          </w:tcPr>
          <w:p w:rsidR="001D36A8" w:rsidRPr="00B31735" w:rsidRDefault="00FC77EC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FC77EC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1652057,0</w:t>
            </w:r>
          </w:p>
        </w:tc>
        <w:tc>
          <w:tcPr>
            <w:tcW w:w="0" w:type="auto"/>
          </w:tcPr>
          <w:p w:rsidR="001D36A8" w:rsidRPr="00B31735" w:rsidRDefault="00FC77EC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FC77EC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31.05.2022</w:t>
            </w:r>
          </w:p>
        </w:tc>
        <w:tc>
          <w:tcPr>
            <w:tcW w:w="0" w:type="auto"/>
          </w:tcPr>
          <w:p w:rsidR="001D36A8" w:rsidRPr="00B31735" w:rsidRDefault="00FC77EC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Выписка из ЕГРН </w:t>
            </w:r>
            <w:r w:rsidR="001D36A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от</w:t>
            </w:r>
            <w:r w:rsidR="000E0775">
              <w:rPr>
                <w:sz w:val="20"/>
                <w:szCs w:val="20"/>
              </w:rPr>
              <w:t xml:space="preserve"> 12.09.2022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532EE1" w:rsidRPr="00B31735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532EE1" w:rsidRDefault="00532EE1" w:rsidP="00532E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D36A8" w:rsidRPr="00B31735" w:rsidRDefault="000E077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Скважина № 2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1D36A8" w:rsidRPr="00B31735" w:rsidRDefault="000E077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22:21:010010:785</w:t>
            </w:r>
          </w:p>
        </w:tc>
        <w:tc>
          <w:tcPr>
            <w:tcW w:w="0" w:type="auto"/>
          </w:tcPr>
          <w:p w:rsidR="001D36A8" w:rsidRPr="00B31735" w:rsidRDefault="000E077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70 м</w:t>
            </w:r>
          </w:p>
        </w:tc>
        <w:tc>
          <w:tcPr>
            <w:tcW w:w="0" w:type="auto"/>
          </w:tcPr>
          <w:p w:rsidR="001D36A8" w:rsidRPr="00B31735" w:rsidRDefault="000E077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0E077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0E077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0E077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23.08.2022</w:t>
            </w:r>
          </w:p>
        </w:tc>
        <w:tc>
          <w:tcPr>
            <w:tcW w:w="0" w:type="auto"/>
          </w:tcPr>
          <w:p w:rsidR="001D36A8" w:rsidRPr="00B31735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23.08.2022 г.</w:t>
            </w:r>
          </w:p>
        </w:tc>
        <w:tc>
          <w:tcPr>
            <w:tcW w:w="1423" w:type="dxa"/>
          </w:tcPr>
          <w:p w:rsidR="001D36A8" w:rsidRPr="00B31735" w:rsidRDefault="000E077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2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</w:t>
            </w:r>
            <w:r w:rsidR="00653E36">
              <w:rPr>
                <w:sz w:val="20"/>
                <w:szCs w:val="20"/>
              </w:rPr>
              <w:t>х</w:t>
            </w:r>
            <w:proofErr w:type="spellEnd"/>
            <w:r w:rsidR="00653E36">
              <w:rPr>
                <w:sz w:val="20"/>
                <w:szCs w:val="20"/>
              </w:rPr>
              <w:t xml:space="preserve">-Камышенка </w:t>
            </w:r>
          </w:p>
        </w:tc>
        <w:tc>
          <w:tcPr>
            <w:tcW w:w="0" w:type="auto"/>
          </w:tcPr>
          <w:p w:rsidR="001D36A8" w:rsidRPr="00B31735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22:21:010010:787</w:t>
            </w:r>
          </w:p>
        </w:tc>
        <w:tc>
          <w:tcPr>
            <w:tcW w:w="0" w:type="auto"/>
          </w:tcPr>
          <w:p w:rsidR="001D36A8" w:rsidRPr="00B31735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25 </w:t>
            </w:r>
            <w:proofErr w:type="spellStart"/>
            <w:r>
              <w:rPr>
                <w:sz w:val="20"/>
                <w:szCs w:val="20"/>
              </w:rPr>
              <w:t>куб.м</w:t>
            </w:r>
            <w:proofErr w:type="spellEnd"/>
          </w:p>
        </w:tc>
        <w:tc>
          <w:tcPr>
            <w:tcW w:w="0" w:type="auto"/>
          </w:tcPr>
          <w:p w:rsidR="001D36A8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06.09.2022</w:t>
            </w:r>
          </w:p>
        </w:tc>
        <w:tc>
          <w:tcPr>
            <w:tcW w:w="0" w:type="auto"/>
          </w:tcPr>
          <w:p w:rsidR="001D36A8" w:rsidRPr="00B31735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06.09.2022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653E36" w:rsidRDefault="00653E36" w:rsidP="00653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 3</w:t>
            </w:r>
          </w:p>
          <w:p w:rsidR="00653E36" w:rsidRDefault="00653E36" w:rsidP="00653E36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653E36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 xml:space="preserve">-Камышенка </w:t>
            </w:r>
          </w:p>
        </w:tc>
        <w:tc>
          <w:tcPr>
            <w:tcW w:w="0" w:type="auto"/>
          </w:tcPr>
          <w:p w:rsidR="001D36A8" w:rsidRPr="00B31735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22:21:000000:529</w:t>
            </w:r>
          </w:p>
        </w:tc>
        <w:tc>
          <w:tcPr>
            <w:tcW w:w="0" w:type="auto"/>
          </w:tcPr>
          <w:p w:rsidR="001D36A8" w:rsidRPr="00B31735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1678 м</w:t>
            </w:r>
          </w:p>
        </w:tc>
        <w:tc>
          <w:tcPr>
            <w:tcW w:w="0" w:type="auto"/>
          </w:tcPr>
          <w:p w:rsidR="001D36A8" w:rsidRDefault="00653E36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A0D42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A0D42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A0D42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22.08.2022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22.08.2022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  <w:r w:rsidR="004B2DCE">
              <w:rPr>
                <w:sz w:val="20"/>
                <w:szCs w:val="20"/>
              </w:rPr>
              <w:t xml:space="preserve"> (</w:t>
            </w:r>
            <w:proofErr w:type="spellStart"/>
            <w:r w:rsidR="004B2DCE">
              <w:rPr>
                <w:sz w:val="20"/>
                <w:szCs w:val="20"/>
              </w:rPr>
              <w:t>Адм.В-Кам.с</w:t>
            </w:r>
            <w:proofErr w:type="spellEnd"/>
            <w:r w:rsidR="004B2DCE">
              <w:rPr>
                <w:sz w:val="20"/>
                <w:szCs w:val="20"/>
              </w:rPr>
              <w:t>/с)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0</w:t>
            </w:r>
          </w:p>
        </w:tc>
        <w:tc>
          <w:tcPr>
            <w:tcW w:w="0" w:type="auto"/>
          </w:tcPr>
          <w:p w:rsidR="001D36A8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Скважина № 3</w:t>
            </w:r>
          </w:p>
        </w:tc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</w:t>
            </w:r>
            <w:r w:rsidR="004B2DCE">
              <w:rPr>
                <w:sz w:val="20"/>
                <w:szCs w:val="20"/>
              </w:rPr>
              <w:t>х</w:t>
            </w:r>
            <w:proofErr w:type="spellEnd"/>
            <w:r w:rsidR="004B2DCE">
              <w:rPr>
                <w:sz w:val="20"/>
                <w:szCs w:val="20"/>
              </w:rPr>
              <w:t xml:space="preserve">-Камышенка 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22:21:010033:564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60 м</w:t>
            </w:r>
          </w:p>
        </w:tc>
        <w:tc>
          <w:tcPr>
            <w:tcW w:w="0" w:type="auto"/>
          </w:tcPr>
          <w:p w:rsidR="001D36A8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22.08.2022 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22.08.2022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9D417F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</w:t>
            </w:r>
            <w:r w:rsidR="004B2DCE">
              <w:rPr>
                <w:sz w:val="20"/>
                <w:szCs w:val="20"/>
              </w:rPr>
              <w:t xml:space="preserve"> башня № 3</w:t>
            </w:r>
          </w:p>
        </w:tc>
        <w:tc>
          <w:tcPr>
            <w:tcW w:w="0" w:type="auto"/>
          </w:tcPr>
          <w:p w:rsidR="001D36A8" w:rsidRDefault="004B2DCE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22:21:010033:566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25 </w:t>
            </w:r>
            <w:proofErr w:type="spellStart"/>
            <w:r>
              <w:rPr>
                <w:sz w:val="20"/>
                <w:szCs w:val="20"/>
              </w:rPr>
              <w:t>куб.м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1D36A8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06.09.2022 </w:t>
            </w:r>
          </w:p>
        </w:tc>
        <w:tc>
          <w:tcPr>
            <w:tcW w:w="0" w:type="auto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06.09.2022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  <w:r w:rsidR="004B2DCE">
              <w:rPr>
                <w:sz w:val="20"/>
                <w:szCs w:val="20"/>
              </w:rPr>
              <w:t xml:space="preserve"> (</w:t>
            </w:r>
            <w:proofErr w:type="spellStart"/>
            <w:r w:rsidR="004B2DCE">
              <w:rPr>
                <w:sz w:val="20"/>
                <w:szCs w:val="20"/>
              </w:rPr>
              <w:t>Адм.В-Кам.с</w:t>
            </w:r>
            <w:proofErr w:type="spellEnd"/>
            <w:r w:rsidR="004B2DCE">
              <w:rPr>
                <w:sz w:val="20"/>
                <w:szCs w:val="20"/>
              </w:rPr>
              <w:t>/с)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 4</w:t>
            </w:r>
          </w:p>
        </w:tc>
        <w:tc>
          <w:tcPr>
            <w:tcW w:w="0" w:type="auto"/>
          </w:tcPr>
          <w:p w:rsidR="001D36A8" w:rsidRDefault="00742ED1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  <w:p w:rsidR="00F01880" w:rsidRDefault="00F01880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22:21:000000:524</w:t>
            </w: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3346 м</w:t>
            </w:r>
          </w:p>
        </w:tc>
        <w:tc>
          <w:tcPr>
            <w:tcW w:w="0" w:type="auto"/>
          </w:tcPr>
          <w:p w:rsidR="001D36A8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11.08.2022</w:t>
            </w: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11.08.2022 г.</w:t>
            </w:r>
          </w:p>
        </w:tc>
        <w:tc>
          <w:tcPr>
            <w:tcW w:w="1423" w:type="dxa"/>
          </w:tcPr>
          <w:p w:rsidR="001D36A8" w:rsidRPr="00B31735" w:rsidRDefault="004B2DCE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Скважина № 4</w:t>
            </w:r>
          </w:p>
        </w:tc>
        <w:tc>
          <w:tcPr>
            <w:tcW w:w="0" w:type="auto"/>
          </w:tcPr>
          <w:p w:rsidR="001D36A8" w:rsidRDefault="00742ED1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22:21:010033:565</w:t>
            </w: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80 м</w:t>
            </w:r>
          </w:p>
        </w:tc>
        <w:tc>
          <w:tcPr>
            <w:tcW w:w="0" w:type="auto"/>
          </w:tcPr>
          <w:p w:rsidR="001D36A8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25.08.2022</w:t>
            </w:r>
          </w:p>
        </w:tc>
        <w:tc>
          <w:tcPr>
            <w:tcW w:w="0" w:type="auto"/>
          </w:tcPr>
          <w:p w:rsidR="001D36A8" w:rsidRPr="00B31735" w:rsidRDefault="00742ED1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25.08.2022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  <w:r w:rsidR="00742ED1">
              <w:rPr>
                <w:sz w:val="20"/>
                <w:szCs w:val="20"/>
              </w:rPr>
              <w:t xml:space="preserve"> (</w:t>
            </w:r>
            <w:proofErr w:type="spellStart"/>
            <w:r w:rsidR="00742ED1">
              <w:rPr>
                <w:sz w:val="20"/>
                <w:szCs w:val="20"/>
              </w:rPr>
              <w:t>Адм.В-Кам.с</w:t>
            </w:r>
            <w:proofErr w:type="spellEnd"/>
            <w:r w:rsidR="00742ED1">
              <w:rPr>
                <w:sz w:val="20"/>
                <w:szCs w:val="20"/>
              </w:rPr>
              <w:t>/с)</w:t>
            </w:r>
          </w:p>
        </w:tc>
        <w:tc>
          <w:tcPr>
            <w:tcW w:w="1147" w:type="dxa"/>
          </w:tcPr>
          <w:p w:rsidR="001D36A8" w:rsidRDefault="00B4156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1D36A8">
              <w:rPr>
                <w:sz w:val="20"/>
                <w:szCs w:val="20"/>
              </w:rPr>
              <w:t>ет</w:t>
            </w: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Default="00B41564" w:rsidP="00B41564">
            <w:pPr>
              <w:rPr>
                <w:sz w:val="20"/>
                <w:szCs w:val="20"/>
              </w:rPr>
            </w:pPr>
          </w:p>
          <w:p w:rsidR="00B41564" w:rsidRPr="00B31735" w:rsidRDefault="00B41564" w:rsidP="00B41564">
            <w:pPr>
              <w:rPr>
                <w:sz w:val="20"/>
                <w:szCs w:val="20"/>
              </w:rPr>
            </w:pP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1D36A8" w:rsidRDefault="0005555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 5</w:t>
            </w:r>
          </w:p>
        </w:tc>
        <w:tc>
          <w:tcPr>
            <w:tcW w:w="0" w:type="auto"/>
          </w:tcPr>
          <w:p w:rsidR="001D36A8" w:rsidRDefault="0005555F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1D36A8" w:rsidRPr="00B31735" w:rsidRDefault="0005555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22:21:000000:513</w:t>
            </w:r>
          </w:p>
        </w:tc>
        <w:tc>
          <w:tcPr>
            <w:tcW w:w="0" w:type="auto"/>
          </w:tcPr>
          <w:p w:rsidR="001D36A8" w:rsidRPr="00B31735" w:rsidRDefault="0005555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1440 м</w:t>
            </w:r>
          </w:p>
        </w:tc>
        <w:tc>
          <w:tcPr>
            <w:tcW w:w="0" w:type="auto"/>
          </w:tcPr>
          <w:p w:rsidR="001D36A8" w:rsidRDefault="0005555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05555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AA40B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</w:t>
            </w:r>
          </w:p>
        </w:tc>
        <w:tc>
          <w:tcPr>
            <w:tcW w:w="0" w:type="auto"/>
          </w:tcPr>
          <w:p w:rsidR="001D36A8" w:rsidRPr="00B31735" w:rsidRDefault="00AA40B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  <w:r w:rsidR="0005555F">
              <w:rPr>
                <w:sz w:val="20"/>
                <w:szCs w:val="20"/>
              </w:rPr>
              <w:t xml:space="preserve"> (</w:t>
            </w:r>
            <w:proofErr w:type="spellStart"/>
            <w:r w:rsidR="0005555F">
              <w:rPr>
                <w:sz w:val="20"/>
                <w:szCs w:val="20"/>
              </w:rPr>
              <w:t>Ад.В-Кам</w:t>
            </w:r>
            <w:proofErr w:type="spellEnd"/>
            <w:r w:rsidR="0005555F">
              <w:rPr>
                <w:sz w:val="20"/>
                <w:szCs w:val="20"/>
              </w:rPr>
              <w:t xml:space="preserve"> </w:t>
            </w:r>
            <w:proofErr w:type="spellStart"/>
            <w:r w:rsidR="0005555F">
              <w:rPr>
                <w:sz w:val="20"/>
                <w:szCs w:val="20"/>
              </w:rPr>
              <w:t>сс</w:t>
            </w:r>
            <w:proofErr w:type="spellEnd"/>
            <w:r w:rsidR="0005555F">
              <w:rPr>
                <w:sz w:val="20"/>
                <w:szCs w:val="20"/>
              </w:rPr>
              <w:t>)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9A5A43" w:rsidRPr="00B31735" w:rsidTr="00742ED1"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9A5A43" w:rsidRDefault="009A5A43" w:rsidP="009A5A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Default="00FC474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Скважина № 5</w:t>
            </w:r>
          </w:p>
        </w:tc>
        <w:tc>
          <w:tcPr>
            <w:tcW w:w="0" w:type="auto"/>
          </w:tcPr>
          <w:p w:rsidR="001D36A8" w:rsidRDefault="00FC4745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1D36A8" w:rsidRDefault="00FC474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22:21:010014:297</w:t>
            </w:r>
          </w:p>
          <w:p w:rsidR="001D36A8" w:rsidRPr="00B31735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C474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70 м</w:t>
            </w:r>
          </w:p>
        </w:tc>
        <w:tc>
          <w:tcPr>
            <w:tcW w:w="0" w:type="auto"/>
          </w:tcPr>
          <w:p w:rsidR="001D36A8" w:rsidRDefault="00FC474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FC474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FC474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28.07.2022</w:t>
            </w:r>
          </w:p>
        </w:tc>
        <w:tc>
          <w:tcPr>
            <w:tcW w:w="0" w:type="auto"/>
          </w:tcPr>
          <w:p w:rsidR="001D36A8" w:rsidRPr="00B31735" w:rsidRDefault="00FC474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28.07.2022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  <w:r w:rsidR="00FC4745">
              <w:rPr>
                <w:sz w:val="20"/>
                <w:szCs w:val="20"/>
              </w:rPr>
              <w:t xml:space="preserve"> (</w:t>
            </w:r>
            <w:proofErr w:type="spellStart"/>
            <w:r w:rsidR="00FC4745">
              <w:rPr>
                <w:sz w:val="20"/>
                <w:szCs w:val="20"/>
              </w:rPr>
              <w:t>Адм.Верх-Кам.с</w:t>
            </w:r>
            <w:proofErr w:type="spellEnd"/>
            <w:r w:rsidR="00FC4745">
              <w:rPr>
                <w:sz w:val="20"/>
                <w:szCs w:val="20"/>
              </w:rPr>
              <w:t>/с)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1D36A8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B41564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 6</w:t>
            </w: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  <w:p w:rsidR="001D36A8" w:rsidRDefault="001D36A8" w:rsidP="00B4156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ED64BF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1D36A8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22:21:010031:249</w:t>
            </w:r>
          </w:p>
        </w:tc>
        <w:tc>
          <w:tcPr>
            <w:tcW w:w="0" w:type="auto"/>
          </w:tcPr>
          <w:p w:rsidR="001D36A8" w:rsidRPr="00B31735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1210 м</w:t>
            </w:r>
          </w:p>
        </w:tc>
        <w:tc>
          <w:tcPr>
            <w:tcW w:w="0" w:type="auto"/>
          </w:tcPr>
          <w:p w:rsidR="001D36A8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29.12.2021</w:t>
            </w:r>
          </w:p>
        </w:tc>
        <w:tc>
          <w:tcPr>
            <w:tcW w:w="0" w:type="auto"/>
          </w:tcPr>
          <w:p w:rsidR="001D36A8" w:rsidRPr="00B31735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30.12.2021 г.</w:t>
            </w:r>
          </w:p>
        </w:tc>
        <w:tc>
          <w:tcPr>
            <w:tcW w:w="1423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  <w:r w:rsidR="00ED64BF">
              <w:rPr>
                <w:sz w:val="20"/>
                <w:szCs w:val="20"/>
              </w:rPr>
              <w:t xml:space="preserve"> (</w:t>
            </w:r>
            <w:proofErr w:type="spellStart"/>
            <w:r w:rsidR="00ED64BF">
              <w:rPr>
                <w:sz w:val="20"/>
                <w:szCs w:val="20"/>
              </w:rPr>
              <w:t>Адм.В-Кам.с</w:t>
            </w:r>
            <w:proofErr w:type="spellEnd"/>
            <w:r w:rsidR="00ED64BF">
              <w:rPr>
                <w:sz w:val="20"/>
                <w:szCs w:val="20"/>
              </w:rPr>
              <w:t>/с)</w:t>
            </w:r>
          </w:p>
        </w:tc>
        <w:tc>
          <w:tcPr>
            <w:tcW w:w="1147" w:type="dxa"/>
          </w:tcPr>
          <w:p w:rsidR="001D36A8" w:rsidRPr="00B31735" w:rsidRDefault="001D36A8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ED64BF" w:rsidRPr="00B31735" w:rsidTr="00742ED1">
        <w:tc>
          <w:tcPr>
            <w:tcW w:w="0" w:type="auto"/>
          </w:tcPr>
          <w:p w:rsidR="00ED64BF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ED64BF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 6</w:t>
            </w:r>
          </w:p>
        </w:tc>
        <w:tc>
          <w:tcPr>
            <w:tcW w:w="0" w:type="auto"/>
          </w:tcPr>
          <w:p w:rsidR="00ED64BF" w:rsidRDefault="00035544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ED64BF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22:21:010031:250</w:t>
            </w:r>
          </w:p>
        </w:tc>
        <w:tc>
          <w:tcPr>
            <w:tcW w:w="0" w:type="auto"/>
          </w:tcPr>
          <w:p w:rsidR="00ED64BF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33 м</w:t>
            </w:r>
          </w:p>
        </w:tc>
        <w:tc>
          <w:tcPr>
            <w:tcW w:w="0" w:type="auto"/>
          </w:tcPr>
          <w:p w:rsidR="00ED64BF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ED64BF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ED64BF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ED64BF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28.03.2022</w:t>
            </w:r>
          </w:p>
        </w:tc>
        <w:tc>
          <w:tcPr>
            <w:tcW w:w="0" w:type="auto"/>
          </w:tcPr>
          <w:p w:rsidR="00ED64BF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28.03.2022 г.</w:t>
            </w:r>
          </w:p>
        </w:tc>
        <w:tc>
          <w:tcPr>
            <w:tcW w:w="1423" w:type="dxa"/>
          </w:tcPr>
          <w:p w:rsidR="00ED64BF" w:rsidRDefault="00ED64BF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1147" w:type="dxa"/>
          </w:tcPr>
          <w:p w:rsidR="00ED64BF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035544" w:rsidRPr="00B31735" w:rsidTr="00742ED1"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6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22:21:010031:251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25 </w:t>
            </w:r>
            <w:proofErr w:type="spellStart"/>
            <w:r>
              <w:rPr>
                <w:sz w:val="20"/>
                <w:szCs w:val="20"/>
              </w:rPr>
              <w:t>куб.м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31.03.2022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31.03.2022 г.</w:t>
            </w:r>
          </w:p>
        </w:tc>
        <w:tc>
          <w:tcPr>
            <w:tcW w:w="1423" w:type="dxa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1147" w:type="dxa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035544" w:rsidRPr="00B31735" w:rsidTr="00742ED1"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 7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22:21:000000:527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2232 м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18.08.2022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18.08.2022 г.</w:t>
            </w:r>
          </w:p>
        </w:tc>
        <w:tc>
          <w:tcPr>
            <w:tcW w:w="1423" w:type="dxa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</w:tc>
        <w:tc>
          <w:tcPr>
            <w:tcW w:w="1147" w:type="dxa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035544" w:rsidRPr="00B31735" w:rsidTr="00742ED1"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 7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22:21:010032:711</w:t>
            </w:r>
          </w:p>
        </w:tc>
        <w:tc>
          <w:tcPr>
            <w:tcW w:w="0" w:type="auto"/>
          </w:tcPr>
          <w:p w:rsidR="00035544" w:rsidRDefault="00035544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80 м</w:t>
            </w:r>
          </w:p>
        </w:tc>
        <w:tc>
          <w:tcPr>
            <w:tcW w:w="0" w:type="auto"/>
          </w:tcPr>
          <w:p w:rsidR="00035544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5544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5544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035544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25.08.2022</w:t>
            </w:r>
          </w:p>
        </w:tc>
        <w:tc>
          <w:tcPr>
            <w:tcW w:w="0" w:type="auto"/>
          </w:tcPr>
          <w:p w:rsidR="00035544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25.08.2022 г.</w:t>
            </w:r>
          </w:p>
        </w:tc>
        <w:tc>
          <w:tcPr>
            <w:tcW w:w="1423" w:type="dxa"/>
          </w:tcPr>
          <w:p w:rsidR="00035544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</w:tc>
        <w:tc>
          <w:tcPr>
            <w:tcW w:w="1147" w:type="dxa"/>
          </w:tcPr>
          <w:p w:rsidR="00035544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86005" w:rsidRPr="00B31735" w:rsidTr="00742ED1"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7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22:21:010013:544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25 </w:t>
            </w:r>
            <w:proofErr w:type="spellStart"/>
            <w:r>
              <w:rPr>
                <w:sz w:val="20"/>
                <w:szCs w:val="20"/>
              </w:rPr>
              <w:t>куб.м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08.09.2022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08.09.2022 г.</w:t>
            </w:r>
          </w:p>
        </w:tc>
        <w:tc>
          <w:tcPr>
            <w:tcW w:w="1423" w:type="dxa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  <w:p w:rsidR="00786005" w:rsidRDefault="00786005" w:rsidP="00B41564">
            <w:pPr>
              <w:rPr>
                <w:sz w:val="20"/>
                <w:szCs w:val="20"/>
              </w:rPr>
            </w:pPr>
          </w:p>
          <w:p w:rsidR="00786005" w:rsidRDefault="00786005" w:rsidP="00B41564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86005" w:rsidRPr="00B31735" w:rsidTr="00742ED1"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786005" w:rsidRDefault="00786005" w:rsidP="007860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786005" w:rsidRPr="00B31735" w:rsidTr="00742ED1"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 8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22:21:000000:530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3742 м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22.08.2022</w:t>
            </w:r>
          </w:p>
        </w:tc>
        <w:tc>
          <w:tcPr>
            <w:tcW w:w="0" w:type="auto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22.08.2022 г.</w:t>
            </w:r>
          </w:p>
        </w:tc>
        <w:tc>
          <w:tcPr>
            <w:tcW w:w="1423" w:type="dxa"/>
          </w:tcPr>
          <w:p w:rsidR="00786005" w:rsidRDefault="00786005" w:rsidP="007860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  <w:p w:rsidR="00786005" w:rsidRDefault="00786005" w:rsidP="00786005">
            <w:pPr>
              <w:rPr>
                <w:sz w:val="20"/>
                <w:szCs w:val="20"/>
              </w:rPr>
            </w:pPr>
          </w:p>
          <w:p w:rsidR="00786005" w:rsidRDefault="00786005" w:rsidP="00B41564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786005" w:rsidRDefault="00786005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C7F77" w:rsidRPr="00B31735" w:rsidTr="00742ED1"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 8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22:21:010034:479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69 м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25.08.2022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25.08.2022 г.</w:t>
            </w:r>
          </w:p>
        </w:tc>
        <w:tc>
          <w:tcPr>
            <w:tcW w:w="1423" w:type="dxa"/>
          </w:tcPr>
          <w:p w:rsidR="003C7F77" w:rsidRDefault="003C7F77" w:rsidP="003C7F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  <w:p w:rsidR="003C7F77" w:rsidRDefault="003C7F77" w:rsidP="00786005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C7F77" w:rsidRPr="00B31735" w:rsidTr="00742ED1"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8</w:t>
            </w:r>
          </w:p>
        </w:tc>
        <w:tc>
          <w:tcPr>
            <w:tcW w:w="0" w:type="auto"/>
          </w:tcPr>
          <w:p w:rsidR="003C7F77" w:rsidRDefault="003C7F77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3C7F77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22:21:010034:480</w:t>
            </w:r>
          </w:p>
        </w:tc>
        <w:tc>
          <w:tcPr>
            <w:tcW w:w="0" w:type="auto"/>
          </w:tcPr>
          <w:p w:rsidR="003C7F77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25 </w:t>
            </w:r>
            <w:proofErr w:type="spellStart"/>
            <w:r>
              <w:rPr>
                <w:sz w:val="20"/>
                <w:szCs w:val="20"/>
              </w:rPr>
              <w:t>куб.м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3C7F77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C7F77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C7F77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C7F77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05.09.2022</w:t>
            </w:r>
          </w:p>
        </w:tc>
        <w:tc>
          <w:tcPr>
            <w:tcW w:w="0" w:type="auto"/>
          </w:tcPr>
          <w:p w:rsidR="003C7F77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05.09.2022 г.</w:t>
            </w:r>
          </w:p>
        </w:tc>
        <w:tc>
          <w:tcPr>
            <w:tcW w:w="1423" w:type="dxa"/>
          </w:tcPr>
          <w:p w:rsidR="00827EEA" w:rsidRDefault="00827EEA" w:rsidP="00827E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  <w:p w:rsidR="003C7F77" w:rsidRDefault="003C7F77" w:rsidP="003C7F77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3C7F77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827EEA" w:rsidRPr="00B31735" w:rsidTr="00742ED1">
        <w:tc>
          <w:tcPr>
            <w:tcW w:w="0" w:type="auto"/>
          </w:tcPr>
          <w:p w:rsidR="00827EEA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827EEA" w:rsidRDefault="00827EEA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 9</w:t>
            </w:r>
          </w:p>
        </w:tc>
        <w:tc>
          <w:tcPr>
            <w:tcW w:w="0" w:type="auto"/>
          </w:tcPr>
          <w:p w:rsidR="00827EEA" w:rsidRDefault="00330109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827EEA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22:21:000000:526</w:t>
            </w:r>
          </w:p>
        </w:tc>
        <w:tc>
          <w:tcPr>
            <w:tcW w:w="0" w:type="auto"/>
          </w:tcPr>
          <w:p w:rsidR="00827EEA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1571 м</w:t>
            </w:r>
          </w:p>
        </w:tc>
        <w:tc>
          <w:tcPr>
            <w:tcW w:w="0" w:type="auto"/>
          </w:tcPr>
          <w:p w:rsidR="00827EEA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27EEA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27EEA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827EEA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15.08.2022</w:t>
            </w:r>
          </w:p>
        </w:tc>
        <w:tc>
          <w:tcPr>
            <w:tcW w:w="0" w:type="auto"/>
          </w:tcPr>
          <w:p w:rsidR="00827EEA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15.08.2022 г.</w:t>
            </w:r>
          </w:p>
        </w:tc>
        <w:tc>
          <w:tcPr>
            <w:tcW w:w="1423" w:type="dxa"/>
          </w:tcPr>
          <w:p w:rsidR="00330109" w:rsidRDefault="00330109" w:rsidP="003301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  <w:p w:rsidR="00827EEA" w:rsidRDefault="00827EEA" w:rsidP="00827EEA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827EEA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330109" w:rsidRPr="00B31735" w:rsidTr="00742ED1"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 9</w:t>
            </w:r>
          </w:p>
        </w:tc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22:21:010032:712</w:t>
            </w:r>
          </w:p>
        </w:tc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37 м</w:t>
            </w:r>
          </w:p>
        </w:tc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26.08.2022</w:t>
            </w:r>
          </w:p>
        </w:tc>
        <w:tc>
          <w:tcPr>
            <w:tcW w:w="0" w:type="auto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26.08.2022 г.</w:t>
            </w:r>
          </w:p>
        </w:tc>
        <w:tc>
          <w:tcPr>
            <w:tcW w:w="1423" w:type="dxa"/>
          </w:tcPr>
          <w:p w:rsidR="00330109" w:rsidRDefault="00330109" w:rsidP="003301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1147" w:type="dxa"/>
          </w:tcPr>
          <w:p w:rsidR="00330109" w:rsidRDefault="00330109" w:rsidP="00B415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4459A" w:rsidRPr="00B31735" w:rsidTr="00742ED1">
        <w:tc>
          <w:tcPr>
            <w:tcW w:w="0" w:type="auto"/>
          </w:tcPr>
          <w:p w:rsidR="0044459A" w:rsidRDefault="0044459A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44459A" w:rsidRDefault="0044459A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Водопроводная сеть участок № 10</w:t>
            </w:r>
          </w:p>
        </w:tc>
        <w:tc>
          <w:tcPr>
            <w:tcW w:w="0" w:type="auto"/>
          </w:tcPr>
          <w:p w:rsidR="0044459A" w:rsidRDefault="0044459A" w:rsidP="004445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44459A" w:rsidRDefault="0044459A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22:21:000000:528</w:t>
            </w:r>
          </w:p>
        </w:tc>
        <w:tc>
          <w:tcPr>
            <w:tcW w:w="0" w:type="auto"/>
          </w:tcPr>
          <w:p w:rsidR="0044459A" w:rsidRDefault="0044459A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Протяженность 4306 м</w:t>
            </w:r>
          </w:p>
        </w:tc>
        <w:tc>
          <w:tcPr>
            <w:tcW w:w="0" w:type="auto"/>
          </w:tcPr>
          <w:p w:rsidR="0044459A" w:rsidRDefault="0044459A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44459A" w:rsidRDefault="0044459A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44459A" w:rsidRDefault="0044459A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44459A" w:rsidRDefault="00C01B0C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19.08.2022</w:t>
            </w:r>
          </w:p>
        </w:tc>
        <w:tc>
          <w:tcPr>
            <w:tcW w:w="0" w:type="auto"/>
          </w:tcPr>
          <w:p w:rsidR="0044459A" w:rsidRDefault="00C01B0C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19.08.2022 г.</w:t>
            </w:r>
          </w:p>
        </w:tc>
        <w:tc>
          <w:tcPr>
            <w:tcW w:w="1423" w:type="dxa"/>
          </w:tcPr>
          <w:p w:rsidR="0044459A" w:rsidRDefault="0044459A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  <w:p w:rsidR="0044459A" w:rsidRDefault="0044459A" w:rsidP="0044459A">
            <w:pPr>
              <w:rPr>
                <w:sz w:val="20"/>
                <w:szCs w:val="20"/>
              </w:rPr>
            </w:pPr>
          </w:p>
          <w:p w:rsidR="00C01B0C" w:rsidRDefault="00C01B0C" w:rsidP="0044459A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44459A" w:rsidRDefault="00C01B0C" w:rsidP="004445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Скважина № 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22:21:010032:713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Глубина 80 м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30.08.2022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30.08.2022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Водонапорная башня № 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22:21:010032:716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25 </w:t>
            </w:r>
            <w:proofErr w:type="spellStart"/>
            <w:r>
              <w:rPr>
                <w:sz w:val="20"/>
                <w:szCs w:val="20"/>
              </w:rPr>
              <w:t>куб.м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06.09.2022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06.09.2022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 (</w:t>
            </w:r>
            <w:proofErr w:type="spellStart"/>
            <w:r>
              <w:rPr>
                <w:sz w:val="20"/>
                <w:szCs w:val="20"/>
              </w:rPr>
              <w:t>Адм.В-Кам.с</w:t>
            </w:r>
            <w:proofErr w:type="spellEnd"/>
            <w:r>
              <w:rPr>
                <w:sz w:val="20"/>
                <w:szCs w:val="20"/>
              </w:rPr>
              <w:t>/с)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DA41A0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Гидротехническое сооружение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22:21:010013:307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2764,6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05.09.2018 г.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05.09.2018 г.</w:t>
            </w:r>
          </w:p>
        </w:tc>
        <w:tc>
          <w:tcPr>
            <w:tcW w:w="1423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DA41A0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6,8 км 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3452312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11910476,40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26.08.2019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26.08.2019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DA41A0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10 км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140133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483458,85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17.09.2019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17.09.2019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DA41A0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1623415,0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DA41A0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603506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1623431,14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08.04.2019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DA41A0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302779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814475,51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858433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2309184,77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ЕГРП от 18.04.2019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15473" w:rsidRPr="00B31735" w:rsidTr="00742ED1"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 км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22:21:010010:526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11.09.2010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Св</w:t>
            </w:r>
            <w:proofErr w:type="spellEnd"/>
            <w:r>
              <w:rPr>
                <w:sz w:val="20"/>
                <w:szCs w:val="20"/>
              </w:rPr>
              <w:t xml:space="preserve">-во о </w:t>
            </w:r>
            <w:proofErr w:type="spellStart"/>
            <w:r>
              <w:rPr>
                <w:sz w:val="20"/>
                <w:szCs w:val="20"/>
              </w:rPr>
              <w:t>гос.регистрации</w:t>
            </w:r>
            <w:proofErr w:type="spellEnd"/>
            <w:r>
              <w:rPr>
                <w:sz w:val="20"/>
                <w:szCs w:val="20"/>
              </w:rPr>
              <w:t xml:space="preserve"> права 22 АВ № 339904 от 11.09.2010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400 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250809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704773,29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юго-восток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352374,0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2,3 км по направлению на юго-восток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22:21:010015:503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309868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870729,08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22:21:010012:589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594870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1671584,7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114301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321185,81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по направлению на север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1856301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5216205,81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6,3 км по </w:t>
            </w:r>
            <w:proofErr w:type="gramStart"/>
            <w:r>
              <w:rPr>
                <w:sz w:val="20"/>
                <w:szCs w:val="20"/>
              </w:rPr>
              <w:t>направлению  на</w:t>
            </w:r>
            <w:proofErr w:type="gramEnd"/>
            <w:r>
              <w:rPr>
                <w:sz w:val="20"/>
                <w:szCs w:val="20"/>
              </w:rPr>
              <w:t xml:space="preserve">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  <w:p w:rsidR="00415473" w:rsidRDefault="00415473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339304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953444,24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415473" w:rsidRPr="00B31735" w:rsidTr="00742ED1"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415473" w:rsidRDefault="00415473" w:rsidP="004154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415473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22:21:010009:729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74355,41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36807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103427,67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343648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965650,88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800 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232000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651920,0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13.11.2020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09.12.2020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4,7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22,21:010012:374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272196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764870,76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2,9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323422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908815,82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3,6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513001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1441532,81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4,3 км по направлению на северо-запад 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150864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423927,84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</w:tr>
      <w:tr w:rsidR="00C01B0C" w:rsidRPr="00B31735" w:rsidTr="00742ED1"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4,1 км по направлению на 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608300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1709323,0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10.08.2020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20.08.2020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6,5 км по направлению на юго-запад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22:21:010009:514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811992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2281697,52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29.07.2020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Кадастровая выписка от 13.08.2020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1,3 км на юго-запад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22:21:010012:372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1249231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3360431,39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по направлению на юг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22:21:010015:290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1943785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5228781,65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21.11.2019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21.11.2019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905143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3339977,67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289893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968242,62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3,8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118310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436563,9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26.07.2019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1,1 км на 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116143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387917,62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2,1 км на северо-запад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76305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214417,05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22.04.2021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2268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281216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1037687,04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C01B0C" w:rsidRDefault="00C01B0C" w:rsidP="00C01B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2596 м на северо-восток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787402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2905513,38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13.05.2021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22:21:010011:486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793683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2928690,27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10.06.2021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1,2 км на запад от </w:t>
            </w:r>
            <w:proofErr w:type="spellStart"/>
            <w:r>
              <w:rPr>
                <w:sz w:val="20"/>
                <w:szCs w:val="20"/>
              </w:rPr>
              <w:t>п.Алешиха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287000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958580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16.06.2021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-Камышенка ул.Октябрьская,54 а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62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4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31.03.2009 г.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Совета депутатов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  № 29 от 31.03.2009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Сооружение (Обелиск на месте боя красных партизан)</w:t>
            </w:r>
          </w:p>
        </w:tc>
        <w:tc>
          <w:tcPr>
            <w:tcW w:w="0" w:type="auto"/>
          </w:tcPr>
          <w:p w:rsidR="00C01B0C" w:rsidRPr="00B31735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 xml:space="preserve">-Камышенка ул.Октябрьская,54 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4,8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2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31.03.2009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Совета депутатов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сельсовета  № 29 от 31.03.2009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(1941-1945 гг.)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 xml:space="preserve">-Камышенка </w:t>
            </w:r>
            <w:proofErr w:type="spellStart"/>
            <w:r>
              <w:rPr>
                <w:sz w:val="20"/>
                <w:szCs w:val="20"/>
              </w:rPr>
              <w:t>ул.Юбилейная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C01B0C" w:rsidRPr="00B31735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13в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45,8 </w:t>
            </w:r>
            <w:proofErr w:type="spellStart"/>
            <w:proofErr w:type="gramStart"/>
            <w:r>
              <w:rPr>
                <w:sz w:val="20"/>
                <w:szCs w:val="20"/>
              </w:rPr>
              <w:t>кв.м</w:t>
            </w:r>
            <w:proofErr w:type="spellEnd"/>
            <w:proofErr w:type="gramEnd"/>
            <w:r>
              <w:rPr>
                <w:sz w:val="20"/>
                <w:szCs w:val="20"/>
              </w:rPr>
              <w:t>,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3 м.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31.03.2009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Решение Совета депутатов Верх-</w:t>
            </w:r>
            <w:proofErr w:type="spellStart"/>
            <w:r>
              <w:rPr>
                <w:sz w:val="20"/>
                <w:szCs w:val="20"/>
              </w:rPr>
              <w:t>Камышенского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сельсовета  №</w:t>
            </w:r>
            <w:proofErr w:type="gramEnd"/>
            <w:r>
              <w:rPr>
                <w:sz w:val="20"/>
                <w:szCs w:val="20"/>
              </w:rPr>
              <w:t xml:space="preserve"> 29 от 31.03.2009 г.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F41A1" w:rsidRPr="00B31735" w:rsidTr="00742ED1"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7F41A1" w:rsidRDefault="007F41A1" w:rsidP="007F41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 км на северо-запад от п. </w:t>
            </w:r>
            <w:proofErr w:type="spellStart"/>
            <w:r>
              <w:rPr>
                <w:sz w:val="20"/>
                <w:szCs w:val="20"/>
              </w:rPr>
              <w:t>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1217259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4065645,06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1,8 км на 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22:21:010012:599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204389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574333,09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2,2 км на 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358527,9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23.08.2021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4,2 км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571248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2107905,12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22.10.2021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 км на восток от 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1317053,25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25.10.2021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356923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1317045,87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2,5 км на юг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22:21:010009:741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452410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1669392,9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03.09.2021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11.10.2021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 км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22:21:010011:492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75486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212115,66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21.12.2021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5391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823894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2315142,14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6918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223302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627478,62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02EB1" w:rsidRPr="00B31735" w:rsidTr="00742ED1"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F41A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proofErr w:type="gramStart"/>
            <w:r>
              <w:rPr>
                <w:sz w:val="20"/>
                <w:szCs w:val="20"/>
              </w:rPr>
              <w:t>6363  м</w:t>
            </w:r>
            <w:proofErr w:type="gramEnd"/>
            <w:r>
              <w:rPr>
                <w:sz w:val="20"/>
                <w:szCs w:val="20"/>
              </w:rPr>
              <w:t xml:space="preserve">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  <w:p w:rsidR="00C01B0C" w:rsidRDefault="00C01B0C" w:rsidP="00C01B0C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597692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1679514,52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3854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683662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1921090,22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4471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412339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1158672,59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3231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119011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334420,91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1825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238508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670207,48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5619  м на юго-восток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333264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936471,84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27.12.2021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5016  м на юг 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119794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336621,14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27.12.2021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28.12.2021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3900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22:21:010009:467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125198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461980,62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28.01.2022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14.02.2022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1,5 км на север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22:21:010009:759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444610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1249354,1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19.01.2022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04.02.2022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702EB1" w:rsidRPr="00B31735" w:rsidTr="00742ED1"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423" w:type="dxa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147" w:type="dxa"/>
          </w:tcPr>
          <w:p w:rsidR="00702EB1" w:rsidRDefault="00702EB1" w:rsidP="00702E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1900 м на 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22:21:010010:547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271762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1002801,78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11.04.2019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17.02.2022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  <w:p w:rsidR="00702EB1" w:rsidRDefault="00702EB1" w:rsidP="00C01B0C">
            <w:pPr>
              <w:rPr>
                <w:sz w:val="20"/>
                <w:szCs w:val="20"/>
              </w:rPr>
            </w:pP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3326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479008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1767539,52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3562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119752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441884,88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03.03.2022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14.04.2022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700 м на северо-запад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22:21:010012:606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331982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932869,42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04.03.2022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18.03.2022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1,4 км на юг от </w:t>
            </w:r>
            <w:proofErr w:type="spellStart"/>
            <w:r>
              <w:rPr>
                <w:sz w:val="20"/>
                <w:szCs w:val="20"/>
              </w:rPr>
              <w:t>п.Ермачиха</w:t>
            </w:r>
            <w:proofErr w:type="spellEnd"/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22:21:010012: 607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125400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418836,0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07.04.2022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19.05.2022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C01B0C" w:rsidRPr="00B31735" w:rsidTr="00742ED1">
        <w:tc>
          <w:tcPr>
            <w:tcW w:w="0" w:type="auto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3311 м на северо-запад от </w:t>
            </w:r>
            <w:proofErr w:type="spellStart"/>
            <w:r>
              <w:rPr>
                <w:sz w:val="20"/>
                <w:szCs w:val="20"/>
              </w:rPr>
              <w:t>с.Верх</w:t>
            </w:r>
            <w:proofErr w:type="spellEnd"/>
            <w:r>
              <w:rPr>
                <w:sz w:val="20"/>
                <w:szCs w:val="20"/>
              </w:rPr>
              <w:t>-Камышенки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22:21:010009:764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477263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1761100,47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27.04.2022 г.</w:t>
            </w:r>
          </w:p>
        </w:tc>
        <w:tc>
          <w:tcPr>
            <w:tcW w:w="0" w:type="auto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от 09.06.2022 г.</w:t>
            </w:r>
          </w:p>
        </w:tc>
        <w:tc>
          <w:tcPr>
            <w:tcW w:w="1423" w:type="dxa"/>
          </w:tcPr>
          <w:p w:rsidR="00C01B0C" w:rsidRDefault="00C01B0C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Верх-</w:t>
            </w:r>
            <w:proofErr w:type="spellStart"/>
            <w:r>
              <w:rPr>
                <w:sz w:val="20"/>
                <w:szCs w:val="20"/>
              </w:rPr>
              <w:t>Камышенский</w:t>
            </w:r>
            <w:proofErr w:type="spellEnd"/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147" w:type="dxa"/>
          </w:tcPr>
          <w:p w:rsidR="00C01B0C" w:rsidRDefault="00702EB1" w:rsidP="00C01B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нет</w:t>
            </w:r>
            <w:bookmarkStart w:id="0" w:name="_GoBack"/>
            <w:bookmarkEnd w:id="0"/>
          </w:p>
        </w:tc>
      </w:tr>
    </w:tbl>
    <w:p w:rsidR="001D36A8" w:rsidRPr="00B31735" w:rsidRDefault="001D36A8" w:rsidP="0050148F">
      <w:pPr>
        <w:rPr>
          <w:sz w:val="20"/>
          <w:szCs w:val="20"/>
        </w:rPr>
      </w:pPr>
    </w:p>
    <w:p w:rsidR="001D36A8" w:rsidRDefault="001D36A8" w:rsidP="0050148F">
      <w:pPr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Глава Администрации </w:t>
      </w:r>
    </w:p>
    <w:p w:rsidR="001D36A8" w:rsidRDefault="001D36A8" w:rsidP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Верх-</w:t>
      </w:r>
      <w:proofErr w:type="spellStart"/>
      <w:r>
        <w:rPr>
          <w:sz w:val="28"/>
          <w:szCs w:val="28"/>
        </w:rPr>
        <w:t>Камышенского</w:t>
      </w:r>
      <w:proofErr w:type="spellEnd"/>
      <w:r>
        <w:rPr>
          <w:sz w:val="28"/>
          <w:szCs w:val="28"/>
        </w:rPr>
        <w:t xml:space="preserve"> сельсовета                                                           </w:t>
      </w:r>
      <w:proofErr w:type="spellStart"/>
      <w:r>
        <w:rPr>
          <w:sz w:val="28"/>
          <w:szCs w:val="28"/>
        </w:rPr>
        <w:t>В.А.Кретинин</w:t>
      </w:r>
      <w:proofErr w:type="spellEnd"/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1D36A8" w:rsidRDefault="001D36A8" w:rsidP="001D36A8">
      <w:pPr>
        <w:jc w:val="center"/>
        <w:rPr>
          <w:sz w:val="28"/>
          <w:szCs w:val="28"/>
        </w:rPr>
      </w:pPr>
    </w:p>
    <w:p w:rsidR="00022F77" w:rsidRDefault="00022F77" w:rsidP="00022F77">
      <w:pPr>
        <w:rPr>
          <w:sz w:val="28"/>
          <w:szCs w:val="28"/>
        </w:rPr>
      </w:pPr>
    </w:p>
    <w:sectPr w:rsidR="00022F77" w:rsidSect="00B415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D36A8"/>
    <w:rsid w:val="0002010C"/>
    <w:rsid w:val="00022F77"/>
    <w:rsid w:val="00034327"/>
    <w:rsid w:val="00035544"/>
    <w:rsid w:val="000426EF"/>
    <w:rsid w:val="00052296"/>
    <w:rsid w:val="0005555F"/>
    <w:rsid w:val="00081889"/>
    <w:rsid w:val="000E0775"/>
    <w:rsid w:val="000F2037"/>
    <w:rsid w:val="001018FB"/>
    <w:rsid w:val="001112EF"/>
    <w:rsid w:val="00171806"/>
    <w:rsid w:val="0019477D"/>
    <w:rsid w:val="001B05A8"/>
    <w:rsid w:val="001B3C09"/>
    <w:rsid w:val="001D36A8"/>
    <w:rsid w:val="00222F81"/>
    <w:rsid w:val="002A073E"/>
    <w:rsid w:val="002D1249"/>
    <w:rsid w:val="00330109"/>
    <w:rsid w:val="003415F4"/>
    <w:rsid w:val="00343189"/>
    <w:rsid w:val="003539F0"/>
    <w:rsid w:val="003C6F57"/>
    <w:rsid w:val="003C7F77"/>
    <w:rsid w:val="003D00FF"/>
    <w:rsid w:val="003D37DD"/>
    <w:rsid w:val="00415473"/>
    <w:rsid w:val="0044459A"/>
    <w:rsid w:val="00476582"/>
    <w:rsid w:val="004A2899"/>
    <w:rsid w:val="004B2DCE"/>
    <w:rsid w:val="0050148F"/>
    <w:rsid w:val="0050170C"/>
    <w:rsid w:val="00520D0D"/>
    <w:rsid w:val="00532EE1"/>
    <w:rsid w:val="005430C5"/>
    <w:rsid w:val="0056064E"/>
    <w:rsid w:val="005654AB"/>
    <w:rsid w:val="00590537"/>
    <w:rsid w:val="005C57A8"/>
    <w:rsid w:val="005D7CED"/>
    <w:rsid w:val="00653E36"/>
    <w:rsid w:val="00677804"/>
    <w:rsid w:val="00683AFB"/>
    <w:rsid w:val="00683C37"/>
    <w:rsid w:val="006A0849"/>
    <w:rsid w:val="006A5B6A"/>
    <w:rsid w:val="006F4D61"/>
    <w:rsid w:val="00702EB1"/>
    <w:rsid w:val="007276BD"/>
    <w:rsid w:val="00742ED1"/>
    <w:rsid w:val="00773280"/>
    <w:rsid w:val="00786005"/>
    <w:rsid w:val="007A0D42"/>
    <w:rsid w:val="007A14EE"/>
    <w:rsid w:val="007A1663"/>
    <w:rsid w:val="007F41A1"/>
    <w:rsid w:val="0082710F"/>
    <w:rsid w:val="00827EEA"/>
    <w:rsid w:val="008573BF"/>
    <w:rsid w:val="0089650E"/>
    <w:rsid w:val="0089752E"/>
    <w:rsid w:val="008C525D"/>
    <w:rsid w:val="008E67DE"/>
    <w:rsid w:val="00915632"/>
    <w:rsid w:val="00924C10"/>
    <w:rsid w:val="009617A7"/>
    <w:rsid w:val="0097033E"/>
    <w:rsid w:val="00976A70"/>
    <w:rsid w:val="009A5A43"/>
    <w:rsid w:val="009D417F"/>
    <w:rsid w:val="00A43396"/>
    <w:rsid w:val="00A60282"/>
    <w:rsid w:val="00A93362"/>
    <w:rsid w:val="00AA40B9"/>
    <w:rsid w:val="00AC1AE3"/>
    <w:rsid w:val="00AC5B98"/>
    <w:rsid w:val="00AD1D31"/>
    <w:rsid w:val="00AF0411"/>
    <w:rsid w:val="00B03F1C"/>
    <w:rsid w:val="00B33FC2"/>
    <w:rsid w:val="00B401E5"/>
    <w:rsid w:val="00B41564"/>
    <w:rsid w:val="00B55652"/>
    <w:rsid w:val="00BA18FE"/>
    <w:rsid w:val="00BA4203"/>
    <w:rsid w:val="00BA679D"/>
    <w:rsid w:val="00BF2B86"/>
    <w:rsid w:val="00C01B0C"/>
    <w:rsid w:val="00C052A2"/>
    <w:rsid w:val="00C109DE"/>
    <w:rsid w:val="00CC31DD"/>
    <w:rsid w:val="00CF0717"/>
    <w:rsid w:val="00CF0A29"/>
    <w:rsid w:val="00CF75AB"/>
    <w:rsid w:val="00D35D31"/>
    <w:rsid w:val="00D66D4F"/>
    <w:rsid w:val="00DA41A0"/>
    <w:rsid w:val="00DA52BD"/>
    <w:rsid w:val="00DB427C"/>
    <w:rsid w:val="00DB51D9"/>
    <w:rsid w:val="00E342CC"/>
    <w:rsid w:val="00E73D83"/>
    <w:rsid w:val="00E86C0A"/>
    <w:rsid w:val="00ED64BF"/>
    <w:rsid w:val="00F01880"/>
    <w:rsid w:val="00F77BC6"/>
    <w:rsid w:val="00F92747"/>
    <w:rsid w:val="00FA08EA"/>
    <w:rsid w:val="00FA4E34"/>
    <w:rsid w:val="00FA7A66"/>
    <w:rsid w:val="00FB39EB"/>
    <w:rsid w:val="00FC4745"/>
    <w:rsid w:val="00FC77EC"/>
    <w:rsid w:val="00FF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32EE1"/>
  <w15:docId w15:val="{1B58655F-0E50-4AEB-AD4C-74375656C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2945E-5757-4F59-B376-F17505039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792</TotalTime>
  <Pages>14</Pages>
  <Words>2762</Words>
  <Characters>15748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71</cp:revision>
  <cp:lastPrinted>2020-02-12T03:07:00Z</cp:lastPrinted>
  <dcterms:created xsi:type="dcterms:W3CDTF">2019-10-01T03:26:00Z</dcterms:created>
  <dcterms:modified xsi:type="dcterms:W3CDTF">2023-01-11T03:49:00Z</dcterms:modified>
</cp:coreProperties>
</file>