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964" w:rsidRPr="00DC3964" w:rsidRDefault="009D15E5" w:rsidP="008E4AEC">
      <w:pPr>
        <w:pStyle w:val="1"/>
        <w:numPr>
          <w:ilvl w:val="0"/>
          <w:numId w:val="0"/>
        </w:numPr>
        <w:ind w:left="432"/>
        <w:jc w:val="right"/>
        <w:rPr>
          <w:b w:val="0"/>
          <w:szCs w:val="28"/>
        </w:rPr>
      </w:pPr>
      <w:r>
        <w:rPr>
          <w:b w:val="0"/>
          <w:szCs w:val="28"/>
        </w:rPr>
        <w:t>Утверждён</w:t>
      </w: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="00077F78" w:rsidRPr="00DC3964">
        <w:rPr>
          <w:b w:val="0"/>
          <w:szCs w:val="28"/>
        </w:rPr>
        <w:t xml:space="preserve"> Админи</w:t>
      </w:r>
      <w:r w:rsidR="00DC3964" w:rsidRPr="00DC3964">
        <w:rPr>
          <w:b w:val="0"/>
          <w:szCs w:val="28"/>
        </w:rPr>
        <w:t xml:space="preserve">страции </w:t>
      </w:r>
      <w:proofErr w:type="spellStart"/>
      <w:r w:rsidR="00DC3964" w:rsidRPr="00DC3964">
        <w:rPr>
          <w:b w:val="0"/>
          <w:szCs w:val="28"/>
        </w:rPr>
        <w:t>Чинетинского</w:t>
      </w:r>
      <w:proofErr w:type="spellEnd"/>
      <w:r w:rsidR="00DC3964" w:rsidRPr="00DC3964">
        <w:rPr>
          <w:b w:val="0"/>
          <w:szCs w:val="28"/>
        </w:rPr>
        <w:t xml:space="preserve"> сельсовета </w:t>
      </w:r>
    </w:p>
    <w:p w:rsidR="00DC3964" w:rsidRPr="00DC3964" w:rsidRDefault="00DC3964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 w:rsidRPr="00DC3964">
        <w:rPr>
          <w:b w:val="0"/>
          <w:szCs w:val="28"/>
        </w:rPr>
        <w:t>Краснощёковского</w:t>
      </w:r>
      <w:proofErr w:type="spellEnd"/>
      <w:r w:rsidRPr="00DC3964">
        <w:rPr>
          <w:b w:val="0"/>
          <w:szCs w:val="28"/>
        </w:rPr>
        <w:t xml:space="preserve"> района Алтайского края</w:t>
      </w:r>
    </w:p>
    <w:p w:rsidR="00077F78" w:rsidRPr="00DC3964" w:rsidRDefault="00F76D97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13.07.2022  № 15</w:t>
      </w:r>
    </w:p>
    <w:p w:rsidR="00077F78" w:rsidRPr="00DC3964" w:rsidRDefault="00077F78" w:rsidP="00077F78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 w:rsidRPr="00B40F59">
        <w:rPr>
          <w:sz w:val="28"/>
          <w:szCs w:val="28"/>
        </w:rPr>
        <w:t>Чинетинский</w:t>
      </w:r>
      <w:proofErr w:type="spellEnd"/>
      <w:r w:rsidRPr="00B40F59">
        <w:rPr>
          <w:sz w:val="28"/>
          <w:szCs w:val="28"/>
        </w:rPr>
        <w:t xml:space="preserve"> сельсовет </w:t>
      </w:r>
      <w:proofErr w:type="spellStart"/>
      <w:r w:rsidRPr="00B40F59">
        <w:rPr>
          <w:sz w:val="28"/>
          <w:szCs w:val="28"/>
        </w:rPr>
        <w:t>Краснощёковского</w:t>
      </w:r>
      <w:proofErr w:type="spellEnd"/>
      <w:r w:rsidRPr="00B40F59">
        <w:rPr>
          <w:sz w:val="28"/>
          <w:szCs w:val="28"/>
        </w:rPr>
        <w:t xml:space="preserve"> района Алтай</w:t>
      </w:r>
      <w:r w:rsidR="00F76D97">
        <w:rPr>
          <w:sz w:val="28"/>
          <w:szCs w:val="28"/>
        </w:rPr>
        <w:t>ского края по состоянию на 01.07</w:t>
      </w:r>
      <w:r w:rsidRPr="00B40F59">
        <w:rPr>
          <w:sz w:val="28"/>
          <w:szCs w:val="28"/>
        </w:rPr>
        <w:t xml:space="preserve">.2022 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Раздел 1: Реестр объектов муниципального недвижимого имущества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1.1  Здания, сооружения</w:t>
      </w:r>
    </w:p>
    <w:p w:rsidR="00B40F59" w:rsidRDefault="00B40F59" w:rsidP="00B40F59">
      <w:pPr>
        <w:pStyle w:val="a8"/>
        <w:numPr>
          <w:ilvl w:val="0"/>
          <w:numId w:val="3"/>
        </w:num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  <w:p w:rsidR="00B40F59" w:rsidRDefault="00B40F5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  <w:p w:rsidR="00B40F59" w:rsidRDefault="00B40F5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правооблада-теле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pPr>
              <w:snapToGrid w:val="0"/>
            </w:pPr>
            <w:r>
              <w:t>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</w:t>
            </w:r>
            <w:r>
              <w:lastRenderedPageBreak/>
              <w:t xml:space="preserve">район, с. </w:t>
            </w:r>
            <w:proofErr w:type="spellStart"/>
            <w:r>
              <w:t>Чинета</w:t>
            </w:r>
            <w:proofErr w:type="spellEnd"/>
            <w:r>
              <w:t xml:space="preserve">      ул. </w:t>
            </w:r>
            <w:proofErr w:type="gramStart"/>
            <w:r>
              <w:t>Новая</w:t>
            </w:r>
            <w:proofErr w:type="gramEnd"/>
            <w:r>
              <w:t>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700158,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84974,55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r>
              <w:lastRenderedPageBreak/>
              <w:t xml:space="preserve">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lastRenderedPageBreak/>
              <w:t xml:space="preserve">Здание </w:t>
            </w:r>
          </w:p>
          <w:p w:rsidR="00B40F59" w:rsidRDefault="00B40F59">
            <w:pPr>
              <w:snapToGrid w:val="0"/>
            </w:pPr>
            <w:proofErr w:type="spellStart"/>
            <w:r>
              <w:t>Усть-Чагырского</w:t>
            </w:r>
            <w:proofErr w:type="spellEnd"/>
          </w:p>
          <w:p w:rsidR="00B40F59" w:rsidRDefault="00B40F59">
            <w:r>
              <w:t>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,                  ул. Молодежная, 2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9968,00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r>
              <w:t>продмага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B40F59" w:rsidRDefault="00B40F59">
            <w:pPr>
              <w:snapToGrid w:val="0"/>
            </w:pPr>
            <w:r>
              <w:t>ул. Новая,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148349,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pPr>
              <w:snapToGrid w:val="0"/>
            </w:pPr>
            <w:proofErr w:type="spellStart"/>
            <w:r>
              <w:t>хозмага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lastRenderedPageBreak/>
              <w:t>Чинета</w:t>
            </w:r>
            <w:proofErr w:type="spellEnd"/>
            <w:r>
              <w:t>,</w:t>
            </w:r>
          </w:p>
          <w:p w:rsidR="00B40F59" w:rsidRDefault="00B40F59">
            <w:pPr>
              <w:snapToGrid w:val="0"/>
              <w:rPr>
                <w:u w:val="single"/>
              </w:rPr>
            </w:pPr>
            <w:r>
              <w:t>ул. Новая, 21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969135,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</w:t>
            </w:r>
            <w:r>
              <w:lastRenderedPageBreak/>
              <w:t>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lastRenderedPageBreak/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lastRenderedPageBreak/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lastRenderedPageBreak/>
              <w:t>Бурскважи-на</w:t>
            </w:r>
            <w:proofErr w:type="spellEnd"/>
            <w:r>
              <w:t xml:space="preserve"> и водопровод </w:t>
            </w:r>
            <w:proofErr w:type="spellStart"/>
            <w:r>
              <w:t>Чинета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</w:p>
          <w:p w:rsidR="00B40F59" w:rsidRDefault="00B40F59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22:21:010012:218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2,3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>1753200,00</w:t>
            </w:r>
          </w:p>
          <w:p w:rsidR="00B40F59" w:rsidRDefault="00B40F59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129538,61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11.10.2011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proofErr w:type="spellStart"/>
            <w:r>
              <w:t>Бурскважи-на</w:t>
            </w:r>
            <w:proofErr w:type="spellEnd"/>
            <w:r>
              <w:t xml:space="preserve"> и водопровод 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/>
                <w:bCs/>
                <w:color w:val="343434"/>
              </w:rPr>
              <w:t>22:21:040011:120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411400,00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  <w:shd w:val="clear" w:color="auto" w:fill="FFFFFF"/>
              </w:rPr>
              <w:t>1842,76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18.10.2011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</w:tbl>
    <w:p w:rsidR="00B40F59" w:rsidRDefault="00B40F59" w:rsidP="00B40F59">
      <w:pPr>
        <w:pStyle w:val="a8"/>
        <w:numPr>
          <w:ilvl w:val="0"/>
          <w:numId w:val="3"/>
        </w:num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Pr="00B40F59" w:rsidRDefault="00B40F59" w:rsidP="00B40F59">
      <w:pPr>
        <w:pStyle w:val="a8"/>
        <w:ind w:left="432"/>
        <w:jc w:val="center"/>
        <w:rPr>
          <w:sz w:val="28"/>
          <w:szCs w:val="28"/>
        </w:rPr>
      </w:pPr>
      <w:r w:rsidRPr="00B40F59">
        <w:rPr>
          <w:sz w:val="28"/>
          <w:szCs w:val="28"/>
        </w:rPr>
        <w:lastRenderedPageBreak/>
        <w:t>1.2. Земельные участки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правообла-дателе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7444B8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</w:t>
            </w:r>
            <w:proofErr w:type="spellStart"/>
            <w:r>
              <w:t>обществен-ную</w:t>
            </w:r>
            <w:proofErr w:type="spellEnd"/>
            <w:r>
              <w:t xml:space="preserve">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7444B8" w:rsidRDefault="007444B8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пользование22:21:040013:201-22/111/2021-1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B8" w:rsidRDefault="007444B8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7444B8" w:rsidRDefault="007444B8">
            <w:pPr>
              <w:snapToGrid w:val="0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-</w:t>
            </w:r>
          </w:p>
        </w:tc>
      </w:tr>
      <w:tr w:rsidR="007444B8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7444B8" w:rsidRDefault="007444B8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>8216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 xml:space="preserve">Собственность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214 ГК РФ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B8" w:rsidRDefault="007444B8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7444B8" w:rsidRDefault="007444B8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пользование22:21:040013:204-22/115/2021-1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</w:t>
            </w:r>
            <w:r>
              <w:lastRenderedPageBreak/>
              <w:t>08-22/149/2021-1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lastRenderedPageBreak/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ул.Молодежная,2а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22:21:040011:66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05.10.1992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gramStart"/>
            <w:r>
              <w:t>Постоянное 9Бесрочное) пользование № 040011</w:t>
            </w:r>
            <w:proofErr w:type="gram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proofErr w:type="gramStart"/>
            <w:r>
              <w:t>-д</w:t>
            </w:r>
            <w:proofErr w:type="gramEnd"/>
            <w:r>
              <w:t>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443722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инженерного </w:t>
            </w:r>
            <w:r>
              <w:lastRenderedPageBreak/>
              <w:t>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22:21:040011:103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</w:t>
            </w:r>
            <w:r>
              <w:lastRenderedPageBreak/>
              <w:t xml:space="preserve">АВ 443723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lastRenderedPageBreak/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инженерного 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22:21:040013:283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16139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443721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/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Земельный участок   сельскохозяйственного назначения — для размещения кладбища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22:21:040005:534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443724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r>
              <w:t>туристско-рекрацион-ной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lastRenderedPageBreak/>
              <w:t>деятельнос-ти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слияние рек </w:t>
            </w:r>
            <w:proofErr w:type="spellStart"/>
            <w:r>
              <w:t>Чарыш</w:t>
            </w:r>
            <w:proofErr w:type="spellEnd"/>
            <w:r>
              <w:t xml:space="preserve"> и Иня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227604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09.02.2006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22-77 от </w:t>
            </w:r>
          </w:p>
          <w:p w:rsidR="00DE6E22" w:rsidRDefault="00DE6E22">
            <w:pPr>
              <w:jc w:val="both"/>
            </w:pPr>
            <w:r>
              <w:t>09.02.</w:t>
            </w:r>
          </w:p>
          <w:p w:rsidR="00DE6E22" w:rsidRDefault="00DE6E22">
            <w:pPr>
              <w:jc w:val="both"/>
            </w:pPr>
            <w:r>
              <w:t>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lastRenderedPageBreak/>
              <w:t xml:space="preserve">Регистрация договора купли-продажи на право аренды 22:21:040004:9-22/001/2020-12 от 25.06.2020 по </w:t>
            </w:r>
            <w:r>
              <w:lastRenderedPageBreak/>
              <w:t>договору аренды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17.08.2005 с 17.08.2005 по 17.08.1954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19,9 км на северо-восток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967491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22-22/017-22/017/001/2016-474/1 от </w:t>
            </w:r>
          </w:p>
          <w:p w:rsidR="00DE6E22" w:rsidRDefault="00DE6E22">
            <w:pPr>
              <w:jc w:val="both"/>
            </w:pPr>
            <w:r>
              <w:t>04.04.</w:t>
            </w:r>
          </w:p>
          <w:p w:rsidR="00DE6E22" w:rsidRDefault="00DE6E2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1428-22/121/</w:t>
            </w:r>
          </w:p>
          <w:p w:rsidR="00DE6E22" w:rsidRDefault="00DE6E22">
            <w:r>
              <w:t>2021-1 от 01.12.2021 по договору аренды № 1-СХ от 17.08.2021 с 17.08.2021 по 17.08.1924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19,7 км на северо-восток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92746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22-22/017-22/017/001/2016-472/1 от </w:t>
            </w:r>
          </w:p>
          <w:p w:rsidR="00DE6E22" w:rsidRDefault="00DE6E22">
            <w:pPr>
              <w:jc w:val="both"/>
            </w:pPr>
            <w:r>
              <w:t>04.04.</w:t>
            </w:r>
          </w:p>
          <w:p w:rsidR="00DE6E22" w:rsidRDefault="00DE6E2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1429-22/121/</w:t>
            </w:r>
          </w:p>
          <w:p w:rsidR="00DE6E22" w:rsidRDefault="00DE6E22">
            <w:r>
              <w:t>2021-1 от 10.09.2021 по договору аренды № 2-СХ от 17.08.2021 с 17.08.2021 по 17.08.1924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Земельный участок   сельскохозя</w:t>
            </w:r>
            <w:r>
              <w:lastRenderedPageBreak/>
              <w:t xml:space="preserve">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lastRenderedPageBreak/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6242 м на север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22:21:040003:1760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97594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lastRenderedPageBreak/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22:21:040003:1760-22/121/2021-1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</w:t>
            </w:r>
            <w:r>
              <w:lastRenderedPageBreak/>
              <w:t>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lastRenderedPageBreak/>
              <w:t>Регистрация права</w:t>
            </w:r>
          </w:p>
          <w:p w:rsidR="00DE6E22" w:rsidRDefault="00DE6E22">
            <w:r>
              <w:t xml:space="preserve"> аренды </w:t>
            </w:r>
            <w:r>
              <w:lastRenderedPageBreak/>
              <w:t>22:21:040003:</w:t>
            </w:r>
          </w:p>
          <w:p w:rsidR="00DE6E22" w:rsidRDefault="00DE6E22">
            <w:r>
              <w:t>1760-22/111/</w:t>
            </w:r>
          </w:p>
          <w:p w:rsidR="00DE6E22" w:rsidRDefault="00DE6E22">
            <w:r>
              <w:t>2021-2 от 09.12.2021 по договору аренды № 3-СХ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5536 м на север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91232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22:21:040003:1761-22/121/2021-1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1761-22/121/</w:t>
            </w:r>
          </w:p>
          <w:p w:rsidR="00DE6E22" w:rsidRDefault="00DE6E22">
            <w:r>
              <w:t>2021-2 от 10.12.2021 по договору аренды № 4-СХ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1076 м на юго-запад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22:21:040005:801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267788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22:21:040005:801-22/121/2021-1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22:21:040005:</w:t>
            </w:r>
          </w:p>
          <w:p w:rsidR="00DE6E22" w:rsidRDefault="00DE6E22">
            <w:r>
              <w:t>801-22/121/</w:t>
            </w:r>
          </w:p>
          <w:p w:rsidR="00DE6E22" w:rsidRDefault="00DE6E22">
            <w:r>
              <w:t xml:space="preserve">2021-2 от 09.12.2021 по договору аренды № 5-СХ от 29.10.2021 с </w:t>
            </w:r>
            <w:r>
              <w:lastRenderedPageBreak/>
              <w:t>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15685 м на юго-восток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320119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22:21:040003:1763-22/121/2021-1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1763-22/121/</w:t>
            </w:r>
          </w:p>
          <w:p w:rsidR="00DE6E22" w:rsidRDefault="00DE6E22">
            <w:r>
              <w:t>2021-2 от 09.12.2021 по договору аренды № 6-СХ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DC6D57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DC6D57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DC6D57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15799 м на юго-восток</w:t>
            </w:r>
          </w:p>
          <w:p w:rsidR="00DE6E22" w:rsidRDefault="00DE6E22" w:rsidP="00DC6D57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</w:pPr>
            <w:r>
              <w:t>839880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DC6D57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DC6D57">
            <w:pPr>
              <w:jc w:val="both"/>
            </w:pPr>
            <w:r>
              <w:t xml:space="preserve">22:21:040003:1762-22/121/2021-1 от </w:t>
            </w:r>
          </w:p>
          <w:p w:rsidR="00DE6E22" w:rsidRDefault="00DE6E22" w:rsidP="00DC6D57">
            <w:pPr>
              <w:jc w:val="both"/>
            </w:pPr>
            <w:r>
              <w:t>15.06.</w:t>
            </w:r>
          </w:p>
          <w:p w:rsidR="00DE6E22" w:rsidRDefault="00DE6E22" w:rsidP="00DC6D57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r>
              <w:t>Регистрация права</w:t>
            </w:r>
          </w:p>
          <w:p w:rsidR="00DE6E22" w:rsidRDefault="00DE6E22" w:rsidP="00DC6D57">
            <w:r>
              <w:t xml:space="preserve"> аренды 22:21:040003:</w:t>
            </w:r>
          </w:p>
          <w:p w:rsidR="00DE6E22" w:rsidRDefault="00DE6E22" w:rsidP="00DC6D57">
            <w:r>
              <w:t>1762-22/121/</w:t>
            </w:r>
          </w:p>
          <w:p w:rsidR="00DE6E22" w:rsidRDefault="00DE6E22" w:rsidP="00DC6D57">
            <w:r>
              <w:t>2021-2 от 10.12.2021 по договору аренды № 7-СХ от 24.11.2021 с 24.11.2021 по 24.11.2024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lastRenderedPageBreak/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440874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440874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440874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 xml:space="preserve">, 8540 </w:t>
            </w:r>
            <w:r>
              <w:lastRenderedPageBreak/>
              <w:t>м на юго-запад</w:t>
            </w:r>
          </w:p>
          <w:p w:rsidR="00DE6E22" w:rsidRDefault="00DE6E22" w:rsidP="00440874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22:21:040003:1777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</w:pPr>
            <w:r>
              <w:t>68153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440874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440874">
            <w:pPr>
              <w:jc w:val="both"/>
            </w:pPr>
            <w:r>
              <w:t>22:21:040</w:t>
            </w:r>
            <w:r>
              <w:lastRenderedPageBreak/>
              <w:t xml:space="preserve">003:1777-22/121/2022-1 от </w:t>
            </w:r>
          </w:p>
          <w:p w:rsidR="00DE6E22" w:rsidRDefault="00DE6E22" w:rsidP="00440874">
            <w:pPr>
              <w:jc w:val="both"/>
            </w:pPr>
            <w:r>
              <w:t>17.03.</w:t>
            </w:r>
          </w:p>
          <w:p w:rsidR="00DE6E22" w:rsidRDefault="00DE6E22" w:rsidP="00440874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r>
              <w:lastRenderedPageBreak/>
              <w:t>Регистрация права</w:t>
            </w:r>
          </w:p>
          <w:p w:rsidR="00DE6E22" w:rsidRDefault="00DE6E22" w:rsidP="00440874">
            <w:r>
              <w:t xml:space="preserve"> аренды 22:21:040003:</w:t>
            </w:r>
          </w:p>
          <w:p w:rsidR="00DE6E22" w:rsidRDefault="00DE6E22" w:rsidP="00440874">
            <w:r>
              <w:t>1777-22/111/</w:t>
            </w:r>
          </w:p>
          <w:p w:rsidR="00DE6E22" w:rsidRDefault="00DE6E22" w:rsidP="00440874">
            <w:r>
              <w:t xml:space="preserve">2022-2 от </w:t>
            </w:r>
            <w:r>
              <w:lastRenderedPageBreak/>
              <w:t>05.05.2022 по договору аренды № 1-СХ от 04.05.2022 с 04.05.2022 по 04.05.1925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22:21:040003:1778-22/121/2022-1 от </w:t>
            </w:r>
          </w:p>
          <w:p w:rsidR="00DE6E22" w:rsidRDefault="00DE6E22" w:rsidP="006270E2">
            <w:pPr>
              <w:jc w:val="both"/>
            </w:pPr>
            <w:r>
              <w:t>17.03.</w:t>
            </w:r>
          </w:p>
          <w:p w:rsidR="00DE6E22" w:rsidRDefault="00DE6E22" w:rsidP="006270E2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1778-22/111/</w:t>
            </w:r>
          </w:p>
          <w:p w:rsidR="00DE6E22" w:rsidRDefault="00DE6E22" w:rsidP="006270E2">
            <w:r>
              <w:t>2022-2 от 05.05.2022 по договору аренды № 2-СХ от 04.05.2022 с 04.05.2022 по 04.05.1925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257059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22-22/017-22/017/001/2016-484/1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1437-22/121/</w:t>
            </w:r>
          </w:p>
          <w:p w:rsidR="00DE6E22" w:rsidRDefault="00DE6E22" w:rsidP="006270E2">
            <w:r>
              <w:t>2022-2 от 26.05.2022 по договору аренды № 3-СХ от 04.05.2022 с 19.05.2022 по 19.05.1925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</w:t>
            </w:r>
            <w:r>
              <w:lastRenderedPageBreak/>
              <w:t xml:space="preserve">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РФ, </w:t>
            </w:r>
            <w:r>
              <w:lastRenderedPageBreak/>
              <w:t xml:space="preserve">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5,5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</w:t>
            </w:r>
            <w:r>
              <w:rPr>
                <w:b/>
              </w:rPr>
              <w:lastRenderedPageBreak/>
              <w:t>03:1438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>183333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</w:t>
            </w:r>
            <w:r>
              <w:rPr>
                <w:bCs/>
                <w:color w:val="343434"/>
                <w:shd w:val="clear" w:color="auto" w:fill="FFFFFF"/>
              </w:rPr>
              <w:lastRenderedPageBreak/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lastRenderedPageBreak/>
              <w:t>450999,18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</w:t>
            </w:r>
            <w:r>
              <w:lastRenderedPageBreak/>
              <w:t>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22-22/017-22/017/001/2016-486/1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</w:t>
            </w:r>
            <w:r>
              <w:lastRenderedPageBreak/>
              <w:t>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lastRenderedPageBreak/>
              <w:t xml:space="preserve">Регистрация </w:t>
            </w:r>
            <w:r>
              <w:lastRenderedPageBreak/>
              <w:t>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1438-22/111/</w:t>
            </w:r>
          </w:p>
          <w:p w:rsidR="00DE6E22" w:rsidRDefault="00DE6E22" w:rsidP="006270E2">
            <w:r>
              <w:t>2022-1 от 24.05.2022 по договору аренды № 4-СХ от 04.05.2022 с 19.05.2022 по 19.05.1925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363838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22-22/017-22/017/001/2016-476/1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1435-22/132/</w:t>
            </w:r>
          </w:p>
          <w:p w:rsidR="00DE6E22" w:rsidRDefault="00DE6E22" w:rsidP="006270E2">
            <w:r>
              <w:t>2022-1 от 06.06.2022 по договору аренды № 5-СХ от 06.06.2022 с 06.06.2022 по 06.06.1925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5,7км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678213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>22-22/017-22/017/001/2016-</w:t>
            </w:r>
            <w:r>
              <w:lastRenderedPageBreak/>
              <w:t xml:space="preserve">480/1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lastRenderedPageBreak/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1436-22/111/</w:t>
            </w:r>
          </w:p>
          <w:p w:rsidR="00DE6E22" w:rsidRDefault="00DE6E22" w:rsidP="006270E2">
            <w:r>
              <w:t>2022-2 от 07.06.2022 по договору аренды № 6-</w:t>
            </w:r>
            <w:r>
              <w:lastRenderedPageBreak/>
              <w:t>СХ от 06.06.2022 с 06.06.2022 по 06.06.1925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6,8 км 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411526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1012353,96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1012353,96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22-22/017-22/017/001/2016-491/1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/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10,8 км  на юго-восток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139894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10.01.2019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7C4FD2">
            <w:pPr>
              <w:jc w:val="both"/>
            </w:pPr>
            <w:r>
              <w:t xml:space="preserve">22:21:040003:1439-22/012/2019-2 от </w:t>
            </w:r>
          </w:p>
          <w:p w:rsidR="00DE6E22" w:rsidRDefault="00DE6E22" w:rsidP="007C4FD2">
            <w:pPr>
              <w:jc w:val="both"/>
            </w:pPr>
            <w:r>
              <w:t>10.01.</w:t>
            </w:r>
          </w:p>
          <w:p w:rsidR="00DE6E22" w:rsidRDefault="00DE6E22" w:rsidP="007C4FD2">
            <w:pPr>
              <w:jc w:val="both"/>
            </w:pPr>
            <w:r>
              <w:t>2019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/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</w:t>
            </w:r>
            <w:r>
              <w:lastRenderedPageBreak/>
              <w:t>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</w:t>
            </w:r>
            <w:r>
              <w:lastRenderedPageBreak/>
              <w:t>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22:21:040003:1776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>22:21:040003:1778-</w:t>
            </w:r>
            <w:r>
              <w:lastRenderedPageBreak/>
              <w:t xml:space="preserve">22/121/2022-1 от </w:t>
            </w:r>
          </w:p>
          <w:p w:rsidR="00DE6E22" w:rsidRDefault="00DE6E22" w:rsidP="006270E2">
            <w:pPr>
              <w:jc w:val="both"/>
            </w:pPr>
            <w:r>
              <w:t>17.03.</w:t>
            </w:r>
          </w:p>
          <w:p w:rsidR="00DE6E22" w:rsidRDefault="00DE6E22" w:rsidP="006270E2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7C4FD2"/>
        </w:tc>
      </w:tr>
    </w:tbl>
    <w:p w:rsidR="00DE6E22" w:rsidRPr="005F391B" w:rsidRDefault="00DE6E22" w:rsidP="005F391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B40F59" w:rsidRPr="00DE6E22" w:rsidRDefault="00B40F59" w:rsidP="00DE6E22">
      <w:pPr>
        <w:pStyle w:val="a8"/>
        <w:ind w:left="432"/>
        <w:jc w:val="center"/>
        <w:rPr>
          <w:sz w:val="28"/>
          <w:szCs w:val="28"/>
        </w:rPr>
      </w:pPr>
      <w:r w:rsidRPr="00DE6E22">
        <w:rPr>
          <w:sz w:val="28"/>
          <w:szCs w:val="28"/>
        </w:rPr>
        <w:t>Раздел 2. Движимое имущество</w:t>
      </w:r>
    </w:p>
    <w:p w:rsidR="00B40F59" w:rsidRDefault="00B40F59" w:rsidP="00B40F59">
      <w:pPr>
        <w:pStyle w:val="a8"/>
        <w:numPr>
          <w:ilvl w:val="0"/>
          <w:numId w:val="3"/>
        </w:num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Наименование движимого имущества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Балансовая стоимость/амортизация (износ)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 правообладателе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  <w: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396254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274890/100%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29.11.2006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ПТС 73 МК 253720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-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7C4FD2">
            <w:pPr>
              <w:jc w:val="center"/>
            </w:pPr>
            <w: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800000/25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17.09.2020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B40F59" w:rsidRDefault="00B40F59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</w:p>
          <w:p w:rsidR="00B40F59" w:rsidRDefault="00B40F59">
            <w:pPr>
              <w:jc w:val="center"/>
            </w:pPr>
            <w:r>
              <w:lastRenderedPageBreak/>
              <w:t xml:space="preserve">от 17.09.2020 </w:t>
            </w:r>
          </w:p>
          <w:p w:rsidR="00B40F59" w:rsidRDefault="00B40F59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B40F59" w:rsidRDefault="00B40F59">
            <w:pPr>
              <w:jc w:val="center"/>
            </w:pPr>
            <w:r>
              <w:t>о регистрации</w:t>
            </w:r>
          </w:p>
          <w:p w:rsidR="00B40F59" w:rsidRDefault="00B40F59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lastRenderedPageBreak/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r>
              <w:lastRenderedPageBreak/>
              <w:t>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lastRenderedPageBreak/>
              <w:t>-</w:t>
            </w:r>
          </w:p>
        </w:tc>
      </w:tr>
    </w:tbl>
    <w:p w:rsidR="00B40F59" w:rsidRDefault="00B40F59" w:rsidP="00B40F59">
      <w:pPr>
        <w:pStyle w:val="a8"/>
        <w:numPr>
          <w:ilvl w:val="0"/>
          <w:numId w:val="3"/>
        </w:numPr>
        <w:jc w:val="both"/>
      </w:pPr>
    </w:p>
    <w:p w:rsidR="00EB32DD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  <w:sectPr w:rsidR="00EB32DD" w:rsidSect="00EB32DD">
          <w:pgSz w:w="16838" w:h="11906" w:orient="landscape"/>
          <w:pgMar w:top="1134" w:right="992" w:bottom="1134" w:left="709" w:header="709" w:footer="709" w:gutter="0"/>
          <w:cols w:space="708"/>
          <w:docGrid w:linePitch="360"/>
        </w:sectPr>
      </w:pPr>
    </w:p>
    <w:p w:rsidR="00EB32DD" w:rsidRPr="004374A7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Cs w:val="28"/>
        </w:rPr>
      </w:pPr>
    </w:p>
    <w:sectPr w:rsidR="00EB32DD" w:rsidRPr="004374A7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C0205"/>
    <w:rsid w:val="001C587A"/>
    <w:rsid w:val="001C747C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5313D"/>
    <w:rsid w:val="003531A4"/>
    <w:rsid w:val="003770B2"/>
    <w:rsid w:val="0038236D"/>
    <w:rsid w:val="00386BCF"/>
    <w:rsid w:val="003A5CCA"/>
    <w:rsid w:val="003E254E"/>
    <w:rsid w:val="003E2BD7"/>
    <w:rsid w:val="003E5310"/>
    <w:rsid w:val="00403E51"/>
    <w:rsid w:val="004154F7"/>
    <w:rsid w:val="00415914"/>
    <w:rsid w:val="00423E11"/>
    <w:rsid w:val="004257C4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EFA"/>
    <w:rsid w:val="00567645"/>
    <w:rsid w:val="00574FF0"/>
    <w:rsid w:val="00581C49"/>
    <w:rsid w:val="005B7285"/>
    <w:rsid w:val="005C4056"/>
    <w:rsid w:val="005C7E3F"/>
    <w:rsid w:val="005D32E7"/>
    <w:rsid w:val="005D4B78"/>
    <w:rsid w:val="005E3E30"/>
    <w:rsid w:val="005E74B7"/>
    <w:rsid w:val="005F0C33"/>
    <w:rsid w:val="005F17F0"/>
    <w:rsid w:val="005F391B"/>
    <w:rsid w:val="00627FC9"/>
    <w:rsid w:val="00643576"/>
    <w:rsid w:val="00652673"/>
    <w:rsid w:val="00653CD5"/>
    <w:rsid w:val="00660212"/>
    <w:rsid w:val="0067142F"/>
    <w:rsid w:val="0067267B"/>
    <w:rsid w:val="006822C8"/>
    <w:rsid w:val="006909F1"/>
    <w:rsid w:val="006A204F"/>
    <w:rsid w:val="006B1C94"/>
    <w:rsid w:val="006C0047"/>
    <w:rsid w:val="006D2046"/>
    <w:rsid w:val="006F5802"/>
    <w:rsid w:val="00711356"/>
    <w:rsid w:val="00727C04"/>
    <w:rsid w:val="00737100"/>
    <w:rsid w:val="007444B8"/>
    <w:rsid w:val="007450C0"/>
    <w:rsid w:val="00752F8F"/>
    <w:rsid w:val="007644EA"/>
    <w:rsid w:val="007739A4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2ECF"/>
    <w:rsid w:val="008614B2"/>
    <w:rsid w:val="0086319D"/>
    <w:rsid w:val="00876041"/>
    <w:rsid w:val="00880E9D"/>
    <w:rsid w:val="008935D0"/>
    <w:rsid w:val="0089483C"/>
    <w:rsid w:val="008A7B95"/>
    <w:rsid w:val="008D76C6"/>
    <w:rsid w:val="008E4AEC"/>
    <w:rsid w:val="00905980"/>
    <w:rsid w:val="0090760B"/>
    <w:rsid w:val="00917C3A"/>
    <w:rsid w:val="009400AE"/>
    <w:rsid w:val="00946760"/>
    <w:rsid w:val="009548BA"/>
    <w:rsid w:val="0096166A"/>
    <w:rsid w:val="00965C95"/>
    <w:rsid w:val="00970EE2"/>
    <w:rsid w:val="0097160B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40F59"/>
    <w:rsid w:val="00B64890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433D5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20015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20EBE"/>
    <w:rsid w:val="00E35722"/>
    <w:rsid w:val="00E366A5"/>
    <w:rsid w:val="00E431F6"/>
    <w:rsid w:val="00E639E5"/>
    <w:rsid w:val="00E75906"/>
    <w:rsid w:val="00E81420"/>
    <w:rsid w:val="00E93E85"/>
    <w:rsid w:val="00EA5D79"/>
    <w:rsid w:val="00EB1FDE"/>
    <w:rsid w:val="00EB2E7D"/>
    <w:rsid w:val="00EB32DD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2337</Words>
  <Characters>13322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RePack by SPecialiST</cp:lastModifiedBy>
  <cp:revision>28</cp:revision>
  <cp:lastPrinted>2021-09-29T08:48:00Z</cp:lastPrinted>
  <dcterms:created xsi:type="dcterms:W3CDTF">2019-12-12T06:01:00Z</dcterms:created>
  <dcterms:modified xsi:type="dcterms:W3CDTF">2023-01-13T13:07:00Z</dcterms:modified>
</cp:coreProperties>
</file>