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8380D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43D74" w:rsidRDefault="00B43D74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43D74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декабря 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 w:rsidR="00EB5464">
        <w:rPr>
          <w:rFonts w:ascii="Times New Roman" w:hAnsi="Times New Roman" w:cs="Times New Roman"/>
          <w:sz w:val="28"/>
          <w:szCs w:val="28"/>
        </w:rPr>
        <w:t>2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17</w:t>
      </w:r>
      <w:r w:rsidR="00A30A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с. </w:t>
      </w:r>
      <w:r w:rsidR="00780203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</w:t>
      </w:r>
      <w:r w:rsidR="00EB5464">
        <w:t xml:space="preserve"> вступает в силу с 1 января 2023</w:t>
      </w:r>
      <w:r w:rsidRPr="00F21CB7">
        <w:t xml:space="preserve">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5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3D74" w:rsidRDefault="00B43D7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780203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780203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 А.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B7FEC"/>
    <w:rsid w:val="00164732"/>
    <w:rsid w:val="001D4D81"/>
    <w:rsid w:val="001F1740"/>
    <w:rsid w:val="00284F21"/>
    <w:rsid w:val="002D294E"/>
    <w:rsid w:val="002F4D2D"/>
    <w:rsid w:val="00404E86"/>
    <w:rsid w:val="00466CBD"/>
    <w:rsid w:val="00476AB1"/>
    <w:rsid w:val="004B435D"/>
    <w:rsid w:val="00512538"/>
    <w:rsid w:val="00516C2F"/>
    <w:rsid w:val="005206A2"/>
    <w:rsid w:val="0057107D"/>
    <w:rsid w:val="005D01B1"/>
    <w:rsid w:val="00763B1B"/>
    <w:rsid w:val="00773CFF"/>
    <w:rsid w:val="00780203"/>
    <w:rsid w:val="00854C16"/>
    <w:rsid w:val="008C744E"/>
    <w:rsid w:val="00902BE4"/>
    <w:rsid w:val="009857B5"/>
    <w:rsid w:val="00A30AE2"/>
    <w:rsid w:val="00A658FF"/>
    <w:rsid w:val="00A92BFC"/>
    <w:rsid w:val="00AD6E94"/>
    <w:rsid w:val="00AE38D3"/>
    <w:rsid w:val="00B333C0"/>
    <w:rsid w:val="00B43D74"/>
    <w:rsid w:val="00B8380D"/>
    <w:rsid w:val="00BD6D9F"/>
    <w:rsid w:val="00CA6F97"/>
    <w:rsid w:val="00CD1AF2"/>
    <w:rsid w:val="00DC541B"/>
    <w:rsid w:val="00DE182E"/>
    <w:rsid w:val="00E12D31"/>
    <w:rsid w:val="00E810A2"/>
    <w:rsid w:val="00EB2618"/>
    <w:rsid w:val="00EB5464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rasad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Домашний</cp:lastModifiedBy>
  <cp:revision>2</cp:revision>
  <cp:lastPrinted>2022-12-29T12:01:00Z</cp:lastPrinted>
  <dcterms:created xsi:type="dcterms:W3CDTF">2022-12-29T12:03:00Z</dcterms:created>
  <dcterms:modified xsi:type="dcterms:W3CDTF">2022-12-29T12:03:00Z</dcterms:modified>
</cp:coreProperties>
</file>