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AA1DB9" w:rsidRDefault="00AA1DB9" w:rsidP="00AA1DB9">
      <w:pPr>
        <w:tabs>
          <w:tab w:val="left" w:pos="720"/>
        </w:tabs>
        <w:jc w:val="center"/>
        <w:rPr>
          <w:sz w:val="28"/>
          <w:szCs w:val="34"/>
        </w:rPr>
      </w:pPr>
      <w:r>
        <w:rPr>
          <w:sz w:val="28"/>
          <w:szCs w:val="34"/>
        </w:rPr>
        <w:t>СОВЕТ ДЕПУТАТОВ БЕРЁЗОВСКОГО СЕЛЬСОВЕТА</w:t>
      </w:r>
    </w:p>
    <w:p w:rsidR="00AA1DB9" w:rsidRDefault="00AA1DB9" w:rsidP="00AA1DB9">
      <w:pPr>
        <w:tabs>
          <w:tab w:val="left" w:pos="720"/>
        </w:tabs>
        <w:jc w:val="center"/>
        <w:rPr>
          <w:sz w:val="28"/>
          <w:szCs w:val="34"/>
        </w:rPr>
      </w:pPr>
      <w:r>
        <w:rPr>
          <w:sz w:val="28"/>
          <w:szCs w:val="34"/>
        </w:rPr>
        <w:t>КРАСНОЩЁКОВСКОГО РАЙОНА АЛТАЙСКОГО КРАЯ</w:t>
      </w:r>
    </w:p>
    <w:p w:rsidR="00AA1DB9" w:rsidRDefault="00AA1DB9" w:rsidP="00AA1DB9">
      <w:pPr>
        <w:tabs>
          <w:tab w:val="left" w:pos="720"/>
        </w:tabs>
        <w:jc w:val="both"/>
        <w:rPr>
          <w:sz w:val="28"/>
          <w:szCs w:val="34"/>
        </w:rPr>
      </w:pPr>
    </w:p>
    <w:p w:rsidR="00AA1DB9" w:rsidRDefault="009A050F" w:rsidP="009A050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AA1DB9" w:rsidRDefault="00AA1DB9" w:rsidP="00AA1DB9">
      <w:pPr>
        <w:jc w:val="center"/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 xml:space="preserve">от  28.12.2022    №  23                                                с. Берёзовка       </w:t>
      </w: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«О  плане работы Совета </w:t>
      </w:r>
    </w:p>
    <w:p w:rsidR="00AA1DB9" w:rsidRDefault="00AA1DB9" w:rsidP="00AA1DB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депутатов Берёзовского сельсовета </w:t>
      </w:r>
    </w:p>
    <w:p w:rsidR="00AA1DB9" w:rsidRDefault="00AA1DB9" w:rsidP="00AA1DB9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Краснощековского района Алтайского края»</w:t>
      </w:r>
    </w:p>
    <w:p w:rsidR="00AA1DB9" w:rsidRDefault="00AA1DB9" w:rsidP="00AA1DB9">
      <w:pPr>
        <w:rPr>
          <w:sz w:val="28"/>
          <w:szCs w:val="28"/>
          <w:lang w:eastAsia="ar-SA"/>
        </w:rPr>
      </w:pPr>
    </w:p>
    <w:p w:rsidR="00AA1DB9" w:rsidRDefault="00AA1DB9" w:rsidP="00AA1DB9">
      <w:pPr>
        <w:rPr>
          <w:sz w:val="28"/>
          <w:szCs w:val="28"/>
          <w:lang w:eastAsia="ar-SA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 xml:space="preserve">        Заслушав  и обсудив вопрос «Об утверждении планов работы  Совета депутатов Берёзовского сельсовета   на 2023 год», Совет депутатов Берёзовского сельсовета РЕШИЛ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планы работы  Совета депутатов Берёзовского сельсовета   на 2023 год.</w:t>
      </w:r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 xml:space="preserve">    2.Разрешить Администрации Берёзовского  сельсовета вносить изменения и дополнения при необходимости в планы  работы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 xml:space="preserve">    3.Настоящее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порядке.</w:t>
      </w: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/>
    <w:p w:rsidR="00AA1DB9" w:rsidRDefault="00AA1DB9" w:rsidP="00AA1DB9">
      <w:pPr>
        <w:rPr>
          <w:sz w:val="28"/>
          <w:szCs w:val="28"/>
          <w:lang w:eastAsia="ar-SA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</w:p>
    <w:p w:rsidR="00AA1DB9" w:rsidRDefault="00AA1DB9" w:rsidP="00AA1DB9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А.Г. Иньшин</w:t>
      </w: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D71980" w:rsidRPr="00D71980" w:rsidRDefault="00D71980" w:rsidP="00D71980">
      <w:pPr>
        <w:suppressAutoHyphens/>
        <w:rPr>
          <w:sz w:val="28"/>
          <w:szCs w:val="28"/>
          <w:lang w:eastAsia="ar-SA"/>
        </w:rPr>
      </w:pPr>
    </w:p>
    <w:p w:rsidR="00FA097A" w:rsidRDefault="00FA097A" w:rsidP="009F41C0">
      <w:bookmarkStart w:id="0" w:name="_GoBack"/>
      <w:bookmarkEnd w:id="0"/>
    </w:p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>
      <w:pPr>
        <w:jc w:val="center"/>
        <w:rPr>
          <w:b/>
        </w:rPr>
      </w:pPr>
      <w:r>
        <w:rPr>
          <w:b/>
        </w:rPr>
        <w:t>ПЛАН     РАБОТЫ</w:t>
      </w:r>
    </w:p>
    <w:p w:rsidR="00FA097A" w:rsidRDefault="00FA097A" w:rsidP="00FA097A">
      <w:pPr>
        <w:jc w:val="center"/>
        <w:rPr>
          <w:b/>
        </w:rPr>
      </w:pPr>
      <w:r>
        <w:rPr>
          <w:b/>
        </w:rPr>
        <w:t>Совета депута</w:t>
      </w:r>
      <w:r w:rsidR="009F41C0">
        <w:rPr>
          <w:b/>
        </w:rPr>
        <w:t xml:space="preserve">тов Берёзовского </w:t>
      </w:r>
      <w:r>
        <w:rPr>
          <w:b/>
        </w:rPr>
        <w:t>сельсовета  на 2023 год.</w:t>
      </w:r>
    </w:p>
    <w:p w:rsidR="00FA097A" w:rsidRDefault="00FA097A" w:rsidP="00FA097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№</w:t>
            </w:r>
          </w:p>
          <w:p w:rsidR="00FA097A" w:rsidRDefault="00FA097A" w:rsidP="006424CD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Ответственный за подготовку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Отчет об исполн</w:t>
            </w:r>
            <w:r w:rsidR="009F41C0">
              <w:t>ении бюджета МО Берёзовский</w:t>
            </w:r>
            <w:r>
              <w:t xml:space="preserve"> сельсовет за 2022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Гл. бухгалтер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B70099" w:rsidP="006424CD">
            <w:r>
              <w:t>Отчет главы Администрации Берёзовского</w:t>
            </w:r>
            <w:r w:rsidR="00FA097A">
              <w:t xml:space="preserve"> сельсовета о деятельности Администрации сельсовета по социально-экономическ</w:t>
            </w:r>
            <w:r>
              <w:t>ому развитию МО Берёзовский</w:t>
            </w:r>
            <w:r w:rsidR="00FA097A">
              <w:t xml:space="preserve"> сельсовет за 2022 год и задачах на 2023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Глава Администрации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Ин</w:t>
            </w:r>
            <w:r w:rsidR="00B70099">
              <w:t>формация главы Берёзовского</w:t>
            </w:r>
            <w:r>
              <w:t xml:space="preserve"> сельсовета о выполнении </w:t>
            </w:r>
            <w:proofErr w:type="gramStart"/>
            <w:r>
              <w:t>плана работы Со</w:t>
            </w:r>
            <w:r w:rsidR="00B70099">
              <w:t xml:space="preserve">вета депутатов Берёзовского </w:t>
            </w:r>
            <w:r>
              <w:t xml:space="preserve"> сельсовета</w:t>
            </w:r>
            <w:proofErr w:type="gramEnd"/>
            <w:r>
              <w:t xml:space="preserve"> за 2022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Глава сельсовета</w:t>
            </w:r>
          </w:p>
          <w:p w:rsidR="00FA097A" w:rsidRDefault="00FA097A" w:rsidP="006424CD"/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FA097A" w:rsidRDefault="00FA097A" w:rsidP="006424CD"/>
          <w:p w:rsidR="00FA097A" w:rsidRDefault="00FA097A" w:rsidP="006424C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</w:t>
            </w:r>
            <w:r w:rsidR="007F2322">
              <w:t>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Комиссия по бюджету и благоустройству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О проведении сходов граждан</w:t>
            </w:r>
            <w:r w:rsidR="00B70099">
              <w:t xml:space="preserve"> на территории Берёзовского</w:t>
            </w:r>
            <w:r>
              <w:t xml:space="preserve"> сельсовета.</w:t>
            </w:r>
          </w:p>
          <w:p w:rsidR="00FA097A" w:rsidRDefault="00FA097A" w:rsidP="006424C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Глава Администрации</w:t>
            </w:r>
          </w:p>
        </w:tc>
      </w:tr>
      <w:tr w:rsidR="00FA097A" w:rsidTr="006424CD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6.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О пожарной безопасности н</w:t>
            </w:r>
            <w:r w:rsidR="00B70099">
              <w:t>а территории МО Берёзовский</w:t>
            </w:r>
            <w:r>
              <w:t xml:space="preserve"> сельсовет в весенне-летний пожароопасный период 2023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Глава сельсовета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7.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О праздновании 78-й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Глава Администрации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О внесении изменений в Устав муниципальн</w:t>
            </w:r>
            <w:r w:rsidR="00B70099">
              <w:t>ого образования Берёзовский</w:t>
            </w:r>
            <w:r>
              <w:t xml:space="preserve"> сельсовет Краснощёковского района Алтайского 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До 01.06.2023 г.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Глава Администрации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9.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О ходе подготовки организаций и учреждений социальной сферы к работе в зимних условиях.</w:t>
            </w:r>
          </w:p>
          <w:p w:rsidR="00FA097A" w:rsidRDefault="00FA097A" w:rsidP="006424C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Комиссия по социальным вопросам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10.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Депутаты Совета депутатов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О пожарной безопасности на </w:t>
            </w:r>
            <w:r w:rsidR="00B70099">
              <w:t>территории МО Берёзовский</w:t>
            </w:r>
            <w:r>
              <w:t xml:space="preserve"> сельсовет в осенний пожароопасный период 2023 года.</w:t>
            </w:r>
          </w:p>
          <w:p w:rsidR="00FA097A" w:rsidRDefault="00FA097A" w:rsidP="006424C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Глава сельсовета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B70099" w:rsidP="006424CD">
            <w:r>
              <w:t xml:space="preserve"> О бюджете МО Берёзовский</w:t>
            </w:r>
            <w:r w:rsidR="00FA097A">
              <w:t xml:space="preserve"> сельсовет на 2024 год.</w:t>
            </w:r>
          </w:p>
          <w:p w:rsidR="00FA097A" w:rsidRDefault="00FA097A" w:rsidP="006424CD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Гл. бухгалтер 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Утверждение Плана работы Совета </w:t>
            </w:r>
            <w:r>
              <w:lastRenderedPageBreak/>
              <w:t>депутатов на 2024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lastRenderedPageBreak/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 xml:space="preserve"> Глава сельсовета</w:t>
            </w:r>
          </w:p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lastRenderedPageBreak/>
              <w:t>14.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97A" w:rsidRDefault="00FA097A" w:rsidP="006424CD">
            <w:r>
              <w:t>Директор СДК</w:t>
            </w:r>
          </w:p>
          <w:p w:rsidR="00FA097A" w:rsidRDefault="00FA097A" w:rsidP="006424CD"/>
        </w:tc>
      </w:tr>
      <w:tr w:rsidR="00FA097A" w:rsidTr="006424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15.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97A" w:rsidRDefault="00FA097A" w:rsidP="006424CD">
            <w:r>
              <w:t>Глава сельсовета</w:t>
            </w:r>
          </w:p>
        </w:tc>
      </w:tr>
    </w:tbl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FA097A" w:rsidRDefault="00FA097A" w:rsidP="00FA097A"/>
    <w:p w:rsidR="00E563CF" w:rsidRDefault="00E563CF"/>
    <w:sectPr w:rsidR="00E563CF" w:rsidSect="00284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9B6"/>
    <w:rsid w:val="002349B6"/>
    <w:rsid w:val="00284575"/>
    <w:rsid w:val="00600EE8"/>
    <w:rsid w:val="00704F2E"/>
    <w:rsid w:val="007F2322"/>
    <w:rsid w:val="009A050F"/>
    <w:rsid w:val="009F41C0"/>
    <w:rsid w:val="00AA1DB9"/>
    <w:rsid w:val="00B70099"/>
    <w:rsid w:val="00D71980"/>
    <w:rsid w:val="00E563CF"/>
    <w:rsid w:val="00F176CA"/>
    <w:rsid w:val="00FA0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Березовка</cp:lastModifiedBy>
  <cp:revision>7</cp:revision>
  <dcterms:created xsi:type="dcterms:W3CDTF">2022-12-26T07:30:00Z</dcterms:created>
  <dcterms:modified xsi:type="dcterms:W3CDTF">2022-12-28T08:32:00Z</dcterms:modified>
</cp:coreProperties>
</file>