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716F1" w14:textId="3F56930C" w:rsidR="004C0CD1" w:rsidRDefault="00C56A5A" w:rsidP="004C0CD1">
      <w:pPr>
        <w:ind w:left="110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E281023" w14:textId="77777777" w:rsidR="004C0CD1" w:rsidRDefault="004C0CD1" w:rsidP="00EB008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0000D5" w14:textId="77777777" w:rsidR="003C1DF9" w:rsidRPr="00EB0086" w:rsidRDefault="00EB0086" w:rsidP="00EB0086">
      <w:pPr>
        <w:jc w:val="center"/>
        <w:rPr>
          <w:rFonts w:ascii="Times New Roman" w:hAnsi="Times New Roman" w:cs="Times New Roman"/>
          <w:sz w:val="28"/>
          <w:szCs w:val="28"/>
        </w:rPr>
      </w:pPr>
      <w:r w:rsidRPr="00EB0086">
        <w:rPr>
          <w:rFonts w:ascii="Times New Roman" w:hAnsi="Times New Roman" w:cs="Times New Roman"/>
          <w:sz w:val="28"/>
          <w:szCs w:val="28"/>
        </w:rPr>
        <w:t>ОТЧЕТ</w:t>
      </w:r>
    </w:p>
    <w:p w14:paraId="252CB76F" w14:textId="77777777" w:rsidR="00EB0086" w:rsidRDefault="00EB0086" w:rsidP="00EB0086">
      <w:pPr>
        <w:jc w:val="center"/>
        <w:rPr>
          <w:rFonts w:ascii="Times New Roman" w:hAnsi="Times New Roman" w:cs="Times New Roman"/>
          <w:sz w:val="28"/>
          <w:szCs w:val="28"/>
        </w:rPr>
      </w:pPr>
      <w:r w:rsidRPr="00EB0086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E84EE1">
        <w:rPr>
          <w:rFonts w:ascii="Times New Roman" w:hAnsi="Times New Roman" w:cs="Times New Roman"/>
          <w:sz w:val="28"/>
          <w:szCs w:val="28"/>
        </w:rPr>
        <w:t>реализации</w:t>
      </w:r>
      <w:r w:rsidRPr="00EB0086">
        <w:rPr>
          <w:rFonts w:ascii="Times New Roman" w:hAnsi="Times New Roman" w:cs="Times New Roman"/>
          <w:sz w:val="28"/>
          <w:szCs w:val="28"/>
        </w:rPr>
        <w:t xml:space="preserve"> </w:t>
      </w:r>
      <w:r w:rsidR="00FD24AD">
        <w:rPr>
          <w:rFonts w:ascii="Times New Roman" w:hAnsi="Times New Roman" w:cs="Times New Roman"/>
          <w:sz w:val="28"/>
          <w:szCs w:val="28"/>
        </w:rPr>
        <w:t xml:space="preserve"> </w:t>
      </w:r>
      <w:r w:rsidR="00FD24AD" w:rsidRPr="00FD24AD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FD24AD" w:rsidRPr="00FD24AD">
        <w:rPr>
          <w:rFonts w:ascii="Times New Roman" w:hAnsi="Times New Roman" w:cs="Times New Roman"/>
          <w:sz w:val="28"/>
          <w:szCs w:val="28"/>
          <w:u w:val="single"/>
        </w:rPr>
        <w:t>Формирование  и популяризация  здорового образа жизни на территории муниципального образования Краснощековский район Алтайского края с 2021 по 2025 годы»</w:t>
      </w:r>
      <w:r w:rsidR="00FD24AD" w:rsidRPr="00FD24AD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  <w:r w:rsidR="00FD24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85DED0" w14:textId="77777777" w:rsidR="00E84EE1" w:rsidRPr="00EB0086" w:rsidRDefault="00E84EE1" w:rsidP="00EB00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Pr="00E84EE1">
        <w:rPr>
          <w:rFonts w:ascii="Times New Roman" w:hAnsi="Times New Roman" w:cs="Times New Roman"/>
          <w:sz w:val="24"/>
          <w:szCs w:val="28"/>
        </w:rPr>
        <w:t>наименование муниципальной программы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0DC1A1F7" w14:textId="00854E88" w:rsidR="003C1DF9" w:rsidRPr="00EB0086" w:rsidRDefault="00A94306" w:rsidP="003C1D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C1DF9" w:rsidRPr="00EB0086">
        <w:rPr>
          <w:rFonts w:ascii="Times New Roman" w:hAnsi="Times New Roman" w:cs="Times New Roman"/>
          <w:sz w:val="28"/>
          <w:szCs w:val="28"/>
        </w:rPr>
        <w:t>202</w:t>
      </w:r>
      <w:r w:rsidR="00684D0F">
        <w:rPr>
          <w:rFonts w:ascii="Times New Roman" w:hAnsi="Times New Roman" w:cs="Times New Roman"/>
          <w:sz w:val="28"/>
          <w:szCs w:val="28"/>
        </w:rPr>
        <w:t>2</w:t>
      </w:r>
      <w:r w:rsidR="003C1DF9" w:rsidRPr="00EB0086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586F3062" w14:textId="77777777" w:rsidR="00EB0086" w:rsidRPr="00EB0086" w:rsidRDefault="00E84EE1" w:rsidP="00E84EE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Сведения о выполнении мероприятий </w:t>
      </w:r>
      <w:r w:rsidR="007D2436" w:rsidRPr="007D243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</w:t>
      </w:r>
    </w:p>
    <w:tbl>
      <w:tblPr>
        <w:tblW w:w="14992" w:type="dxa"/>
        <w:tblLook w:val="04A0" w:firstRow="1" w:lastRow="0" w:firstColumn="1" w:lastColumn="0" w:noHBand="0" w:noVBand="1"/>
      </w:tblPr>
      <w:tblGrid>
        <w:gridCol w:w="846"/>
        <w:gridCol w:w="4507"/>
        <w:gridCol w:w="9639"/>
      </w:tblGrid>
      <w:tr w:rsidR="007D2436" w:rsidRPr="00EB0086" w14:paraId="6B4CE1D7" w14:textId="77777777" w:rsidTr="007D2436">
        <w:trPr>
          <w:trHeight w:val="3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0D86" w14:textId="77777777" w:rsidR="007D2436" w:rsidRPr="00EB0086" w:rsidRDefault="007D2436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14:paraId="63339310" w14:textId="77777777" w:rsidR="007D2436" w:rsidRPr="00EB0086" w:rsidRDefault="007D2436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DAE4B" w14:textId="77777777" w:rsidR="007D2436" w:rsidRPr="00EB0086" w:rsidRDefault="007D2436" w:rsidP="00E84EE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мероприяти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5926" w14:textId="77777777" w:rsidR="007D2436" w:rsidRPr="00EB0086" w:rsidRDefault="007D2436" w:rsidP="007D243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езультаты р</w:t>
            </w: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еализаци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</w:p>
        </w:tc>
      </w:tr>
      <w:tr w:rsidR="00476B33" w:rsidRPr="00EB0086" w14:paraId="4E3741F6" w14:textId="77777777" w:rsidTr="004A6018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0E98A" w14:textId="77777777" w:rsidR="00476B33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C5DD4" w14:textId="77777777" w:rsidR="00476B33" w:rsidRPr="00FD24AD" w:rsidRDefault="00476B33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b/>
                <w:sz w:val="22"/>
                <w:szCs w:val="22"/>
              </w:rPr>
            </w:pPr>
            <w:r w:rsidRPr="00FD24AD">
              <w:rPr>
                <w:b/>
                <w:sz w:val="22"/>
                <w:szCs w:val="22"/>
              </w:rPr>
              <w:t xml:space="preserve"> </w:t>
            </w:r>
            <w:r w:rsidRPr="00FD24AD">
              <w:rPr>
                <w:b/>
              </w:rPr>
              <w:t>Мероприятия по организационно - методическому обеспечению Программы</w:t>
            </w:r>
          </w:p>
          <w:p w14:paraId="16F849E3" w14:textId="77777777" w:rsidR="00476B33" w:rsidRPr="00EB0086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D24AD" w:rsidRPr="00EB0086" w14:paraId="1FAA642D" w14:textId="77777777" w:rsidTr="00B84A15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A528F" w14:textId="77777777" w:rsidR="00FD24AD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E09C6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Проведение социологического исследования среди жителей </w:t>
            </w:r>
            <w:r>
              <w:rPr>
                <w:sz w:val="22"/>
                <w:szCs w:val="22"/>
              </w:rPr>
              <w:t xml:space="preserve">района </w:t>
            </w:r>
            <w:r w:rsidRPr="0052359B">
              <w:rPr>
                <w:sz w:val="22"/>
                <w:szCs w:val="22"/>
              </w:rPr>
              <w:t>по оценке влияния факторов на общественное здоровье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9B1E4" w14:textId="21E8E24D" w:rsidR="00FD24AD" w:rsidRPr="00476B33" w:rsidRDefault="00FD24AD" w:rsidP="00476B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76B33">
              <w:rPr>
                <w:rFonts w:ascii="Times New Roman" w:hAnsi="Times New Roman" w:cs="Times New Roman"/>
              </w:rPr>
              <w:t>Провед</w:t>
            </w:r>
            <w:r w:rsidR="00397086">
              <w:rPr>
                <w:rFonts w:ascii="Times New Roman" w:hAnsi="Times New Roman" w:cs="Times New Roman"/>
              </w:rPr>
              <w:t>ен</w:t>
            </w:r>
            <w:r w:rsidR="00476B33">
              <w:rPr>
                <w:rFonts w:ascii="Times New Roman" w:hAnsi="Times New Roman" w:cs="Times New Roman"/>
              </w:rPr>
              <w:t xml:space="preserve"> опрос </w:t>
            </w:r>
            <w:r w:rsidR="00476B33" w:rsidRPr="00476B33">
              <w:rPr>
                <w:rFonts w:ascii="Times New Roman" w:hAnsi="Times New Roman" w:cs="Times New Roman"/>
              </w:rPr>
              <w:t>среди жителей</w:t>
            </w:r>
            <w:r w:rsidR="00476B33">
              <w:rPr>
                <w:rFonts w:ascii="Times New Roman" w:hAnsi="Times New Roman" w:cs="Times New Roman"/>
              </w:rPr>
              <w:t xml:space="preserve">  </w:t>
            </w:r>
            <w:r w:rsidR="00476B33" w:rsidRPr="00476B33">
              <w:rPr>
                <w:rFonts w:ascii="Times New Roman" w:hAnsi="Times New Roman" w:cs="Times New Roman"/>
              </w:rPr>
              <w:t xml:space="preserve"> района по оценке влияния факторов на общественное здоровье</w:t>
            </w:r>
          </w:p>
        </w:tc>
      </w:tr>
      <w:tr w:rsidR="00FD24AD" w:rsidRPr="00EB0086" w14:paraId="794C9471" w14:textId="77777777" w:rsidTr="0009211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DED9" w14:textId="77777777" w:rsidR="00FD24AD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F1622" w14:textId="77777777" w:rsidR="00FD24AD" w:rsidRPr="00782900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782900">
              <w:rPr>
                <w:spacing w:val="2"/>
                <w:sz w:val="22"/>
                <w:szCs w:val="22"/>
              </w:rPr>
              <w:t>Проведение обучающих семинаров, участие в зональных и краевых семинарах специалистов, координирующих работу Программы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0CE07" w14:textId="7E3E5B6B" w:rsidR="00FD24AD" w:rsidRPr="00476B33" w:rsidRDefault="00FD24AD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Принимали участие в краевых видео</w:t>
            </w:r>
            <w:r w:rsidR="00397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селекторах</w:t>
            </w:r>
          </w:p>
        </w:tc>
      </w:tr>
      <w:tr w:rsidR="00FD24AD" w:rsidRPr="00EB0086" w14:paraId="166B8AED" w14:textId="77777777" w:rsidTr="0009211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7B235" w14:textId="77777777" w:rsidR="00FD24AD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C582C" w14:textId="77777777" w:rsidR="00FD24AD" w:rsidRPr="00E7463F" w:rsidRDefault="00FD24AD" w:rsidP="00696E3C">
            <w:pPr>
              <w:pStyle w:val="formattexttoplevel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E7463F">
              <w:rPr>
                <w:spacing w:val="2"/>
                <w:sz w:val="22"/>
                <w:szCs w:val="22"/>
              </w:rPr>
              <w:t>Формирование фонда методической литературы, информационных материалов по проблеме здорового об</w:t>
            </w:r>
            <w:r>
              <w:rPr>
                <w:spacing w:val="2"/>
                <w:sz w:val="22"/>
                <w:szCs w:val="22"/>
              </w:rPr>
              <w:t xml:space="preserve">раза жизни, </w:t>
            </w:r>
            <w:r w:rsidRPr="00E7463F">
              <w:rPr>
                <w:sz w:val="22"/>
                <w:szCs w:val="22"/>
              </w:rPr>
              <w:t>здоровье</w:t>
            </w:r>
            <w:r>
              <w:rPr>
                <w:sz w:val="22"/>
                <w:szCs w:val="22"/>
              </w:rPr>
              <w:t xml:space="preserve"> </w:t>
            </w:r>
            <w:r w:rsidRPr="00E7463F">
              <w:rPr>
                <w:sz w:val="22"/>
                <w:szCs w:val="22"/>
              </w:rPr>
              <w:t>сберегающих технологий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F5D50" w14:textId="0F226D93" w:rsidR="00FD24AD" w:rsidRPr="00476B33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Оформлена подписка на издание ЗОЖ и другие п</w:t>
            </w:r>
            <w:r w:rsidR="00B45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ериодические издания на 202</w:t>
            </w:r>
            <w:r w:rsidR="00684D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45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684D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76B33" w:rsidRPr="00EB0086" w14:paraId="5F211A56" w14:textId="77777777" w:rsidTr="0071780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D56CD" w14:textId="77777777" w:rsidR="00476B33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7D2DD" w14:textId="77777777" w:rsidR="00476B33" w:rsidRPr="00476B33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hAnsi="Times New Roman" w:cs="Times New Roman"/>
                <w:b/>
              </w:rPr>
              <w:t>Мероприятия, направленные на информационное обеспечение Программы</w:t>
            </w:r>
          </w:p>
        </w:tc>
      </w:tr>
      <w:tr w:rsidR="00FD24AD" w:rsidRPr="00EB0086" w14:paraId="407771E3" w14:textId="77777777" w:rsidTr="0009211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C3BF9" w14:textId="77777777" w:rsidR="00FD24AD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740E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Создание, тиражирование и бесплатное </w:t>
            </w:r>
            <w:r>
              <w:rPr>
                <w:sz w:val="22"/>
                <w:szCs w:val="22"/>
              </w:rPr>
              <w:t xml:space="preserve">распространение среди населения </w:t>
            </w:r>
            <w:r w:rsidRPr="0052359B">
              <w:rPr>
                <w:sz w:val="22"/>
                <w:szCs w:val="22"/>
              </w:rPr>
              <w:t>информационн</w:t>
            </w:r>
            <w:r>
              <w:rPr>
                <w:sz w:val="22"/>
                <w:szCs w:val="22"/>
              </w:rPr>
              <w:t>о-рекламных</w:t>
            </w:r>
            <w:r w:rsidRPr="0052359B">
              <w:rPr>
                <w:sz w:val="22"/>
                <w:szCs w:val="22"/>
              </w:rPr>
              <w:t xml:space="preserve"> материалов (</w:t>
            </w:r>
            <w:r>
              <w:rPr>
                <w:sz w:val="22"/>
                <w:szCs w:val="22"/>
              </w:rPr>
              <w:t xml:space="preserve">баннеры, </w:t>
            </w:r>
            <w:r w:rsidRPr="0052359B">
              <w:rPr>
                <w:sz w:val="22"/>
                <w:szCs w:val="22"/>
              </w:rPr>
              <w:t xml:space="preserve">буклеты, </w:t>
            </w:r>
            <w:proofErr w:type="spellStart"/>
            <w:r w:rsidRPr="0052359B">
              <w:rPr>
                <w:sz w:val="22"/>
                <w:szCs w:val="22"/>
              </w:rPr>
              <w:t>флайеры</w:t>
            </w:r>
            <w:proofErr w:type="spellEnd"/>
            <w:r w:rsidRPr="0052359B">
              <w:rPr>
                <w:sz w:val="22"/>
                <w:szCs w:val="22"/>
              </w:rPr>
              <w:t>, брошюры, памятки и др.) дл</w:t>
            </w:r>
            <w:r>
              <w:rPr>
                <w:sz w:val="22"/>
                <w:szCs w:val="22"/>
              </w:rPr>
              <w:t>я различных категорий населения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22A8E" w14:textId="687627D5" w:rsidR="00FD24AD" w:rsidRPr="00476B33" w:rsidRDefault="00B45D15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распространен  буклет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«Я здоров!» для учащихся с 1 по </w:t>
            </w:r>
            <w:r w:rsidR="00684D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FD24AD" w:rsidRPr="00EB0086" w14:paraId="0F157DDC" w14:textId="77777777" w:rsidTr="0009211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E54F" w14:textId="77777777" w:rsidR="00FD24AD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1EB5C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 Информационное обеспечение всех проводимых </w:t>
            </w:r>
            <w:r>
              <w:rPr>
                <w:sz w:val="22"/>
                <w:szCs w:val="22"/>
              </w:rPr>
              <w:t xml:space="preserve">в районе </w:t>
            </w:r>
            <w:proofErr w:type="gramStart"/>
            <w:r>
              <w:rPr>
                <w:sz w:val="22"/>
                <w:szCs w:val="22"/>
              </w:rPr>
              <w:t xml:space="preserve">мероприятий </w:t>
            </w:r>
            <w:r w:rsidRPr="0052359B">
              <w:rPr>
                <w:sz w:val="22"/>
                <w:szCs w:val="22"/>
              </w:rPr>
              <w:t xml:space="preserve"> по</w:t>
            </w:r>
            <w:proofErr w:type="gramEnd"/>
            <w:r w:rsidRPr="0052359B">
              <w:rPr>
                <w:sz w:val="22"/>
                <w:szCs w:val="22"/>
              </w:rPr>
              <w:t xml:space="preserve"> пропаганде здорового образа жизни, размещение материала</w:t>
            </w:r>
            <w:r>
              <w:rPr>
                <w:sz w:val="22"/>
                <w:szCs w:val="22"/>
              </w:rPr>
              <w:t xml:space="preserve"> </w:t>
            </w:r>
            <w:r w:rsidRPr="0052359B">
              <w:rPr>
                <w:sz w:val="22"/>
                <w:szCs w:val="22"/>
              </w:rPr>
              <w:t>в газете «</w:t>
            </w:r>
            <w:r>
              <w:rPr>
                <w:sz w:val="22"/>
                <w:szCs w:val="22"/>
              </w:rPr>
              <w:t>Районный вестник»,</w:t>
            </w:r>
            <w:r w:rsidRPr="0052359B">
              <w:rPr>
                <w:sz w:val="22"/>
                <w:szCs w:val="22"/>
              </w:rPr>
              <w:t xml:space="preserve"> на официальном сайте Администрации </w:t>
            </w:r>
            <w:r>
              <w:rPr>
                <w:sz w:val="22"/>
                <w:szCs w:val="22"/>
              </w:rPr>
              <w:t>Краснощековского района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ECBDC" w14:textId="65BB82A4" w:rsidR="00B45D15" w:rsidRPr="00B45D15" w:rsidRDefault="00B45D15" w:rsidP="00B45D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районной газете «Районный вестник» ежеквартально печатается информация о здоровом образе жизни, вреде курения, употребления наркотических веществ и т.д. В том числе опубликована информация о тренерах, руководителей спортивных секций и достижениях наших спортсменов.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Опубликовано </w:t>
            </w:r>
            <w:r w:rsidR="00A943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статьи.</w:t>
            </w:r>
          </w:p>
          <w:p w14:paraId="262FB3E7" w14:textId="77777777" w:rsidR="00FD24AD" w:rsidRPr="00476B33" w:rsidRDefault="00FD24AD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24AD" w:rsidRPr="00EB0086" w14:paraId="2269A3BB" w14:textId="77777777" w:rsidTr="0009211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2BB3" w14:textId="77777777" w:rsidR="00FD24AD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B5682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Подготовка и размещения социальной рекламы на баннерах, рекламных стендов </w:t>
            </w:r>
            <w:r w:rsidRPr="0052359B">
              <w:rPr>
                <w:sz w:val="22"/>
                <w:szCs w:val="22"/>
              </w:rPr>
              <w:t xml:space="preserve">в местах общественного пользования по </w:t>
            </w:r>
            <w:r>
              <w:rPr>
                <w:sz w:val="22"/>
                <w:szCs w:val="22"/>
              </w:rPr>
              <w:t>вопросам здорового образа жизни и</w:t>
            </w:r>
            <w:r w:rsidRPr="0052359B">
              <w:rPr>
                <w:sz w:val="22"/>
                <w:szCs w:val="22"/>
              </w:rPr>
              <w:t xml:space="preserve"> укреплению здоровья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82F4" w14:textId="481CDB83" w:rsidR="00B45D15" w:rsidRPr="00B45D15" w:rsidRDefault="00B45D15" w:rsidP="00B45D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Подготовлен и установлен баннер с социальной рекламой в центре с. Краснощеково.</w:t>
            </w:r>
          </w:p>
          <w:p w14:paraId="3096C0A7" w14:textId="77777777" w:rsidR="00FD24AD" w:rsidRPr="00476B33" w:rsidRDefault="00FD24AD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6B33" w:rsidRPr="00EB0086" w14:paraId="5668D3B2" w14:textId="77777777" w:rsidTr="000A4CD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B0756" w14:textId="77777777" w:rsidR="00476B33" w:rsidRPr="00EB0086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5563F" w14:textId="39460198" w:rsidR="00476B33" w:rsidRPr="00476B33" w:rsidRDefault="00476B33" w:rsidP="003C1DF9">
            <w:pPr>
              <w:rPr>
                <w:rFonts w:ascii="Times New Roman" w:hAnsi="Times New Roman" w:cs="Times New Roman"/>
                <w:b/>
              </w:rPr>
            </w:pPr>
            <w:r w:rsidRPr="00476B33">
              <w:rPr>
                <w:rFonts w:ascii="Times New Roman" w:hAnsi="Times New Roman" w:cs="Times New Roman"/>
                <w:b/>
              </w:rPr>
              <w:t>Мероприятия по реализации целевого направления «Развитие структуры здоровье</w:t>
            </w:r>
            <w:r w:rsidR="00397086">
              <w:rPr>
                <w:rFonts w:ascii="Times New Roman" w:hAnsi="Times New Roman" w:cs="Times New Roman"/>
                <w:b/>
              </w:rPr>
              <w:t xml:space="preserve"> </w:t>
            </w:r>
            <w:r w:rsidRPr="00476B33">
              <w:rPr>
                <w:rFonts w:ascii="Times New Roman" w:hAnsi="Times New Roman" w:cs="Times New Roman"/>
                <w:b/>
              </w:rPr>
              <w:t>сбережения».</w:t>
            </w:r>
          </w:p>
          <w:p w14:paraId="789A66DB" w14:textId="77777777" w:rsidR="00476B33" w:rsidRPr="00476B33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D24AD" w:rsidRPr="00EB0086" w14:paraId="5B4B9FE5" w14:textId="77777777" w:rsidTr="005B28EF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E427D" w14:textId="77777777" w:rsidR="00FD24AD" w:rsidRPr="00EB0086" w:rsidRDefault="00476B33" w:rsidP="00476B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95B54" w14:textId="77777777" w:rsidR="00FD24AD" w:rsidRPr="00181E9D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181E9D">
              <w:rPr>
                <w:sz w:val="22"/>
                <w:szCs w:val="22"/>
              </w:rPr>
              <w:t xml:space="preserve">Проведение конкурса проектов, направленных на </w:t>
            </w:r>
            <w:r w:rsidRPr="00181E9D">
              <w:rPr>
                <w:rFonts w:eastAsia="Calibri"/>
                <w:sz w:val="22"/>
                <w:szCs w:val="22"/>
                <w:lang w:eastAsia="en-US"/>
              </w:rPr>
              <w:t xml:space="preserve">мотивацию к здоровому образу жизни, включая здоровое питание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и отказ от вредных привычек </w:t>
            </w:r>
            <w:proofErr w:type="gramStart"/>
            <w:r w:rsidRPr="00181E9D">
              <w:rPr>
                <w:rFonts w:eastAsia="Calibri"/>
                <w:sz w:val="22"/>
                <w:szCs w:val="22"/>
                <w:lang w:eastAsia="en-US"/>
              </w:rPr>
              <w:t xml:space="preserve">среди </w:t>
            </w:r>
            <w:r>
              <w:rPr>
                <w:sz w:val="22"/>
                <w:szCs w:val="22"/>
              </w:rPr>
              <w:t xml:space="preserve"> организаций</w:t>
            </w:r>
            <w:proofErr w:type="gram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558B" w14:textId="77777777" w:rsidR="00FD24AD" w:rsidRPr="00B45D15" w:rsidRDefault="00FD24AD" w:rsidP="00B45D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45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Ведется работа по привлечению коллективов, руководителей к участию в </w:t>
            </w:r>
            <w:r w:rsidR="00B45D15" w:rsidRPr="00B45D15">
              <w:rPr>
                <w:rFonts w:ascii="Times New Roman" w:hAnsi="Times New Roman" w:cs="Times New Roman"/>
              </w:rPr>
              <w:t>конкурс</w:t>
            </w:r>
            <w:r w:rsidR="00B45D15">
              <w:rPr>
                <w:rFonts w:ascii="Times New Roman" w:hAnsi="Times New Roman" w:cs="Times New Roman"/>
              </w:rPr>
              <w:t>е</w:t>
            </w:r>
            <w:r w:rsidR="00B45D15" w:rsidRPr="00B45D15">
              <w:rPr>
                <w:rFonts w:ascii="Times New Roman" w:hAnsi="Times New Roman" w:cs="Times New Roman"/>
              </w:rPr>
              <w:t xml:space="preserve"> проектов, направленных на </w:t>
            </w:r>
            <w:r w:rsidR="00B45D15" w:rsidRPr="00B45D15">
              <w:rPr>
                <w:rFonts w:ascii="Times New Roman" w:eastAsia="Calibri" w:hAnsi="Times New Roman" w:cs="Times New Roman"/>
              </w:rPr>
              <w:t>мотивацию к здоровому образу жизни, включая здоровое питание и отказ от вредных привычек</w:t>
            </w:r>
            <w:r w:rsidR="00B45D15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FD24AD" w:rsidRPr="00EB0086" w14:paraId="62D0E893" w14:textId="77777777" w:rsidTr="005B28EF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0255" w14:textId="77777777" w:rsidR="00FD24AD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07788" w14:textId="28ED88B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обучающихся семинаров для сотрудников муниципальных образовательных учреждений по использованию здоровье</w:t>
            </w:r>
            <w:r w:rsidR="00397086">
              <w:rPr>
                <w:sz w:val="22"/>
                <w:szCs w:val="22"/>
              </w:rPr>
              <w:t xml:space="preserve"> </w:t>
            </w:r>
            <w:r w:rsidRPr="0052359B">
              <w:rPr>
                <w:sz w:val="22"/>
                <w:szCs w:val="22"/>
              </w:rPr>
              <w:t>сберегающих технологий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7199" w14:textId="4DB80972" w:rsidR="00FD24AD" w:rsidRPr="00476B33" w:rsidRDefault="00B45D15" w:rsidP="00B45D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 по теме здоровье</w:t>
            </w:r>
            <w:r w:rsidR="00397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сбережения были рассмотрены на педагогической конференции в августе этого года</w:t>
            </w:r>
            <w:r w:rsidR="00684D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D24AD" w:rsidRPr="00EB0086" w14:paraId="2CCB7D22" w14:textId="77777777" w:rsidTr="005B28EF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7421F" w14:textId="77777777" w:rsidR="00FD24AD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05643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муниципальных этапов и участие во Всероссийских соревнованиях, конкурсах, акциях, конференциях</w:t>
            </w:r>
            <w:r>
              <w:rPr>
                <w:sz w:val="22"/>
                <w:szCs w:val="22"/>
              </w:rPr>
              <w:t xml:space="preserve"> по вопросам здорового образа жизни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A0842" w14:textId="77777777" w:rsidR="00FD24AD" w:rsidRPr="00476B33" w:rsidRDefault="00B45D15" w:rsidP="00B45D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Муниципальные этапы не проводились</w:t>
            </w:r>
          </w:p>
        </w:tc>
      </w:tr>
      <w:tr w:rsidR="00FD24AD" w:rsidRPr="00EB0086" w14:paraId="4DC4F3F6" w14:textId="77777777" w:rsidTr="005B28EF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C3AD3" w14:textId="77777777" w:rsidR="00FD24AD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97057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мониторинга организации школьного и дошкольного питания в муниципальных образовательных учреждениях, в том числе качества питания и количества детей, получающих горячее питание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7A294" w14:textId="77777777" w:rsidR="00FD24AD" w:rsidRPr="00B45D15" w:rsidRDefault="00B45D15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hAnsi="Times New Roman" w:cs="Times New Roman"/>
              </w:rPr>
              <w:t xml:space="preserve">Проведение </w:t>
            </w:r>
            <w:r>
              <w:rPr>
                <w:rFonts w:ascii="Times New Roman" w:hAnsi="Times New Roman" w:cs="Times New Roman"/>
              </w:rPr>
              <w:t xml:space="preserve">ежедневного </w:t>
            </w:r>
            <w:r w:rsidRPr="00B45D15">
              <w:rPr>
                <w:rFonts w:ascii="Times New Roman" w:hAnsi="Times New Roman" w:cs="Times New Roman"/>
              </w:rPr>
              <w:t>мониторинга организации школьного и дошкольного питания в муниципальных образовательных учреждениях, в том числе качества питания и количества детей, получающих горячее питание</w:t>
            </w:r>
            <w:r>
              <w:rPr>
                <w:rFonts w:ascii="Times New Roman" w:hAnsi="Times New Roman" w:cs="Times New Roman"/>
              </w:rPr>
              <w:t>. Организован общественный контроль.</w:t>
            </w:r>
          </w:p>
        </w:tc>
      </w:tr>
      <w:tr w:rsidR="00FD24AD" w:rsidRPr="00EB0086" w14:paraId="7A081B1C" w14:textId="77777777" w:rsidTr="005B28EF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0094C" w14:textId="77777777" w:rsidR="00FD24AD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175CA" w14:textId="77777777" w:rsidR="00FD24AD" w:rsidRPr="0052359B" w:rsidRDefault="00FD24AD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детских образовательно-игровых программ для детей о пользе витаминов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07D4F" w14:textId="77777777" w:rsidR="008C4908" w:rsidRPr="008C4908" w:rsidRDefault="008C4908" w:rsidP="008C49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летних каникулах ребятишек ждали различные игры и игровые программы. Игровая программа "Если хочешь быть здоров", а также спортивные и интеллектуальные игры «Расти красивым и сильным» прошли на летней площадке села </w:t>
            </w:r>
            <w:proofErr w:type="spellStart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Краснощёково</w:t>
            </w:r>
            <w:proofErr w:type="spellEnd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5A3F8A5" w14:textId="77777777" w:rsidR="008C4908" w:rsidRPr="008C4908" w:rsidRDefault="008C4908" w:rsidP="008C49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популяризации здорового образа жизни и профилактики безнадзорности и правонарушений для подрастающего поколения во всех    сельских библиотеках и СДК были проведены кино-уроки: «Путешествие в страну ЗОЖ», «Здоровым быть Здорово», </w:t>
            </w:r>
            <w:proofErr w:type="gramStart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Я</w:t>
            </w:r>
            <w:proofErr w:type="gramEnd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ЗОЖ».</w:t>
            </w:r>
          </w:p>
          <w:p w14:paraId="6E86AD94" w14:textId="19DD4E30" w:rsidR="008C4908" w:rsidRPr="008C4908" w:rsidRDefault="008C4908" w:rsidP="008C49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Вниманию подростков был представлен список </w:t>
            </w:r>
            <w:r w:rsidR="00684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мотивирующих фильмов о здоровом образе жизни и питании, которые стоит посмотреть каждому.  </w:t>
            </w:r>
          </w:p>
          <w:p w14:paraId="3FBDE63A" w14:textId="77777777" w:rsidR="008C4908" w:rsidRPr="008C4908" w:rsidRDefault="008C4908" w:rsidP="008C4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сентябре этого года в учреждениях культуры района в рамках Всероссийского дня трезвости </w:t>
            </w:r>
            <w:proofErr w:type="gramStart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состоялись  информационные</w:t>
            </w:r>
            <w:proofErr w:type="gramEnd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часы, беседы, </w:t>
            </w:r>
            <w:proofErr w:type="spellStart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киноуроки</w:t>
            </w:r>
            <w:proofErr w:type="spellEnd"/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книжные выставки.</w:t>
            </w:r>
          </w:p>
          <w:p w14:paraId="7336026E" w14:textId="77777777" w:rsidR="00FD24AD" w:rsidRPr="00476B33" w:rsidRDefault="00FD24AD" w:rsidP="00B45D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6B33" w:rsidRPr="00EB0086" w14:paraId="7522C339" w14:textId="77777777" w:rsidTr="00332122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09C5" w14:textId="77777777" w:rsidR="00476B33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48322" w14:textId="77777777" w:rsidR="00476B33" w:rsidRPr="00476B33" w:rsidRDefault="00476B33" w:rsidP="003C1DF9">
            <w:pPr>
              <w:rPr>
                <w:rFonts w:ascii="Times New Roman" w:hAnsi="Times New Roman" w:cs="Times New Roman"/>
                <w:b/>
              </w:rPr>
            </w:pPr>
            <w:r w:rsidRPr="00476B33">
              <w:rPr>
                <w:rFonts w:ascii="Times New Roman" w:hAnsi="Times New Roman" w:cs="Times New Roman"/>
                <w:b/>
              </w:rPr>
              <w:t>Мероприятия по реализации целевого направления «Активная жизнь»</w:t>
            </w:r>
          </w:p>
          <w:p w14:paraId="7537B4DF" w14:textId="77777777" w:rsidR="00476B33" w:rsidRPr="00476B33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1F14" w:rsidRPr="00EB0086" w14:paraId="3A8ABAA8" w14:textId="77777777" w:rsidTr="00EF535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8576B" w14:textId="77777777" w:rsidR="00D41F14" w:rsidRDefault="00D41F14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E8B7F" w14:textId="77777777" w:rsidR="00D41F14" w:rsidRPr="0052359B" w:rsidRDefault="00D41F14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д</w:t>
            </w:r>
            <w:r>
              <w:rPr>
                <w:sz w:val="22"/>
                <w:szCs w:val="22"/>
              </w:rPr>
              <w:t>ней здоровья «Быть здоровым здорово!</w:t>
            </w:r>
            <w:r w:rsidRPr="0052359B">
              <w:rPr>
                <w:sz w:val="22"/>
                <w:szCs w:val="22"/>
              </w:rPr>
              <w:t>»</w:t>
            </w:r>
          </w:p>
        </w:tc>
        <w:tc>
          <w:tcPr>
            <w:tcW w:w="96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68FF" w14:textId="2EBB2F43" w:rsidR="00D41F14" w:rsidRPr="00476B33" w:rsidRDefault="00684D0F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Еженедельно проводятся дни здоровья «Быть здоровым здорово!», на День молодежи проведён легкоатлетический забег по селу Краснощеково, 27 августа проведена 11 Спартакиада района для людей пожилого возраста</w:t>
            </w:r>
            <w:r w:rsidR="00D41F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41F14" w:rsidRPr="00EB0086" w14:paraId="36FC2B50" w14:textId="77777777" w:rsidTr="00EF535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78576" w14:textId="77777777" w:rsidR="00D41F14" w:rsidRDefault="00D41F14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7F62E" w14:textId="77777777" w:rsidR="00D41F14" w:rsidRPr="0052359B" w:rsidRDefault="00D41F14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спортивно-массовых мероприятий по месту жительства «За здоровое будущее!», «Веселые старты», «Мама, папа, я – спортивная семья»</w:t>
            </w:r>
          </w:p>
        </w:tc>
        <w:tc>
          <w:tcPr>
            <w:tcW w:w="96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C155B" w14:textId="77777777" w:rsidR="00D41F14" w:rsidRPr="00476B33" w:rsidRDefault="00D41F14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41F14" w:rsidRPr="00EB0086" w14:paraId="5CFF8FEB" w14:textId="77777777" w:rsidTr="00EF535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65B3B" w14:textId="77777777" w:rsidR="00D41F14" w:rsidRDefault="00D41F14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69EA2" w14:textId="77777777" w:rsidR="00D41F14" w:rsidRPr="0052359B" w:rsidRDefault="00D41F14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proofErr w:type="gramStart"/>
            <w:r w:rsidRPr="0052359B">
              <w:rPr>
                <w:sz w:val="22"/>
                <w:szCs w:val="22"/>
              </w:rPr>
              <w:t xml:space="preserve">Проведение </w:t>
            </w:r>
            <w:r>
              <w:rPr>
                <w:sz w:val="22"/>
                <w:szCs w:val="22"/>
              </w:rPr>
              <w:t xml:space="preserve"> спартакиады</w:t>
            </w:r>
            <w:proofErr w:type="gramEnd"/>
            <w:r>
              <w:rPr>
                <w:sz w:val="22"/>
                <w:szCs w:val="22"/>
              </w:rPr>
              <w:t xml:space="preserve"> для пенсионеров Краснощековского района</w:t>
            </w:r>
          </w:p>
        </w:tc>
        <w:tc>
          <w:tcPr>
            <w:tcW w:w="96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0692B" w14:textId="77777777" w:rsidR="00D41F14" w:rsidRPr="00476B33" w:rsidRDefault="00D41F14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6B33" w:rsidRPr="00EB0086" w14:paraId="3DFB8738" w14:textId="77777777" w:rsidTr="00FE3CC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1E49" w14:textId="77777777" w:rsidR="00476B33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3B04A" w14:textId="77777777" w:rsidR="00476B33" w:rsidRPr="0052359B" w:rsidRDefault="00476B33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Организация работы общеоздоровительных групп по интересам для людей пожилого </w:t>
            </w:r>
            <w:r>
              <w:rPr>
                <w:sz w:val="22"/>
                <w:szCs w:val="22"/>
              </w:rPr>
              <w:lastRenderedPageBreak/>
              <w:t>возраста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AB39" w14:textId="77777777" w:rsidR="00476B33" w:rsidRPr="00476B33" w:rsidRDefault="00D41F14" w:rsidP="00D41F1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Работают секции по шахматам в с. Краснощеково,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 волейболу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Краснощеково,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Усть-Козлухе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в с. Березовке,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с.Новошипуново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организованы секции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хоккею.</w:t>
            </w:r>
          </w:p>
        </w:tc>
      </w:tr>
      <w:tr w:rsidR="00476B33" w:rsidRPr="00EB0086" w14:paraId="08E700D2" w14:textId="77777777" w:rsidTr="00FE3CC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F3D31" w14:textId="77777777" w:rsidR="00476B33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B7671" w14:textId="77777777" w:rsidR="00476B33" w:rsidRPr="0052359B" w:rsidRDefault="00476B33" w:rsidP="00696E3C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мероприятий по привлечению населения к тестированию по сдаче норм ГТО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876C" w14:textId="77777777" w:rsidR="00476B33" w:rsidRPr="006859D2" w:rsidRDefault="006859D2" w:rsidP="006859D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Организация графика тренировок на площадке ГТО для разных возрастных категорий граждан  </w:t>
            </w:r>
          </w:p>
        </w:tc>
      </w:tr>
    </w:tbl>
    <w:p w14:paraId="174853A4" w14:textId="77777777" w:rsidR="00476B33" w:rsidRDefault="00476B33" w:rsidP="005831C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4CBD8668" w14:textId="77777777" w:rsidR="007D2436" w:rsidRPr="005831C8" w:rsidRDefault="005831C8" w:rsidP="005831C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2436" w:rsidRPr="005831C8">
        <w:rPr>
          <w:rFonts w:ascii="Times New Roman" w:hAnsi="Times New Roman" w:cs="Times New Roman"/>
          <w:sz w:val="28"/>
          <w:szCs w:val="28"/>
        </w:rPr>
        <w:t>2. Сведения о выполнении показателей (индикаторов) муниципальной программы</w:t>
      </w:r>
    </w:p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292"/>
        <w:gridCol w:w="1260"/>
        <w:gridCol w:w="1488"/>
        <w:gridCol w:w="1488"/>
        <w:gridCol w:w="4111"/>
      </w:tblGrid>
      <w:tr w:rsidR="003C1DF9" w:rsidRPr="00E84EE1" w14:paraId="2A571A07" w14:textId="77777777" w:rsidTr="007D2436">
        <w:trPr>
          <w:trHeight w:val="29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16BB" w14:textId="77777777" w:rsidR="003C1DF9" w:rsidRPr="00E84EE1" w:rsidRDefault="003C1DF9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BA55" w14:textId="77777777" w:rsidR="003C1DF9" w:rsidRPr="00E84EE1" w:rsidRDefault="003C1DF9" w:rsidP="007D243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показател</w:t>
            </w:r>
            <w:r w:rsidR="007D24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(индикатора)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723C5" w14:textId="77777777" w:rsidR="003C1DF9" w:rsidRPr="00E84EE1" w:rsidRDefault="003C1DF9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350E" w14:textId="77777777" w:rsidR="003C1DF9" w:rsidRPr="00E84EE1" w:rsidRDefault="007D2436" w:rsidP="007D243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4108F" w14:textId="77777777" w:rsidR="003C1DF9" w:rsidRPr="00E84EE1" w:rsidRDefault="003C1DF9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Комментарий </w:t>
            </w:r>
          </w:p>
          <w:p w14:paraId="2A5C19D0" w14:textId="77777777" w:rsidR="003C1DF9" w:rsidRPr="00E84EE1" w:rsidRDefault="003C1DF9" w:rsidP="007D243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7D24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ричины недостижения плана или его перевыполнение)</w:t>
            </w:r>
          </w:p>
        </w:tc>
      </w:tr>
      <w:tr w:rsidR="007D2436" w:rsidRPr="00E84EE1" w14:paraId="40B8A195" w14:textId="77777777" w:rsidTr="005911BB">
        <w:trPr>
          <w:trHeight w:val="60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53BC" w14:textId="77777777" w:rsidR="007D2436" w:rsidRPr="00E84EE1" w:rsidRDefault="007D2436" w:rsidP="003C1DF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F414A" w14:textId="77777777" w:rsidR="007D2436" w:rsidRPr="00E84EE1" w:rsidRDefault="007D2436" w:rsidP="003C1DF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A699" w14:textId="77777777" w:rsidR="007D2436" w:rsidRPr="00E84EE1" w:rsidRDefault="007D2436" w:rsidP="003C1DF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1905" w14:textId="67A15C0F" w:rsidR="007D2436" w:rsidRPr="00E84EE1" w:rsidRDefault="007D2436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лан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 202</w:t>
            </w:r>
            <w:r w:rsidR="00684D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9BB3" w14:textId="532D052B" w:rsidR="007D2436" w:rsidRPr="00E84EE1" w:rsidRDefault="007D2436" w:rsidP="003C1DF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</w:t>
            </w: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акт на 01.</w:t>
            </w:r>
            <w:r w:rsidR="00397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12.</w:t>
            </w:r>
            <w:r w:rsidRPr="00E84E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684D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F56C" w14:textId="77777777" w:rsidR="007D2436" w:rsidRPr="00E84EE1" w:rsidRDefault="007D2436" w:rsidP="007D243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7D24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ыполне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Pr="007D24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е, %</w:t>
            </w: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1071" w14:textId="77777777" w:rsidR="007D2436" w:rsidRPr="00E84EE1" w:rsidRDefault="007D2436" w:rsidP="003C1DF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97086" w:rsidRPr="00E84EE1" w14:paraId="057C40DD" w14:textId="77777777" w:rsidTr="00F65A15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BA594" w14:textId="77777777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BC713" w14:textId="77777777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Доля жителей, охваченных мероприятиями в рамках </w:t>
            </w:r>
            <w:r w:rsidRPr="00667A35">
              <w:t>Программы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1976" w14:textId="77777777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AC3EC" w14:textId="736F33B6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4</w:t>
            </w:r>
            <w:r>
              <w:t>3</w:t>
            </w:r>
            <w:r w:rsidRPr="00667A35"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AF88B" w14:textId="094EC7EB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43</w:t>
            </w:r>
            <w:r w:rsidRPr="00667A35"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DD519" w14:textId="0CED6208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E971" w14:textId="77777777" w:rsidR="00397086" w:rsidRPr="00E84EE1" w:rsidRDefault="00397086" w:rsidP="00397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97086" w:rsidRPr="00E84EE1" w14:paraId="7C30C451" w14:textId="77777777" w:rsidTr="004F5D34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1033A" w14:textId="77777777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5909B" w14:textId="77777777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 w:rsidRPr="00667A35">
              <w:t>Доля информированного населения в сфере здоровья и определяющих его факторах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3731" w14:textId="77777777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72513" w14:textId="37DE7986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53%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60E4F" w14:textId="678F7352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53%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E6AF" w14:textId="03673408" w:rsidR="00397086" w:rsidRDefault="00397086" w:rsidP="00397086">
            <w:pPr>
              <w:jc w:val="center"/>
            </w:pPr>
            <w:r w:rsidRPr="00F6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9652" w14:textId="77777777" w:rsidR="00397086" w:rsidRPr="00E84EE1" w:rsidRDefault="00397086" w:rsidP="00397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97086" w:rsidRPr="00E84EE1" w14:paraId="3138135A" w14:textId="77777777" w:rsidTr="004F5D34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8536E" w14:textId="77777777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5947A" w14:textId="77777777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>Количество публикаций в средствах массовой информации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DED5A" w14:textId="77777777" w:rsidR="00397086" w:rsidRPr="00E84EE1" w:rsidRDefault="00397086" w:rsidP="003970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7783A" w14:textId="77777777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C1D71" w14:textId="333A7193" w:rsidR="00397086" w:rsidRPr="00667A35" w:rsidRDefault="00397086" w:rsidP="0039708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23FC2" w14:textId="2636E01D" w:rsidR="00397086" w:rsidRDefault="00397086" w:rsidP="00397086">
            <w:pPr>
              <w:jc w:val="center"/>
            </w:pPr>
            <w:r w:rsidRPr="00F66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4C8CC" w14:textId="77777777" w:rsidR="00397086" w:rsidRPr="00E84EE1" w:rsidRDefault="00397086" w:rsidP="003970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76B33" w:rsidRPr="00E84EE1" w14:paraId="4CB829DE" w14:textId="77777777" w:rsidTr="004F5D34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23FC" w14:textId="77777777" w:rsidR="00476B33" w:rsidRPr="00E84EE1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04E8B" w14:textId="77777777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 Количество размещенных баннеров с социальной рекламой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F5B9" w14:textId="77777777" w:rsidR="00476B33" w:rsidRPr="00E84EE1" w:rsidRDefault="00476B33" w:rsidP="00476B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CA221" w14:textId="77777777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C9B8" w14:textId="77777777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B69BE" w14:textId="77777777" w:rsidR="00476B33" w:rsidRDefault="00476B33" w:rsidP="00476B33">
            <w:pPr>
              <w:jc w:val="center"/>
            </w:pPr>
            <w:r w:rsidRPr="008777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465F4" w14:textId="77777777" w:rsidR="00476B33" w:rsidRPr="00E84EE1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6B33" w:rsidRPr="00E84EE1" w14:paraId="40E5A643" w14:textId="77777777" w:rsidTr="004F5D34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F686" w14:textId="77777777" w:rsidR="00476B33" w:rsidRPr="00E84EE1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05A75" w14:textId="77777777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Обеспеченность населения местами и оборудованием </w:t>
            </w:r>
            <w:proofErr w:type="gramStart"/>
            <w:r>
              <w:t>для занятием</w:t>
            </w:r>
            <w:proofErr w:type="gramEnd"/>
            <w:r>
              <w:t xml:space="preserve"> физической культурой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B03F0" w14:textId="77777777" w:rsidR="00476B33" w:rsidRPr="00E84EE1" w:rsidRDefault="00476B33" w:rsidP="00476B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2C1F8" w14:textId="3CCF1E1A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 xml:space="preserve"> 8</w:t>
            </w:r>
            <w:r w:rsidR="00684D0F">
              <w:t>2</w:t>
            </w:r>
            <w:r>
              <w:t xml:space="preserve">% 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7E7E9" w14:textId="0AD1057E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 xml:space="preserve"> 8</w:t>
            </w:r>
            <w:r w:rsidR="00684D0F">
              <w:t>2</w:t>
            </w:r>
            <w:r>
              <w:t xml:space="preserve">% 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8C4EA" w14:textId="77777777" w:rsidR="00476B33" w:rsidRDefault="00476B33" w:rsidP="00476B33">
            <w:pPr>
              <w:jc w:val="center"/>
            </w:pPr>
            <w:r w:rsidRPr="008777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2BBC" w14:textId="77777777" w:rsidR="00476B33" w:rsidRPr="00E84EE1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6B33" w:rsidRPr="00E84EE1" w14:paraId="79C01C5C" w14:textId="77777777" w:rsidTr="004F5D34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81F72" w14:textId="77777777" w:rsidR="00476B33" w:rsidRPr="00E84EE1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B40B7" w14:textId="77777777" w:rsidR="00476B33" w:rsidRDefault="00476B33" w:rsidP="00696E3C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 w:rsidRPr="00667A35">
              <w:t>Доля населения, поддерживающая свое здоровье с помощью физической культуры</w:t>
            </w:r>
          </w:p>
          <w:p w14:paraId="74FE8053" w14:textId="77777777" w:rsidR="00476B33" w:rsidRDefault="00476B33" w:rsidP="00696E3C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DD3CE" w14:textId="77777777" w:rsidR="00476B33" w:rsidRPr="00E84EE1" w:rsidRDefault="00476B33" w:rsidP="00476B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37627" w14:textId="16CBF34D" w:rsidR="00476B33" w:rsidRPr="00667A35" w:rsidRDefault="00684D0F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</w:t>
            </w:r>
            <w:r w:rsidR="00476B33"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89AB8" w14:textId="78C6386F" w:rsidR="00476B33" w:rsidRPr="00667A35" w:rsidRDefault="00684D0F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</w:t>
            </w:r>
            <w:r w:rsidR="00476B33"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47C0D" w14:textId="77777777" w:rsidR="00476B33" w:rsidRDefault="00476B33" w:rsidP="00476B33">
            <w:pPr>
              <w:jc w:val="center"/>
            </w:pPr>
            <w:r w:rsidRPr="008777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FEA1" w14:textId="77777777" w:rsidR="00476B33" w:rsidRPr="00E84EE1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76B33" w:rsidRPr="00E84EE1" w14:paraId="0768BA9B" w14:textId="77777777" w:rsidTr="004F5D34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CE643" w14:textId="77777777" w:rsidR="00476B33" w:rsidRPr="00E84EE1" w:rsidRDefault="00476B33" w:rsidP="003C1DF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A8776" w14:textId="77777777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 </w:t>
            </w:r>
            <w:proofErr w:type="gramStart"/>
            <w:r>
              <w:t>Количество лиц</w:t>
            </w:r>
            <w:proofErr w:type="gramEnd"/>
            <w:r>
              <w:t xml:space="preserve">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7BA8" w14:textId="77777777" w:rsidR="00476B33" w:rsidRPr="00E84EE1" w:rsidRDefault="00476B33" w:rsidP="00476B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3A1F0" w14:textId="53AAE89E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1,</w:t>
            </w:r>
            <w:r w:rsidR="00684D0F">
              <w:t>1</w:t>
            </w:r>
            <w:r w:rsidRPr="00667A35"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86016" w14:textId="4AF12123" w:rsidR="00476B33" w:rsidRPr="00667A35" w:rsidRDefault="00476B33" w:rsidP="00696E3C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1,</w:t>
            </w:r>
            <w:r w:rsidR="00684D0F">
              <w:t>1</w:t>
            </w:r>
            <w:r w:rsidRPr="00667A35"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AF50C" w14:textId="77777777" w:rsidR="00476B33" w:rsidRDefault="00476B33" w:rsidP="00476B33">
            <w:pPr>
              <w:jc w:val="center"/>
            </w:pPr>
            <w:r w:rsidRPr="008777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7AB06" w14:textId="6B82E2F2" w:rsidR="00476B33" w:rsidRPr="00E84EE1" w:rsidRDefault="00476B33" w:rsidP="003C1D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7CB9357" w14:textId="77777777" w:rsidR="003C1DF9" w:rsidRDefault="003C1DF9">
      <w:pPr>
        <w:rPr>
          <w:rFonts w:ascii="Times New Roman" w:hAnsi="Times New Roman" w:cs="Times New Roman"/>
          <w:sz w:val="28"/>
          <w:szCs w:val="28"/>
        </w:rPr>
      </w:pPr>
    </w:p>
    <w:p w14:paraId="37E051F0" w14:textId="77777777" w:rsidR="006859D2" w:rsidRDefault="006859D2">
      <w:pPr>
        <w:rPr>
          <w:rFonts w:ascii="Times New Roman" w:hAnsi="Times New Roman" w:cs="Times New Roman"/>
          <w:sz w:val="28"/>
          <w:szCs w:val="28"/>
        </w:rPr>
      </w:pPr>
    </w:p>
    <w:p w14:paraId="37AADB2F" w14:textId="77777777" w:rsidR="007D2436" w:rsidRPr="00EB0086" w:rsidRDefault="007D2436" w:rsidP="004C0CD1">
      <w:pPr>
        <w:rPr>
          <w:rFonts w:ascii="Times New Roman" w:hAnsi="Times New Roman" w:cs="Times New Roman"/>
          <w:sz w:val="28"/>
          <w:szCs w:val="28"/>
        </w:rPr>
      </w:pPr>
    </w:p>
    <w:sectPr w:rsidR="007D2436" w:rsidRPr="00EB0086" w:rsidSect="006859D2">
      <w:pgSz w:w="16838" w:h="11906" w:orient="landscape"/>
      <w:pgMar w:top="426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5F46F1" w14:textId="77777777" w:rsidR="00DE55C5" w:rsidRDefault="00DE55C5" w:rsidP="003C1DF9">
      <w:r>
        <w:separator/>
      </w:r>
    </w:p>
  </w:endnote>
  <w:endnote w:type="continuationSeparator" w:id="0">
    <w:p w14:paraId="698744F2" w14:textId="77777777" w:rsidR="00DE55C5" w:rsidRDefault="00DE55C5" w:rsidP="003C1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9C8FD4" w14:textId="77777777" w:rsidR="00DE55C5" w:rsidRDefault="00DE55C5" w:rsidP="003C1DF9">
      <w:r>
        <w:separator/>
      </w:r>
    </w:p>
  </w:footnote>
  <w:footnote w:type="continuationSeparator" w:id="0">
    <w:p w14:paraId="0A5F1B5B" w14:textId="77777777" w:rsidR="00DE55C5" w:rsidRDefault="00DE55C5" w:rsidP="003C1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C7FFC"/>
    <w:multiLevelType w:val="hybridMultilevel"/>
    <w:tmpl w:val="1B6C6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1DF9"/>
    <w:rsid w:val="002F3144"/>
    <w:rsid w:val="003536FD"/>
    <w:rsid w:val="00397086"/>
    <w:rsid w:val="003C1DF9"/>
    <w:rsid w:val="00476B33"/>
    <w:rsid w:val="004C0CD1"/>
    <w:rsid w:val="005831C8"/>
    <w:rsid w:val="005C09AD"/>
    <w:rsid w:val="00684D0F"/>
    <w:rsid w:val="006859D2"/>
    <w:rsid w:val="007B7E4E"/>
    <w:rsid w:val="007D2436"/>
    <w:rsid w:val="007D7733"/>
    <w:rsid w:val="008C4908"/>
    <w:rsid w:val="00962CDD"/>
    <w:rsid w:val="00A94306"/>
    <w:rsid w:val="00AE5D68"/>
    <w:rsid w:val="00B45D15"/>
    <w:rsid w:val="00B70BE9"/>
    <w:rsid w:val="00B75F6A"/>
    <w:rsid w:val="00B804D5"/>
    <w:rsid w:val="00BE3DD6"/>
    <w:rsid w:val="00C56A5A"/>
    <w:rsid w:val="00C74E1E"/>
    <w:rsid w:val="00CA0AF3"/>
    <w:rsid w:val="00D41F14"/>
    <w:rsid w:val="00DE55C5"/>
    <w:rsid w:val="00E84EE1"/>
    <w:rsid w:val="00EB0086"/>
    <w:rsid w:val="00FD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9C704"/>
  <w15:docId w15:val="{EB0FBE13-7B33-4F43-95E7-464814365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5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1D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C1DF9"/>
  </w:style>
  <w:style w:type="paragraph" w:styleId="a5">
    <w:name w:val="footer"/>
    <w:basedOn w:val="a"/>
    <w:link w:val="a6"/>
    <w:uiPriority w:val="99"/>
    <w:unhideWhenUsed/>
    <w:rsid w:val="003C1D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C1DF9"/>
  </w:style>
  <w:style w:type="paragraph" w:styleId="a7">
    <w:name w:val="List Paragraph"/>
    <w:basedOn w:val="a"/>
    <w:uiPriority w:val="34"/>
    <w:qFormat/>
    <w:rsid w:val="00EB0086"/>
    <w:pPr>
      <w:ind w:left="720"/>
      <w:contextualSpacing/>
    </w:pPr>
  </w:style>
  <w:style w:type="table" w:styleId="a8">
    <w:name w:val="Table Grid"/>
    <w:basedOn w:val="a1"/>
    <w:uiPriority w:val="39"/>
    <w:rsid w:val="007D24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D24A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FD24A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82143-ADF8-4C55-B011-386B6D50C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Трухина Елена Александровна</dc:creator>
  <cp:keywords/>
  <dc:description/>
  <cp:lastModifiedBy>Заковряшина Т Г</cp:lastModifiedBy>
  <cp:revision>10</cp:revision>
  <dcterms:created xsi:type="dcterms:W3CDTF">2021-10-28T10:25:00Z</dcterms:created>
  <dcterms:modified xsi:type="dcterms:W3CDTF">2022-12-02T01:55:00Z</dcterms:modified>
</cp:coreProperties>
</file>