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51EC" w:rsidRPr="005A7ADE" w:rsidRDefault="00E551EC" w:rsidP="007F2307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5A7ADE">
        <w:rPr>
          <w:sz w:val="28"/>
          <w:szCs w:val="28"/>
        </w:rPr>
        <w:t xml:space="preserve"> </w:t>
      </w:r>
      <w:r w:rsidR="007F2307" w:rsidRPr="005A7ADE">
        <w:rPr>
          <w:sz w:val="28"/>
          <w:szCs w:val="28"/>
        </w:rPr>
        <w:t xml:space="preserve">СОВЕТ  ДЕПУТАТОВ  </w:t>
      </w:r>
      <w:r w:rsidR="00443EAF">
        <w:rPr>
          <w:sz w:val="28"/>
          <w:szCs w:val="28"/>
        </w:rPr>
        <w:t>НОВОШИПУНОВСКОГО</w:t>
      </w:r>
      <w:r w:rsidR="007F2307" w:rsidRPr="005A7ADE">
        <w:rPr>
          <w:sz w:val="28"/>
          <w:szCs w:val="28"/>
        </w:rPr>
        <w:t xml:space="preserve"> СЕЛЬСОВЕТА</w:t>
      </w:r>
    </w:p>
    <w:p w:rsidR="007F2307" w:rsidRPr="005A7ADE" w:rsidRDefault="007F2307" w:rsidP="007F2307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5A7ADE">
        <w:rPr>
          <w:sz w:val="28"/>
          <w:szCs w:val="28"/>
        </w:rPr>
        <w:t xml:space="preserve"> КРАСНОЩЁКОВСКОГО РАЙОНА АЛТАЙСКОГО КРАЯ</w:t>
      </w:r>
    </w:p>
    <w:p w:rsidR="007F2307" w:rsidRPr="005A7ADE" w:rsidRDefault="007F2307" w:rsidP="007F2307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7F2307" w:rsidRPr="005A7ADE" w:rsidRDefault="007F2307" w:rsidP="007F2307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5A7ADE">
        <w:rPr>
          <w:sz w:val="28"/>
          <w:szCs w:val="28"/>
        </w:rPr>
        <w:t>РЕШЕНИЕ</w:t>
      </w:r>
    </w:p>
    <w:p w:rsidR="007F2307" w:rsidRPr="005A7ADE" w:rsidRDefault="007F2307" w:rsidP="007F2307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7F2307" w:rsidRPr="005A7ADE" w:rsidRDefault="0063339B" w:rsidP="007F2307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3D7903">
        <w:rPr>
          <w:sz w:val="28"/>
          <w:szCs w:val="28"/>
        </w:rPr>
        <w:t>т</w:t>
      </w:r>
      <w:r>
        <w:rPr>
          <w:sz w:val="28"/>
          <w:szCs w:val="28"/>
        </w:rPr>
        <w:t xml:space="preserve"> 21 ноября 2022</w:t>
      </w:r>
      <w:r w:rsidR="003D7903">
        <w:rPr>
          <w:sz w:val="28"/>
          <w:szCs w:val="28"/>
        </w:rPr>
        <w:t xml:space="preserve"> года № </w:t>
      </w:r>
      <w:r>
        <w:rPr>
          <w:sz w:val="28"/>
          <w:szCs w:val="28"/>
        </w:rPr>
        <w:t>21</w:t>
      </w:r>
      <w:r w:rsidR="007F2307" w:rsidRPr="005A7ADE">
        <w:rPr>
          <w:sz w:val="28"/>
          <w:szCs w:val="28"/>
        </w:rPr>
        <w:t xml:space="preserve">                                         </w:t>
      </w:r>
      <w:r w:rsidR="00C45015" w:rsidRPr="005A7ADE">
        <w:rPr>
          <w:sz w:val="28"/>
          <w:szCs w:val="28"/>
        </w:rPr>
        <w:tab/>
      </w:r>
      <w:r w:rsidR="00C45015" w:rsidRPr="005A7ADE">
        <w:rPr>
          <w:sz w:val="28"/>
          <w:szCs w:val="28"/>
        </w:rPr>
        <w:tab/>
      </w:r>
      <w:r w:rsidR="007F2307" w:rsidRPr="005A7ADE">
        <w:rPr>
          <w:sz w:val="28"/>
          <w:szCs w:val="28"/>
        </w:rPr>
        <w:t xml:space="preserve">      с</w:t>
      </w:r>
      <w:r w:rsidR="00E551EC" w:rsidRPr="005A7ADE">
        <w:rPr>
          <w:sz w:val="28"/>
          <w:szCs w:val="28"/>
        </w:rPr>
        <w:t xml:space="preserve">. </w:t>
      </w:r>
      <w:proofErr w:type="spellStart"/>
      <w:r w:rsidR="00443EAF">
        <w:rPr>
          <w:sz w:val="28"/>
          <w:szCs w:val="28"/>
        </w:rPr>
        <w:t>Новошипуново</w:t>
      </w:r>
      <w:proofErr w:type="spellEnd"/>
    </w:p>
    <w:p w:rsidR="00E551EC" w:rsidRPr="005A7ADE" w:rsidRDefault="00E551EC" w:rsidP="007F2307">
      <w:pPr>
        <w:autoSpaceDE w:val="0"/>
        <w:autoSpaceDN w:val="0"/>
        <w:adjustRightInd w:val="0"/>
        <w:rPr>
          <w:sz w:val="28"/>
          <w:szCs w:val="28"/>
        </w:rPr>
      </w:pPr>
    </w:p>
    <w:p w:rsidR="007F2307" w:rsidRPr="005A7ADE" w:rsidRDefault="00C45015" w:rsidP="005A7ADE">
      <w:pPr>
        <w:ind w:right="4819"/>
        <w:jc w:val="both"/>
        <w:rPr>
          <w:sz w:val="28"/>
          <w:szCs w:val="28"/>
        </w:rPr>
      </w:pPr>
      <w:r w:rsidRPr="005A7ADE">
        <w:rPr>
          <w:sz w:val="28"/>
          <w:szCs w:val="28"/>
        </w:rPr>
        <w:t>Об  утверждении соглашений о передаче отдельных полномочий по решению вопросов местного значения между органами местного самоуправления Краснощёковского района Алтайского края и органами местного  самоуправления сельских поселений Краснощёковского района Алтайского края</w:t>
      </w:r>
    </w:p>
    <w:p w:rsidR="00C45015" w:rsidRPr="005A7ADE" w:rsidRDefault="007F2307" w:rsidP="00C45015">
      <w:pPr>
        <w:autoSpaceDE w:val="0"/>
        <w:autoSpaceDN w:val="0"/>
        <w:adjustRightInd w:val="0"/>
        <w:rPr>
          <w:sz w:val="28"/>
          <w:szCs w:val="28"/>
        </w:rPr>
      </w:pPr>
      <w:r w:rsidRPr="005A7ADE">
        <w:rPr>
          <w:sz w:val="28"/>
          <w:szCs w:val="28"/>
        </w:rPr>
        <w:tab/>
      </w:r>
    </w:p>
    <w:p w:rsidR="00C45015" w:rsidRPr="005A7ADE" w:rsidRDefault="00C45015" w:rsidP="00C45015">
      <w:pPr>
        <w:autoSpaceDE w:val="0"/>
        <w:autoSpaceDN w:val="0"/>
        <w:adjustRightInd w:val="0"/>
        <w:rPr>
          <w:sz w:val="28"/>
          <w:szCs w:val="28"/>
        </w:rPr>
      </w:pPr>
      <w:r w:rsidRPr="005A7ADE">
        <w:rPr>
          <w:sz w:val="28"/>
          <w:szCs w:val="28"/>
        </w:rPr>
        <w:t xml:space="preserve">      </w:t>
      </w:r>
      <w:proofErr w:type="gramStart"/>
      <w:r w:rsidRPr="005A7ADE">
        <w:rPr>
          <w:sz w:val="28"/>
          <w:szCs w:val="28"/>
        </w:rPr>
        <w:t>В соответствии с Федеральным законом от 06 октября 2003 года № 131 - ФЗ «Об общих принципах организации местного самоуправления в Российской Федерации»,  решением Краснощёковского районного Совет</w:t>
      </w:r>
      <w:r w:rsidR="00A55F86">
        <w:rPr>
          <w:sz w:val="28"/>
          <w:szCs w:val="28"/>
        </w:rPr>
        <w:t>а депутатов Алтайского края от 25</w:t>
      </w:r>
      <w:bookmarkStart w:id="0" w:name="_GoBack"/>
      <w:bookmarkEnd w:id="0"/>
      <w:r w:rsidRPr="005A7ADE">
        <w:rPr>
          <w:sz w:val="28"/>
          <w:szCs w:val="28"/>
        </w:rPr>
        <w:t xml:space="preserve"> декабря 201</w:t>
      </w:r>
      <w:r w:rsidR="00A55F86">
        <w:rPr>
          <w:sz w:val="28"/>
          <w:szCs w:val="28"/>
        </w:rPr>
        <w:t>4</w:t>
      </w:r>
      <w:r w:rsidRPr="005A7ADE">
        <w:rPr>
          <w:sz w:val="28"/>
          <w:szCs w:val="28"/>
        </w:rPr>
        <w:t xml:space="preserve"> года №</w:t>
      </w:r>
      <w:r w:rsidR="00A55F86">
        <w:rPr>
          <w:sz w:val="28"/>
          <w:szCs w:val="28"/>
        </w:rPr>
        <w:t>11-РС</w:t>
      </w:r>
      <w:r w:rsidRPr="005A7ADE">
        <w:rPr>
          <w:sz w:val="28"/>
          <w:szCs w:val="28"/>
        </w:rPr>
        <w:t xml:space="preserve"> «Об утверждении Порядка заключения соглашений  о передаче отдельных полномочий по решению вопросов местного значения между органами местного самоуправления Краснощёковского района Алтайского края и органами местного  самоуправления</w:t>
      </w:r>
      <w:proofErr w:type="gramEnd"/>
      <w:r w:rsidRPr="005A7ADE">
        <w:rPr>
          <w:sz w:val="28"/>
          <w:szCs w:val="28"/>
        </w:rPr>
        <w:t xml:space="preserve"> сельских поселений Краснощёковского района Алтайского края» органами местного  самоуправления сельских поселений Краснощёковского района Алтайского края» руководствуясь Уставом муниципального образования </w:t>
      </w:r>
      <w:r w:rsidR="0063339B">
        <w:rPr>
          <w:sz w:val="28"/>
          <w:szCs w:val="28"/>
        </w:rPr>
        <w:t>Новошипуновский</w:t>
      </w:r>
      <w:r w:rsidRPr="005A7ADE">
        <w:rPr>
          <w:sz w:val="28"/>
          <w:szCs w:val="28"/>
        </w:rPr>
        <w:t xml:space="preserve"> сельсовет Краснощёковск</w:t>
      </w:r>
      <w:r w:rsidR="0063339B">
        <w:rPr>
          <w:sz w:val="28"/>
          <w:szCs w:val="28"/>
        </w:rPr>
        <w:t>ого</w:t>
      </w:r>
      <w:r w:rsidRPr="005A7ADE">
        <w:rPr>
          <w:sz w:val="28"/>
          <w:szCs w:val="28"/>
        </w:rPr>
        <w:t xml:space="preserve"> район</w:t>
      </w:r>
      <w:r w:rsidR="0063339B">
        <w:rPr>
          <w:sz w:val="28"/>
          <w:szCs w:val="28"/>
        </w:rPr>
        <w:t>а</w:t>
      </w:r>
      <w:r w:rsidRPr="005A7ADE">
        <w:rPr>
          <w:sz w:val="28"/>
          <w:szCs w:val="28"/>
        </w:rPr>
        <w:t xml:space="preserve"> Алтайского края,  Совет депутатов </w:t>
      </w:r>
      <w:r w:rsidR="0063339B">
        <w:rPr>
          <w:sz w:val="28"/>
          <w:szCs w:val="28"/>
        </w:rPr>
        <w:t>Новошипуновского</w:t>
      </w:r>
      <w:r w:rsidRPr="005A7ADE">
        <w:rPr>
          <w:sz w:val="28"/>
          <w:szCs w:val="28"/>
        </w:rPr>
        <w:t xml:space="preserve"> сельсовета</w:t>
      </w:r>
    </w:p>
    <w:p w:rsidR="00C45015" w:rsidRPr="005A7ADE" w:rsidRDefault="00C45015" w:rsidP="00C45015">
      <w:pPr>
        <w:autoSpaceDE w:val="0"/>
        <w:autoSpaceDN w:val="0"/>
        <w:adjustRightInd w:val="0"/>
        <w:rPr>
          <w:sz w:val="28"/>
          <w:szCs w:val="28"/>
        </w:rPr>
      </w:pPr>
      <w:r w:rsidRPr="005A7ADE">
        <w:rPr>
          <w:sz w:val="28"/>
          <w:szCs w:val="28"/>
        </w:rPr>
        <w:t>РЕШИЛ:</w:t>
      </w:r>
    </w:p>
    <w:p w:rsidR="00C45015" w:rsidRPr="005A7ADE" w:rsidRDefault="00C45015" w:rsidP="00C45015">
      <w:pPr>
        <w:autoSpaceDE w:val="0"/>
        <w:autoSpaceDN w:val="0"/>
        <w:adjustRightInd w:val="0"/>
        <w:rPr>
          <w:sz w:val="28"/>
          <w:szCs w:val="28"/>
        </w:rPr>
      </w:pPr>
    </w:p>
    <w:p w:rsidR="00C45015" w:rsidRPr="005A7ADE" w:rsidRDefault="00C45015" w:rsidP="00C45015">
      <w:pPr>
        <w:autoSpaceDE w:val="0"/>
        <w:autoSpaceDN w:val="0"/>
        <w:adjustRightInd w:val="0"/>
        <w:rPr>
          <w:sz w:val="28"/>
          <w:szCs w:val="28"/>
        </w:rPr>
      </w:pPr>
      <w:r w:rsidRPr="005A7ADE">
        <w:rPr>
          <w:sz w:val="28"/>
          <w:szCs w:val="28"/>
        </w:rPr>
        <w:t>1.</w:t>
      </w:r>
      <w:r w:rsidRPr="005A7ADE">
        <w:rPr>
          <w:sz w:val="28"/>
          <w:szCs w:val="28"/>
        </w:rPr>
        <w:tab/>
        <w:t>Утвердить соглашения о передаче отдельных полномочий по решению вопросов местного значения между органами местного самоуправления Краснощёковского района Алтайского края и органами местного  самоуправления сельских поселений Краснощёковского района Алтайского края (прилагаются).</w:t>
      </w:r>
    </w:p>
    <w:p w:rsidR="00C45015" w:rsidRPr="005A7ADE" w:rsidRDefault="00C45015" w:rsidP="00C45015">
      <w:pPr>
        <w:autoSpaceDE w:val="0"/>
        <w:autoSpaceDN w:val="0"/>
        <w:adjustRightInd w:val="0"/>
        <w:rPr>
          <w:sz w:val="28"/>
          <w:szCs w:val="28"/>
        </w:rPr>
      </w:pPr>
      <w:r w:rsidRPr="005A7ADE">
        <w:rPr>
          <w:sz w:val="28"/>
          <w:szCs w:val="28"/>
        </w:rPr>
        <w:t>2.</w:t>
      </w:r>
      <w:r w:rsidRPr="005A7ADE">
        <w:rPr>
          <w:sz w:val="28"/>
          <w:szCs w:val="28"/>
        </w:rPr>
        <w:tab/>
      </w:r>
      <w:proofErr w:type="gramStart"/>
      <w:r w:rsidRPr="005A7ADE">
        <w:rPr>
          <w:sz w:val="28"/>
          <w:szCs w:val="28"/>
        </w:rPr>
        <w:t>Разместить</w:t>
      </w:r>
      <w:proofErr w:type="gramEnd"/>
      <w:r w:rsidRPr="005A7ADE">
        <w:rPr>
          <w:sz w:val="28"/>
          <w:szCs w:val="28"/>
        </w:rPr>
        <w:t xml:space="preserve"> настоящее решение на официальном сайте Администрации Краснощёковского района Алтайского края в сети Интернет.</w:t>
      </w:r>
    </w:p>
    <w:p w:rsidR="007F2307" w:rsidRPr="005A7ADE" w:rsidRDefault="00C45015" w:rsidP="00C45015">
      <w:pPr>
        <w:autoSpaceDE w:val="0"/>
        <w:autoSpaceDN w:val="0"/>
        <w:adjustRightInd w:val="0"/>
        <w:rPr>
          <w:sz w:val="28"/>
          <w:szCs w:val="28"/>
        </w:rPr>
      </w:pPr>
      <w:r w:rsidRPr="005A7ADE">
        <w:rPr>
          <w:sz w:val="28"/>
          <w:szCs w:val="28"/>
        </w:rPr>
        <w:t>3.</w:t>
      </w:r>
      <w:r w:rsidRPr="005A7ADE">
        <w:rPr>
          <w:sz w:val="28"/>
          <w:szCs w:val="28"/>
        </w:rPr>
        <w:tab/>
        <w:t xml:space="preserve">Обнародовать </w:t>
      </w:r>
      <w:proofErr w:type="gramStart"/>
      <w:r w:rsidRPr="005A7ADE">
        <w:rPr>
          <w:sz w:val="28"/>
          <w:szCs w:val="28"/>
        </w:rPr>
        <w:t>данное</w:t>
      </w:r>
      <w:proofErr w:type="gramEnd"/>
      <w:r w:rsidRPr="005A7ADE">
        <w:rPr>
          <w:sz w:val="28"/>
          <w:szCs w:val="28"/>
        </w:rPr>
        <w:t xml:space="preserve"> соглашения в установленном порядке.</w:t>
      </w:r>
    </w:p>
    <w:p w:rsidR="007F2307" w:rsidRDefault="007F2307" w:rsidP="007F2307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63339B" w:rsidRPr="005A7ADE" w:rsidRDefault="0063339B" w:rsidP="007F2307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7F2307" w:rsidRPr="005A7ADE" w:rsidRDefault="007F2307" w:rsidP="007F2307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5A7ADE">
        <w:rPr>
          <w:sz w:val="28"/>
          <w:szCs w:val="28"/>
        </w:rPr>
        <w:t xml:space="preserve">     Глава сельсовета           </w:t>
      </w:r>
      <w:r w:rsidR="00C45015" w:rsidRPr="005A7ADE">
        <w:rPr>
          <w:sz w:val="28"/>
          <w:szCs w:val="28"/>
        </w:rPr>
        <w:tab/>
      </w:r>
      <w:r w:rsidR="00C45015" w:rsidRPr="005A7ADE">
        <w:rPr>
          <w:sz w:val="28"/>
          <w:szCs w:val="28"/>
        </w:rPr>
        <w:tab/>
      </w:r>
      <w:r w:rsidR="00C45015" w:rsidRPr="005A7ADE">
        <w:rPr>
          <w:sz w:val="28"/>
          <w:szCs w:val="28"/>
        </w:rPr>
        <w:tab/>
      </w:r>
      <w:r w:rsidR="00E551EC" w:rsidRPr="005A7ADE">
        <w:rPr>
          <w:sz w:val="28"/>
          <w:szCs w:val="28"/>
        </w:rPr>
        <w:t xml:space="preserve">             Е.</w:t>
      </w:r>
      <w:r w:rsidRPr="005A7ADE">
        <w:rPr>
          <w:sz w:val="28"/>
          <w:szCs w:val="28"/>
        </w:rPr>
        <w:t>В</w:t>
      </w:r>
      <w:r w:rsidR="00E551EC" w:rsidRPr="005A7ADE">
        <w:rPr>
          <w:sz w:val="28"/>
          <w:szCs w:val="28"/>
        </w:rPr>
        <w:t xml:space="preserve">. </w:t>
      </w:r>
      <w:r w:rsidRPr="005A7ADE">
        <w:rPr>
          <w:sz w:val="28"/>
          <w:szCs w:val="28"/>
        </w:rPr>
        <w:t xml:space="preserve"> </w:t>
      </w:r>
      <w:proofErr w:type="spellStart"/>
      <w:r w:rsidR="00443EAF">
        <w:rPr>
          <w:sz w:val="28"/>
          <w:szCs w:val="28"/>
        </w:rPr>
        <w:t>Дроботова</w:t>
      </w:r>
      <w:proofErr w:type="spellEnd"/>
    </w:p>
    <w:sectPr w:rsidR="007F2307" w:rsidRPr="005A7ADE" w:rsidSect="007F2307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07220018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2307"/>
    <w:rsid w:val="00012689"/>
    <w:rsid w:val="000153C3"/>
    <w:rsid w:val="0001555E"/>
    <w:rsid w:val="000157FB"/>
    <w:rsid w:val="000264AE"/>
    <w:rsid w:val="00035D45"/>
    <w:rsid w:val="000375A1"/>
    <w:rsid w:val="000419D9"/>
    <w:rsid w:val="00065A3F"/>
    <w:rsid w:val="000708AC"/>
    <w:rsid w:val="000755BA"/>
    <w:rsid w:val="00076647"/>
    <w:rsid w:val="00086A0B"/>
    <w:rsid w:val="00091814"/>
    <w:rsid w:val="00096F99"/>
    <w:rsid w:val="000E0460"/>
    <w:rsid w:val="000E32CD"/>
    <w:rsid w:val="000F22C9"/>
    <w:rsid w:val="00101812"/>
    <w:rsid w:val="00102137"/>
    <w:rsid w:val="001152D7"/>
    <w:rsid w:val="001275BB"/>
    <w:rsid w:val="00143775"/>
    <w:rsid w:val="001463A0"/>
    <w:rsid w:val="00150226"/>
    <w:rsid w:val="00155F25"/>
    <w:rsid w:val="00157AA1"/>
    <w:rsid w:val="001637C5"/>
    <w:rsid w:val="00173FA9"/>
    <w:rsid w:val="00177F61"/>
    <w:rsid w:val="0018391D"/>
    <w:rsid w:val="001963C2"/>
    <w:rsid w:val="001A4D56"/>
    <w:rsid w:val="001B0FC5"/>
    <w:rsid w:val="001B4EC2"/>
    <w:rsid w:val="001D4EF3"/>
    <w:rsid w:val="001E33EE"/>
    <w:rsid w:val="001E4D15"/>
    <w:rsid w:val="00204A2A"/>
    <w:rsid w:val="0020761C"/>
    <w:rsid w:val="0021125A"/>
    <w:rsid w:val="002155C3"/>
    <w:rsid w:val="00233836"/>
    <w:rsid w:val="00257067"/>
    <w:rsid w:val="00261868"/>
    <w:rsid w:val="00272A6E"/>
    <w:rsid w:val="0028554E"/>
    <w:rsid w:val="00286DF7"/>
    <w:rsid w:val="00287888"/>
    <w:rsid w:val="00291635"/>
    <w:rsid w:val="002A3CB5"/>
    <w:rsid w:val="002A58DC"/>
    <w:rsid w:val="002B7227"/>
    <w:rsid w:val="002D2A5D"/>
    <w:rsid w:val="002D44DE"/>
    <w:rsid w:val="002F65D1"/>
    <w:rsid w:val="0031004C"/>
    <w:rsid w:val="00356710"/>
    <w:rsid w:val="00391C86"/>
    <w:rsid w:val="0039647C"/>
    <w:rsid w:val="003A54D7"/>
    <w:rsid w:val="003B2217"/>
    <w:rsid w:val="003C014F"/>
    <w:rsid w:val="003C3801"/>
    <w:rsid w:val="003D25AA"/>
    <w:rsid w:val="003D5384"/>
    <w:rsid w:val="003D7903"/>
    <w:rsid w:val="003E0970"/>
    <w:rsid w:val="003E1275"/>
    <w:rsid w:val="003E4C18"/>
    <w:rsid w:val="003E5910"/>
    <w:rsid w:val="003F3C0B"/>
    <w:rsid w:val="003F6A65"/>
    <w:rsid w:val="00400569"/>
    <w:rsid w:val="0040446A"/>
    <w:rsid w:val="004045C8"/>
    <w:rsid w:val="00404B43"/>
    <w:rsid w:val="00405309"/>
    <w:rsid w:val="00406D05"/>
    <w:rsid w:val="0040707B"/>
    <w:rsid w:val="0041470D"/>
    <w:rsid w:val="004328D7"/>
    <w:rsid w:val="004374D7"/>
    <w:rsid w:val="004428F6"/>
    <w:rsid w:val="004430C9"/>
    <w:rsid w:val="00443EAF"/>
    <w:rsid w:val="0045590A"/>
    <w:rsid w:val="00460FF6"/>
    <w:rsid w:val="0046373A"/>
    <w:rsid w:val="004748C2"/>
    <w:rsid w:val="00492E9D"/>
    <w:rsid w:val="00493CC4"/>
    <w:rsid w:val="004C020F"/>
    <w:rsid w:val="004C71E1"/>
    <w:rsid w:val="004E35F3"/>
    <w:rsid w:val="004F7E21"/>
    <w:rsid w:val="00504FAB"/>
    <w:rsid w:val="00511CB4"/>
    <w:rsid w:val="00512B87"/>
    <w:rsid w:val="0051795A"/>
    <w:rsid w:val="00525750"/>
    <w:rsid w:val="0055027A"/>
    <w:rsid w:val="00553B87"/>
    <w:rsid w:val="005544FA"/>
    <w:rsid w:val="00554FC5"/>
    <w:rsid w:val="00572C0A"/>
    <w:rsid w:val="005815D4"/>
    <w:rsid w:val="005867AB"/>
    <w:rsid w:val="00591297"/>
    <w:rsid w:val="005A310A"/>
    <w:rsid w:val="005A3937"/>
    <w:rsid w:val="005A7ADE"/>
    <w:rsid w:val="005B4926"/>
    <w:rsid w:val="005B55E2"/>
    <w:rsid w:val="005B6E76"/>
    <w:rsid w:val="005C3136"/>
    <w:rsid w:val="005C36D2"/>
    <w:rsid w:val="005C5616"/>
    <w:rsid w:val="005C7638"/>
    <w:rsid w:val="005D0204"/>
    <w:rsid w:val="005D140B"/>
    <w:rsid w:val="005D4FD3"/>
    <w:rsid w:val="005D5F63"/>
    <w:rsid w:val="005E25AD"/>
    <w:rsid w:val="005E50A8"/>
    <w:rsid w:val="005E7127"/>
    <w:rsid w:val="005E7C85"/>
    <w:rsid w:val="006119AB"/>
    <w:rsid w:val="00625B51"/>
    <w:rsid w:val="0063339B"/>
    <w:rsid w:val="00657EB2"/>
    <w:rsid w:val="00667BA0"/>
    <w:rsid w:val="00672EB7"/>
    <w:rsid w:val="00680A32"/>
    <w:rsid w:val="00684A09"/>
    <w:rsid w:val="006903DC"/>
    <w:rsid w:val="0069170A"/>
    <w:rsid w:val="00693A8C"/>
    <w:rsid w:val="00695DBF"/>
    <w:rsid w:val="006A69B7"/>
    <w:rsid w:val="006B737E"/>
    <w:rsid w:val="006C2D2E"/>
    <w:rsid w:val="006F43AB"/>
    <w:rsid w:val="006F5BB2"/>
    <w:rsid w:val="007055CA"/>
    <w:rsid w:val="00707292"/>
    <w:rsid w:val="0072107E"/>
    <w:rsid w:val="00725626"/>
    <w:rsid w:val="0073576F"/>
    <w:rsid w:val="0074271B"/>
    <w:rsid w:val="00745260"/>
    <w:rsid w:val="007653AA"/>
    <w:rsid w:val="00771A23"/>
    <w:rsid w:val="007747E3"/>
    <w:rsid w:val="0078280B"/>
    <w:rsid w:val="007907C3"/>
    <w:rsid w:val="00797D2E"/>
    <w:rsid w:val="007A0A07"/>
    <w:rsid w:val="007D654B"/>
    <w:rsid w:val="007D7F44"/>
    <w:rsid w:val="007F2307"/>
    <w:rsid w:val="007F406A"/>
    <w:rsid w:val="007F5708"/>
    <w:rsid w:val="007F5A2B"/>
    <w:rsid w:val="007F5E0D"/>
    <w:rsid w:val="00806281"/>
    <w:rsid w:val="008074D6"/>
    <w:rsid w:val="008136FA"/>
    <w:rsid w:val="00813DC6"/>
    <w:rsid w:val="00816443"/>
    <w:rsid w:val="008175E8"/>
    <w:rsid w:val="00831999"/>
    <w:rsid w:val="00840F40"/>
    <w:rsid w:val="00850F26"/>
    <w:rsid w:val="00854993"/>
    <w:rsid w:val="00860D8D"/>
    <w:rsid w:val="00863864"/>
    <w:rsid w:val="00866D43"/>
    <w:rsid w:val="00870E95"/>
    <w:rsid w:val="008711EE"/>
    <w:rsid w:val="008722F9"/>
    <w:rsid w:val="00874FA3"/>
    <w:rsid w:val="0087515F"/>
    <w:rsid w:val="00885833"/>
    <w:rsid w:val="0089511D"/>
    <w:rsid w:val="008A6D56"/>
    <w:rsid w:val="008C4B9E"/>
    <w:rsid w:val="008C4C62"/>
    <w:rsid w:val="008D4363"/>
    <w:rsid w:val="008D46C4"/>
    <w:rsid w:val="008E07E3"/>
    <w:rsid w:val="008E13FD"/>
    <w:rsid w:val="008E1B5A"/>
    <w:rsid w:val="008E2180"/>
    <w:rsid w:val="008E6F2E"/>
    <w:rsid w:val="008F1D57"/>
    <w:rsid w:val="00901D60"/>
    <w:rsid w:val="00903E26"/>
    <w:rsid w:val="009051AF"/>
    <w:rsid w:val="00910FF0"/>
    <w:rsid w:val="00920000"/>
    <w:rsid w:val="00932D05"/>
    <w:rsid w:val="00934AE5"/>
    <w:rsid w:val="00934C72"/>
    <w:rsid w:val="009368E2"/>
    <w:rsid w:val="00937B7A"/>
    <w:rsid w:val="00945320"/>
    <w:rsid w:val="00955879"/>
    <w:rsid w:val="00956E9C"/>
    <w:rsid w:val="00961DCA"/>
    <w:rsid w:val="00966146"/>
    <w:rsid w:val="009663C3"/>
    <w:rsid w:val="0097141F"/>
    <w:rsid w:val="009741F5"/>
    <w:rsid w:val="009756E0"/>
    <w:rsid w:val="00977123"/>
    <w:rsid w:val="00981CAE"/>
    <w:rsid w:val="0098345A"/>
    <w:rsid w:val="009A57B6"/>
    <w:rsid w:val="009C4AD0"/>
    <w:rsid w:val="009C7B25"/>
    <w:rsid w:val="009D3D7B"/>
    <w:rsid w:val="009E1E53"/>
    <w:rsid w:val="009E46D0"/>
    <w:rsid w:val="009E46DC"/>
    <w:rsid w:val="009F0050"/>
    <w:rsid w:val="009F277C"/>
    <w:rsid w:val="00A04B71"/>
    <w:rsid w:val="00A148DF"/>
    <w:rsid w:val="00A168A8"/>
    <w:rsid w:val="00A264CE"/>
    <w:rsid w:val="00A26BC7"/>
    <w:rsid w:val="00A317A9"/>
    <w:rsid w:val="00A34B2D"/>
    <w:rsid w:val="00A40C2F"/>
    <w:rsid w:val="00A509B7"/>
    <w:rsid w:val="00A558E6"/>
    <w:rsid w:val="00A55F86"/>
    <w:rsid w:val="00A56202"/>
    <w:rsid w:val="00A66976"/>
    <w:rsid w:val="00A73360"/>
    <w:rsid w:val="00A73806"/>
    <w:rsid w:val="00A75702"/>
    <w:rsid w:val="00A809A4"/>
    <w:rsid w:val="00A85A66"/>
    <w:rsid w:val="00A91003"/>
    <w:rsid w:val="00A92158"/>
    <w:rsid w:val="00A95C63"/>
    <w:rsid w:val="00AC3220"/>
    <w:rsid w:val="00AD0F17"/>
    <w:rsid w:val="00AD6B03"/>
    <w:rsid w:val="00AE28BB"/>
    <w:rsid w:val="00AE7E63"/>
    <w:rsid w:val="00AF44C9"/>
    <w:rsid w:val="00B077BE"/>
    <w:rsid w:val="00B169B5"/>
    <w:rsid w:val="00B20D63"/>
    <w:rsid w:val="00B24EDE"/>
    <w:rsid w:val="00B43B43"/>
    <w:rsid w:val="00B470F5"/>
    <w:rsid w:val="00B6304D"/>
    <w:rsid w:val="00B63484"/>
    <w:rsid w:val="00B643EE"/>
    <w:rsid w:val="00B71B62"/>
    <w:rsid w:val="00B730A8"/>
    <w:rsid w:val="00B76454"/>
    <w:rsid w:val="00B801E4"/>
    <w:rsid w:val="00B939C6"/>
    <w:rsid w:val="00BA0C0C"/>
    <w:rsid w:val="00BC1E8D"/>
    <w:rsid w:val="00BC2882"/>
    <w:rsid w:val="00BC39B6"/>
    <w:rsid w:val="00BC6426"/>
    <w:rsid w:val="00BC6DEA"/>
    <w:rsid w:val="00BD084B"/>
    <w:rsid w:val="00BD231B"/>
    <w:rsid w:val="00BE3828"/>
    <w:rsid w:val="00BE7961"/>
    <w:rsid w:val="00BF76B2"/>
    <w:rsid w:val="00C1323B"/>
    <w:rsid w:val="00C1681C"/>
    <w:rsid w:val="00C25F85"/>
    <w:rsid w:val="00C36AB7"/>
    <w:rsid w:val="00C45015"/>
    <w:rsid w:val="00C67A10"/>
    <w:rsid w:val="00C70604"/>
    <w:rsid w:val="00C8591E"/>
    <w:rsid w:val="00C85F03"/>
    <w:rsid w:val="00CA5827"/>
    <w:rsid w:val="00CB0EF4"/>
    <w:rsid w:val="00CC1016"/>
    <w:rsid w:val="00CC2748"/>
    <w:rsid w:val="00CC638F"/>
    <w:rsid w:val="00CD23BB"/>
    <w:rsid w:val="00D04201"/>
    <w:rsid w:val="00D0450D"/>
    <w:rsid w:val="00D05BB3"/>
    <w:rsid w:val="00D16EBD"/>
    <w:rsid w:val="00D23AB1"/>
    <w:rsid w:val="00D27092"/>
    <w:rsid w:val="00D412AA"/>
    <w:rsid w:val="00D42F6E"/>
    <w:rsid w:val="00D51847"/>
    <w:rsid w:val="00D565D9"/>
    <w:rsid w:val="00D71E43"/>
    <w:rsid w:val="00D761BA"/>
    <w:rsid w:val="00D8119C"/>
    <w:rsid w:val="00D827C9"/>
    <w:rsid w:val="00D93282"/>
    <w:rsid w:val="00DA289C"/>
    <w:rsid w:val="00DB3251"/>
    <w:rsid w:val="00DB3B58"/>
    <w:rsid w:val="00DC1FD7"/>
    <w:rsid w:val="00DC316F"/>
    <w:rsid w:val="00DC4D2C"/>
    <w:rsid w:val="00DD5650"/>
    <w:rsid w:val="00DE778A"/>
    <w:rsid w:val="00E27B07"/>
    <w:rsid w:val="00E36DCF"/>
    <w:rsid w:val="00E40FCD"/>
    <w:rsid w:val="00E41364"/>
    <w:rsid w:val="00E551EC"/>
    <w:rsid w:val="00E637AD"/>
    <w:rsid w:val="00E64AB0"/>
    <w:rsid w:val="00E7231E"/>
    <w:rsid w:val="00E73DFC"/>
    <w:rsid w:val="00E85480"/>
    <w:rsid w:val="00E914A9"/>
    <w:rsid w:val="00EA1D56"/>
    <w:rsid w:val="00EA34AF"/>
    <w:rsid w:val="00EB1FAE"/>
    <w:rsid w:val="00EB624A"/>
    <w:rsid w:val="00EC7CB9"/>
    <w:rsid w:val="00ED2518"/>
    <w:rsid w:val="00EE4B7C"/>
    <w:rsid w:val="00EE688C"/>
    <w:rsid w:val="00F05CC2"/>
    <w:rsid w:val="00F06F97"/>
    <w:rsid w:val="00F12EE9"/>
    <w:rsid w:val="00F324E0"/>
    <w:rsid w:val="00F36321"/>
    <w:rsid w:val="00F46DEA"/>
    <w:rsid w:val="00F6273B"/>
    <w:rsid w:val="00F65801"/>
    <w:rsid w:val="00F72DF2"/>
    <w:rsid w:val="00F93AA5"/>
    <w:rsid w:val="00FA0858"/>
    <w:rsid w:val="00FD245B"/>
    <w:rsid w:val="00FD5BB7"/>
    <w:rsid w:val="00FD5D1A"/>
    <w:rsid w:val="00FE541E"/>
    <w:rsid w:val="00FF4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F230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F230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197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Администрация</cp:lastModifiedBy>
  <cp:revision>6</cp:revision>
  <cp:lastPrinted>2022-11-25T05:12:00Z</cp:lastPrinted>
  <dcterms:created xsi:type="dcterms:W3CDTF">2022-11-22T02:58:00Z</dcterms:created>
  <dcterms:modified xsi:type="dcterms:W3CDTF">2022-11-25T05:14:00Z</dcterms:modified>
</cp:coreProperties>
</file>