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1F5601" w14:textId="2ABBACB8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C61A0">
        <w:rPr>
          <w:rFonts w:ascii="Times New Roman" w:hAnsi="Times New Roman" w:cs="Times New Roman"/>
          <w:sz w:val="28"/>
          <w:szCs w:val="28"/>
        </w:rPr>
        <w:t>НОВОШИПУНОВСКОГО СЕЛЬСОВЕТА КРАСНОЩЕКОВСКОГО РАЙОНА</w:t>
      </w:r>
    </w:p>
    <w:p w14:paraId="5C335E1F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39AEC279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067756D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1C10856E" w14:textId="5B2579AD" w:rsidR="0058593E" w:rsidRDefault="0058593E" w:rsidP="005859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C61A0">
        <w:rPr>
          <w:rFonts w:ascii="Times New Roman" w:hAnsi="Times New Roman" w:cs="Times New Roman"/>
          <w:sz w:val="28"/>
          <w:szCs w:val="28"/>
        </w:rPr>
        <w:t>22 ноября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3C61A0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№ </w:t>
      </w:r>
      <w:r w:rsidR="00BB03B9">
        <w:rPr>
          <w:rFonts w:ascii="Times New Roman" w:hAnsi="Times New Roman" w:cs="Times New Roman"/>
          <w:sz w:val="28"/>
          <w:szCs w:val="28"/>
        </w:rPr>
        <w:t>14</w:t>
      </w:r>
      <w:bookmarkStart w:id="0" w:name="_GoBack"/>
      <w:bookmarkEnd w:id="0"/>
    </w:p>
    <w:p w14:paraId="40DB9498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2E065F5" w14:textId="32FDD20A" w:rsidR="0058593E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Pr="00862631">
        <w:rPr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800229">
        <w:rPr>
          <w:rFonts w:ascii="Times New Roman" w:hAnsi="Times New Roman" w:cs="Times New Roman"/>
          <w:sz w:val="28"/>
          <w:szCs w:val="28"/>
        </w:rPr>
        <w:t>,</w:t>
      </w:r>
      <w:r w:rsidRPr="00862631">
        <w:t xml:space="preserve"> </w:t>
      </w:r>
      <w:r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</w:p>
    <w:p w14:paraId="35B44092" w14:textId="3FBB2074" w:rsidR="0058593E" w:rsidRPr="005B5082" w:rsidRDefault="0058593E" w:rsidP="0039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800229">
        <w:rPr>
          <w:rFonts w:ascii="Times New Roman" w:hAnsi="Times New Roman" w:cs="Times New Roman"/>
          <w:sz w:val="28"/>
          <w:szCs w:val="28"/>
        </w:rPr>
        <w:t>унктом</w:t>
      </w:r>
      <w:r>
        <w:rPr>
          <w:rFonts w:ascii="Times New Roman" w:hAnsi="Times New Roman" w:cs="Times New Roman"/>
          <w:sz w:val="28"/>
          <w:szCs w:val="28"/>
        </w:rPr>
        <w:t xml:space="preserve"> 7 р</w:t>
      </w:r>
      <w:r w:rsidRPr="00F33CAE">
        <w:rPr>
          <w:rFonts w:ascii="Times New Roman" w:hAnsi="Times New Roman" w:cs="Times New Roman"/>
          <w:sz w:val="28"/>
          <w:szCs w:val="28"/>
        </w:rPr>
        <w:t>аспоряжени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80022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33CAE">
        <w:rPr>
          <w:rFonts w:ascii="Times New Roman" w:hAnsi="Times New Roman" w:cs="Times New Roman"/>
          <w:sz w:val="28"/>
          <w:szCs w:val="28"/>
        </w:rPr>
        <w:t>Ф</w:t>
      </w:r>
      <w:r w:rsidR="00800229">
        <w:rPr>
          <w:rFonts w:ascii="Times New Roman" w:hAnsi="Times New Roman" w:cs="Times New Roman"/>
          <w:sz w:val="28"/>
          <w:szCs w:val="28"/>
        </w:rPr>
        <w:t>едерации</w:t>
      </w:r>
      <w:r w:rsidRPr="00F33CAE">
        <w:rPr>
          <w:rFonts w:ascii="Times New Roman" w:hAnsi="Times New Roman" w:cs="Times New Roman"/>
          <w:sz w:val="28"/>
          <w:szCs w:val="28"/>
        </w:rPr>
        <w:t xml:space="preserve"> от 15.10.2022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33CAE">
        <w:rPr>
          <w:rFonts w:ascii="Times New Roman" w:hAnsi="Times New Roman" w:cs="Times New Roman"/>
          <w:sz w:val="28"/>
          <w:szCs w:val="28"/>
        </w:rPr>
        <w:t>3046-р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5B5082" w:rsidRPr="005B5082">
        <w:rPr>
          <w:rFonts w:ascii="Times New Roman" w:hAnsi="Times New Roman" w:cs="Times New Roman"/>
          <w:sz w:val="28"/>
          <w:szCs w:val="28"/>
        </w:rPr>
        <w:t xml:space="preserve">Новошипуновского сельсовета Краснощёковского района </w:t>
      </w:r>
      <w:r w:rsidR="005B5082">
        <w:rPr>
          <w:rFonts w:ascii="Times New Roman" w:hAnsi="Times New Roman" w:cs="Times New Roman"/>
          <w:sz w:val="28"/>
          <w:szCs w:val="28"/>
        </w:rPr>
        <w:t>А</w:t>
      </w:r>
      <w:r w:rsidR="005B5082" w:rsidRPr="005B5082">
        <w:rPr>
          <w:rFonts w:ascii="Times New Roman" w:hAnsi="Times New Roman" w:cs="Times New Roman"/>
          <w:sz w:val="28"/>
          <w:szCs w:val="28"/>
        </w:rPr>
        <w:t>лтайского края</w:t>
      </w:r>
      <w:r w:rsidRPr="005B5082">
        <w:rPr>
          <w:rFonts w:ascii="Times New Roman" w:hAnsi="Times New Roman" w:cs="Times New Roman"/>
          <w:sz w:val="28"/>
          <w:szCs w:val="28"/>
        </w:rPr>
        <w:t>,</w:t>
      </w:r>
    </w:p>
    <w:p w14:paraId="71782DDA" w14:textId="77777777" w:rsidR="0045402F" w:rsidRDefault="0045402F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F1DEF56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0CA9EBF9" w14:textId="0968A40F" w:rsidR="00800229" w:rsidRDefault="0058593E" w:rsidP="0016786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№647 «Об объявлении частичной мобилизации в Российской Федерации» или проход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 о добровольном содействии в выполнении задач, возложенных на Вооруженные Силы Российской Федерации. </w:t>
      </w:r>
    </w:p>
    <w:p w14:paraId="6319F15F" w14:textId="7CEC5F04" w:rsidR="0058593E" w:rsidRPr="0016786C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тсрочк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платы, указанной в пункте 1 настоящего постановления,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прохождения военной службы или оказания добровольного содействия в выполнении задач, возложенных на Вооруженные Силы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следующих условиях: </w:t>
      </w:r>
    </w:p>
    <w:p w14:paraId="754DAAC4" w14:textId="2AB5AEED"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использования арендуемого по договору имущества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прохождения военной службы или оказания добровольного содействия в 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выполнении задач, возложенных на Вооруженные Силы Российской Федерации,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3F9D1890" w14:textId="4671C175" w:rsidR="0058593E" w:rsidRPr="00F152B2" w:rsidRDefault="0016786C" w:rsidP="005859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14:paraId="08C433CB" w14:textId="7A7D0DB5"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14:paraId="6A03A04D" w14:textId="5FBAB8BB"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</w:p>
    <w:p w14:paraId="28299499" w14:textId="75504D6F"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14:paraId="5E367744" w14:textId="0491D007"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14:paraId="6A8A42B1" w14:textId="281D75E4"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14:paraId="552D7C15" w14:textId="79678F62" w:rsidR="0058593E" w:rsidRPr="00F152B2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расторжении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лицами, указанными в пункте 1 настоящего постановления, не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штрафны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санкци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условии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4CFE0E2A" w14:textId="77777777"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14:paraId="4972479C" w14:textId="77777777"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14:paraId="40320A28" w14:textId="0E6A995C" w:rsidR="0058593E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14:paraId="67562CB2" w14:textId="579DCE32" w:rsidR="002D05EE" w:rsidRDefault="002D05EE" w:rsidP="002D0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D05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расторжения договоров аренды без применения штрафных санкций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лицам, указанным в пункте 1 настоящего постановления, на условиях, предусмотренных пунктами 2, 3 настоящего постановления.</w:t>
      </w:r>
    </w:p>
    <w:p w14:paraId="0EF70E91" w14:textId="2AB9F806" w:rsidR="0045402F" w:rsidRDefault="002D05EE" w:rsidP="00454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85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02F" w:rsidRPr="00454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обнародовать в установленном Уставом муниципального образования Новошипуновский сельсовета Краснощёковского района Алтайского края порядке. </w:t>
      </w:r>
    </w:p>
    <w:p w14:paraId="36F68786" w14:textId="3C1CB3E7" w:rsidR="0045402F" w:rsidRPr="0045402F" w:rsidRDefault="0045402F" w:rsidP="00454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4540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54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14:paraId="26EA1BBB" w14:textId="77777777" w:rsidR="0058593E" w:rsidRDefault="0058593E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2E6701" w14:textId="77777777" w:rsidR="0045402F" w:rsidRDefault="0045402F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27324" w14:textId="77777777" w:rsidR="0045402F" w:rsidRDefault="0045402F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16F134" w14:textId="77777777" w:rsidR="0045402F" w:rsidRDefault="0045402F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305612" w14:textId="77777777" w:rsidR="0045402F" w:rsidRDefault="0045402F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6759C8" w14:textId="77777777" w:rsidR="0045402F" w:rsidRDefault="0058593E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45402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14:paraId="7E36AC85" w14:textId="37E1AF82" w:rsidR="0058593E" w:rsidRDefault="0045402F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Новошипуновского сельсовета</w:t>
      </w:r>
      <w:r w:rsidR="00585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_______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Ж.А.</w:t>
      </w:r>
    </w:p>
    <w:p w14:paraId="1285777C" w14:textId="328242F0" w:rsidR="0058593E" w:rsidRPr="00F152B2" w:rsidRDefault="0045402F" w:rsidP="005859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5859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25458B9E" w14:textId="77777777" w:rsidR="0058593E" w:rsidRPr="005738AE" w:rsidRDefault="0058593E" w:rsidP="0058593E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B0D57AB" w14:textId="77777777" w:rsidR="00594712" w:rsidRDefault="00594712"/>
    <w:sectPr w:rsidR="00594712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BE094A"/>
    <w:multiLevelType w:val="hybridMultilevel"/>
    <w:tmpl w:val="D5E06FB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2"/>
    <w:rsid w:val="0016786C"/>
    <w:rsid w:val="002D05EE"/>
    <w:rsid w:val="00397DB4"/>
    <w:rsid w:val="003C61A0"/>
    <w:rsid w:val="0045402F"/>
    <w:rsid w:val="0058593E"/>
    <w:rsid w:val="00594712"/>
    <w:rsid w:val="005B0836"/>
    <w:rsid w:val="005B5082"/>
    <w:rsid w:val="00800229"/>
    <w:rsid w:val="00986102"/>
    <w:rsid w:val="00A6399F"/>
    <w:rsid w:val="00BB03B9"/>
    <w:rsid w:val="00E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0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Администрация</cp:lastModifiedBy>
  <cp:revision>6</cp:revision>
  <cp:lastPrinted>2022-11-11T04:07:00Z</cp:lastPrinted>
  <dcterms:created xsi:type="dcterms:W3CDTF">2022-11-22T02:34:00Z</dcterms:created>
  <dcterms:modified xsi:type="dcterms:W3CDTF">2022-11-22T02:38:00Z</dcterms:modified>
</cp:coreProperties>
</file>