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9CB" w:rsidRPr="00D009CB" w:rsidRDefault="00D009CB" w:rsidP="00F8675F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СОВЕТ ДЕПУТАТОВ  НОВОШИПУНОВСКОГО  СЕЛЬСОВЕТА</w:t>
      </w:r>
    </w:p>
    <w:p w:rsidR="00D009CB" w:rsidRPr="00D009CB" w:rsidRDefault="00D009CB" w:rsidP="00F8675F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КРАСНОЩЁКОВСКОГО  РАЙОНА  АЛТАЙСКОГО  КРАЯ</w:t>
      </w:r>
    </w:p>
    <w:p w:rsidR="003A7191" w:rsidRDefault="003A7191" w:rsidP="00D009CB">
      <w:pPr>
        <w:jc w:val="center"/>
        <w:rPr>
          <w:rFonts w:ascii="Times New Roman" w:hAnsi="Times New Roman" w:cs="Times New Roman"/>
          <w:sz w:val="28"/>
          <w:szCs w:val="32"/>
        </w:rPr>
      </w:pPr>
    </w:p>
    <w:p w:rsidR="00D009CB" w:rsidRPr="006F590F" w:rsidRDefault="00D009CB" w:rsidP="00D009CB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6F590F">
        <w:rPr>
          <w:rFonts w:ascii="Times New Roman" w:hAnsi="Times New Roman" w:cs="Times New Roman"/>
          <w:b/>
          <w:sz w:val="28"/>
          <w:szCs w:val="32"/>
        </w:rPr>
        <w:t>РЕШЕНИЕ</w:t>
      </w:r>
    </w:p>
    <w:p w:rsid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</w:t>
      </w:r>
      <w:r w:rsidRPr="00D009CB">
        <w:rPr>
          <w:rFonts w:ascii="Times New Roman" w:hAnsi="Times New Roman" w:cs="Times New Roman"/>
          <w:sz w:val="28"/>
          <w:szCs w:val="32"/>
        </w:rPr>
        <w:t xml:space="preserve">т </w:t>
      </w:r>
      <w:r w:rsidR="00F85C82">
        <w:rPr>
          <w:rFonts w:ascii="Times New Roman" w:hAnsi="Times New Roman" w:cs="Times New Roman"/>
          <w:sz w:val="28"/>
          <w:szCs w:val="32"/>
        </w:rPr>
        <w:t>03 октября</w:t>
      </w:r>
      <w:r w:rsidR="00C6706C">
        <w:rPr>
          <w:rFonts w:ascii="Times New Roman" w:hAnsi="Times New Roman" w:cs="Times New Roman"/>
          <w:sz w:val="28"/>
          <w:szCs w:val="32"/>
        </w:rPr>
        <w:t xml:space="preserve"> </w:t>
      </w:r>
      <w:r w:rsidR="008320F3">
        <w:rPr>
          <w:rFonts w:ascii="Times New Roman" w:hAnsi="Times New Roman" w:cs="Times New Roman"/>
          <w:sz w:val="28"/>
          <w:szCs w:val="32"/>
        </w:rPr>
        <w:t>202</w:t>
      </w:r>
      <w:r w:rsidR="00C6706C">
        <w:rPr>
          <w:rFonts w:ascii="Times New Roman" w:hAnsi="Times New Roman" w:cs="Times New Roman"/>
          <w:sz w:val="28"/>
          <w:szCs w:val="32"/>
        </w:rPr>
        <w:t>2</w:t>
      </w:r>
      <w:r w:rsidRPr="00D009CB">
        <w:rPr>
          <w:rFonts w:ascii="Times New Roman" w:hAnsi="Times New Roman" w:cs="Times New Roman"/>
          <w:sz w:val="28"/>
          <w:szCs w:val="32"/>
        </w:rPr>
        <w:t>г.</w:t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 w:rsidR="00995FA6"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  <w:t xml:space="preserve"> №</w:t>
      </w:r>
      <w:r w:rsidR="00712756">
        <w:rPr>
          <w:rFonts w:ascii="Times New Roman" w:hAnsi="Times New Roman" w:cs="Times New Roman"/>
          <w:sz w:val="28"/>
          <w:szCs w:val="32"/>
        </w:rPr>
        <w:t>1</w:t>
      </w:r>
      <w:r w:rsidR="00F85C82">
        <w:rPr>
          <w:rFonts w:ascii="Times New Roman" w:hAnsi="Times New Roman" w:cs="Times New Roman"/>
          <w:sz w:val="28"/>
          <w:szCs w:val="32"/>
        </w:rPr>
        <w:t>4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 с</w:t>
      </w:r>
      <w:r>
        <w:rPr>
          <w:rFonts w:ascii="Times New Roman" w:hAnsi="Times New Roman" w:cs="Times New Roman"/>
          <w:sz w:val="28"/>
          <w:szCs w:val="32"/>
        </w:rPr>
        <w:t>. Новошипуново</w:t>
      </w:r>
    </w:p>
    <w:p w:rsidR="00D009CB" w:rsidRP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О повестке дня </w:t>
      </w:r>
      <w:r w:rsidR="00F85C82">
        <w:rPr>
          <w:rFonts w:ascii="Times New Roman" w:hAnsi="Times New Roman" w:cs="Times New Roman"/>
          <w:sz w:val="28"/>
          <w:szCs w:val="32"/>
        </w:rPr>
        <w:t xml:space="preserve">второй </w:t>
      </w:r>
      <w:r w:rsidRPr="00D009CB">
        <w:rPr>
          <w:rFonts w:ascii="Times New Roman" w:hAnsi="Times New Roman" w:cs="Times New Roman"/>
          <w:sz w:val="28"/>
          <w:szCs w:val="32"/>
        </w:rPr>
        <w:t>сессии</w:t>
      </w:r>
    </w:p>
    <w:p w:rsidR="00D009CB" w:rsidRP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Совета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</w:p>
    <w:p w:rsid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сельсовета </w:t>
      </w:r>
      <w:r w:rsidR="00C6706C">
        <w:rPr>
          <w:rFonts w:ascii="Times New Roman" w:hAnsi="Times New Roman" w:cs="Times New Roman"/>
          <w:sz w:val="28"/>
          <w:szCs w:val="32"/>
        </w:rPr>
        <w:t>седьмого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созыва </w:t>
      </w:r>
    </w:p>
    <w:p w:rsidR="006F590F" w:rsidRPr="00D009CB" w:rsidRDefault="006F590F" w:rsidP="00264C79">
      <w:pPr>
        <w:spacing w:after="0"/>
        <w:rPr>
          <w:rFonts w:ascii="Times New Roman" w:hAnsi="Times New Roman" w:cs="Times New Roman"/>
          <w:sz w:val="28"/>
          <w:szCs w:val="32"/>
        </w:rPr>
      </w:pP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В соответствии со ст. 11 Регламента  Совета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сельсовета, Совет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 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32"/>
          <w:szCs w:val="32"/>
        </w:rPr>
      </w:pPr>
      <w:r w:rsidRPr="00D009CB">
        <w:rPr>
          <w:rFonts w:ascii="Times New Roman" w:hAnsi="Times New Roman" w:cs="Times New Roman"/>
          <w:sz w:val="32"/>
          <w:szCs w:val="32"/>
        </w:rPr>
        <w:t>РЕШИЛ:</w:t>
      </w:r>
    </w:p>
    <w:p w:rsidR="00D009CB" w:rsidRPr="00995FA6" w:rsidRDefault="00D009CB" w:rsidP="00264C79">
      <w:pPr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995FA6">
        <w:rPr>
          <w:rFonts w:ascii="Times New Roman" w:hAnsi="Times New Roman" w:cs="Times New Roman"/>
          <w:sz w:val="28"/>
          <w:szCs w:val="28"/>
        </w:rPr>
        <w:t xml:space="preserve">Утвердить повестку дня </w:t>
      </w:r>
      <w:r w:rsidR="00F85C82">
        <w:rPr>
          <w:rFonts w:ascii="Times New Roman" w:hAnsi="Times New Roman" w:cs="Times New Roman"/>
          <w:sz w:val="28"/>
          <w:szCs w:val="28"/>
        </w:rPr>
        <w:t>второй</w:t>
      </w:r>
      <w:r w:rsidRPr="00995FA6">
        <w:rPr>
          <w:rFonts w:ascii="Times New Roman" w:hAnsi="Times New Roman" w:cs="Times New Roman"/>
          <w:sz w:val="28"/>
          <w:szCs w:val="28"/>
        </w:rPr>
        <w:t xml:space="preserve"> сессии  Совета депутатов Новошипуновского сельсовета</w:t>
      </w:r>
      <w:r w:rsidR="00C6706C">
        <w:rPr>
          <w:rFonts w:ascii="Times New Roman" w:hAnsi="Times New Roman" w:cs="Times New Roman"/>
          <w:sz w:val="28"/>
          <w:szCs w:val="28"/>
        </w:rPr>
        <w:t xml:space="preserve"> седьмого созыва</w:t>
      </w:r>
      <w:r w:rsidRPr="00995FA6">
        <w:rPr>
          <w:rFonts w:ascii="Times New Roman" w:hAnsi="Times New Roman" w:cs="Times New Roman"/>
          <w:sz w:val="28"/>
          <w:szCs w:val="28"/>
        </w:rPr>
        <w:t>, включив следующие вопросы:</w:t>
      </w:r>
    </w:p>
    <w:p w:rsidR="00C6706C" w:rsidRDefault="00C6706C" w:rsidP="00C6706C">
      <w:pPr>
        <w:rPr>
          <w:rFonts w:ascii="Times New Roman" w:hAnsi="Times New Roman" w:cs="Times New Roman"/>
          <w:sz w:val="28"/>
          <w:szCs w:val="28"/>
        </w:rPr>
      </w:pPr>
      <w:r w:rsidRPr="00C6706C">
        <w:rPr>
          <w:rFonts w:ascii="Times New Roman" w:hAnsi="Times New Roman" w:cs="Times New Roman"/>
          <w:sz w:val="28"/>
          <w:szCs w:val="28"/>
        </w:rPr>
        <w:t>1.</w:t>
      </w:r>
      <w:r w:rsidR="00C94C0A" w:rsidRPr="00C94C0A">
        <w:rPr>
          <w:rFonts w:ascii="Times New Roman" w:hAnsi="Times New Roman" w:cs="Times New Roman"/>
          <w:sz w:val="28"/>
          <w:szCs w:val="28"/>
        </w:rPr>
        <w:t xml:space="preserve"> </w:t>
      </w:r>
      <w:r w:rsidR="00BA4CCF">
        <w:rPr>
          <w:rFonts w:ascii="Times New Roman" w:hAnsi="Times New Roman" w:cs="Times New Roman"/>
          <w:sz w:val="28"/>
          <w:szCs w:val="28"/>
        </w:rPr>
        <w:t xml:space="preserve">О прекращении полномочий </w:t>
      </w:r>
      <w:r w:rsidR="00F85C82">
        <w:rPr>
          <w:rFonts w:ascii="Times New Roman" w:hAnsi="Times New Roman" w:cs="Times New Roman"/>
          <w:sz w:val="28"/>
          <w:szCs w:val="28"/>
        </w:rPr>
        <w:t xml:space="preserve"> исполняющего обязанностей </w:t>
      </w:r>
      <w:r w:rsidR="00BA4CCF">
        <w:rPr>
          <w:rFonts w:ascii="Times New Roman" w:hAnsi="Times New Roman" w:cs="Times New Roman"/>
          <w:sz w:val="28"/>
          <w:szCs w:val="28"/>
        </w:rPr>
        <w:t xml:space="preserve">главы Администрации Новошипуновского сельсовета </w:t>
      </w:r>
      <w:r w:rsidR="00F85C82">
        <w:rPr>
          <w:rFonts w:ascii="Times New Roman" w:hAnsi="Times New Roman" w:cs="Times New Roman"/>
          <w:sz w:val="28"/>
          <w:szCs w:val="28"/>
        </w:rPr>
        <w:t>Лазуткиной О.Н.</w:t>
      </w:r>
    </w:p>
    <w:p w:rsidR="00C6706C" w:rsidRDefault="007D6A25" w:rsidP="00EE61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7D6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6A25">
        <w:rPr>
          <w:rFonts w:ascii="Times New Roman" w:hAnsi="Times New Roman" w:cs="Times New Roman"/>
          <w:sz w:val="28"/>
          <w:szCs w:val="28"/>
        </w:rPr>
        <w:t>О возложении обязанностей главы Администрации Новошипуновского сельсовета  Краснощёковского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6A25" w:rsidRDefault="007D6A25" w:rsidP="00EE61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7D6A25">
        <w:rPr>
          <w:rFonts w:ascii="Times New Roman" w:hAnsi="Times New Roman" w:cs="Times New Roman"/>
          <w:sz w:val="28"/>
          <w:szCs w:val="28"/>
        </w:rPr>
        <w:t>О проведении конкурса по отбору кандидатур на должность главы Администрации Новошипуновского сельсовета Краснощёковского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C6706C" w:rsidRDefault="00C6706C" w:rsidP="00EE6107">
      <w:pPr>
        <w:rPr>
          <w:rFonts w:ascii="Times New Roman" w:hAnsi="Times New Roman" w:cs="Times New Roman"/>
          <w:sz w:val="28"/>
          <w:szCs w:val="28"/>
        </w:rPr>
      </w:pPr>
    </w:p>
    <w:p w:rsidR="00C6706C" w:rsidRPr="00EE6107" w:rsidRDefault="00C6706C" w:rsidP="00EE6107">
      <w:pPr>
        <w:rPr>
          <w:rFonts w:ascii="Times New Roman" w:hAnsi="Times New Roman" w:cs="Times New Roman"/>
          <w:sz w:val="28"/>
          <w:szCs w:val="28"/>
        </w:rPr>
      </w:pPr>
    </w:p>
    <w:p w:rsidR="00D009CB" w:rsidRDefault="00F85C82" w:rsidP="00F85C82">
      <w:pPr>
        <w:pStyle w:val="a3"/>
        <w:ind w:left="-142" w:firstLine="142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BA4CCF">
        <w:rPr>
          <w:rFonts w:ascii="Times New Roman" w:hAnsi="Times New Roman" w:cs="Times New Roman"/>
          <w:sz w:val="28"/>
          <w:szCs w:val="28"/>
        </w:rPr>
        <w:t>сельсовета</w:t>
      </w:r>
      <w:r w:rsidR="00D009CB">
        <w:rPr>
          <w:rFonts w:ascii="Times New Roman" w:hAnsi="Times New Roman" w:cs="Times New Roman"/>
          <w:sz w:val="28"/>
          <w:szCs w:val="28"/>
        </w:rPr>
        <w:t xml:space="preserve">: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D009CB">
        <w:rPr>
          <w:rFonts w:ascii="Times New Roman" w:hAnsi="Times New Roman" w:cs="Times New Roman"/>
          <w:sz w:val="28"/>
          <w:szCs w:val="28"/>
        </w:rPr>
        <w:t xml:space="preserve">        Е.В. Дроботова</w:t>
      </w:r>
    </w:p>
    <w:sectPr w:rsidR="00D009CB" w:rsidSect="003A7191">
      <w:pgSz w:w="11906" w:h="16838"/>
      <w:pgMar w:top="993" w:right="1274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E63AA"/>
    <w:multiLevelType w:val="hybridMultilevel"/>
    <w:tmpl w:val="0E74B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E13BC"/>
    <w:multiLevelType w:val="hybridMultilevel"/>
    <w:tmpl w:val="0E74B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B04888"/>
    <w:multiLevelType w:val="hybridMultilevel"/>
    <w:tmpl w:val="65CCD36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0734B17"/>
    <w:multiLevelType w:val="hybridMultilevel"/>
    <w:tmpl w:val="B7B65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E432C3"/>
    <w:multiLevelType w:val="hybridMultilevel"/>
    <w:tmpl w:val="96CA3960"/>
    <w:lvl w:ilvl="0" w:tplc="04989D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4164"/>
    <w:rsid w:val="000159A0"/>
    <w:rsid w:val="00057B70"/>
    <w:rsid w:val="00064241"/>
    <w:rsid w:val="00074934"/>
    <w:rsid w:val="000B4D58"/>
    <w:rsid w:val="000B4FE6"/>
    <w:rsid w:val="001318B6"/>
    <w:rsid w:val="00135F1C"/>
    <w:rsid w:val="0016034B"/>
    <w:rsid w:val="001A7DD2"/>
    <w:rsid w:val="001B383A"/>
    <w:rsid w:val="001B3F76"/>
    <w:rsid w:val="001E4925"/>
    <w:rsid w:val="001E5CFA"/>
    <w:rsid w:val="001F4D88"/>
    <w:rsid w:val="00203CCA"/>
    <w:rsid w:val="00212667"/>
    <w:rsid w:val="00215729"/>
    <w:rsid w:val="00226FB3"/>
    <w:rsid w:val="0024316A"/>
    <w:rsid w:val="00264C79"/>
    <w:rsid w:val="002723AA"/>
    <w:rsid w:val="00291D8B"/>
    <w:rsid w:val="002A543D"/>
    <w:rsid w:val="002D0DDF"/>
    <w:rsid w:val="00322049"/>
    <w:rsid w:val="00326DE4"/>
    <w:rsid w:val="0035611A"/>
    <w:rsid w:val="00364460"/>
    <w:rsid w:val="003743C7"/>
    <w:rsid w:val="003A7191"/>
    <w:rsid w:val="003B3242"/>
    <w:rsid w:val="003C103C"/>
    <w:rsid w:val="003D0E0D"/>
    <w:rsid w:val="003D1EEF"/>
    <w:rsid w:val="003D4E05"/>
    <w:rsid w:val="003F41DF"/>
    <w:rsid w:val="00401302"/>
    <w:rsid w:val="00412A77"/>
    <w:rsid w:val="00414794"/>
    <w:rsid w:val="004657E2"/>
    <w:rsid w:val="004718C7"/>
    <w:rsid w:val="00473A03"/>
    <w:rsid w:val="00474437"/>
    <w:rsid w:val="004875F0"/>
    <w:rsid w:val="004D6120"/>
    <w:rsid w:val="004E3F02"/>
    <w:rsid w:val="004F7B14"/>
    <w:rsid w:val="005547FE"/>
    <w:rsid w:val="00575875"/>
    <w:rsid w:val="00580603"/>
    <w:rsid w:val="005C5EA3"/>
    <w:rsid w:val="005D6F2E"/>
    <w:rsid w:val="00604556"/>
    <w:rsid w:val="006108A1"/>
    <w:rsid w:val="006203B4"/>
    <w:rsid w:val="00621E5A"/>
    <w:rsid w:val="0062296F"/>
    <w:rsid w:val="006B79D2"/>
    <w:rsid w:val="006E7803"/>
    <w:rsid w:val="006F590F"/>
    <w:rsid w:val="0070387E"/>
    <w:rsid w:val="00712756"/>
    <w:rsid w:val="0073142A"/>
    <w:rsid w:val="00737705"/>
    <w:rsid w:val="00754D35"/>
    <w:rsid w:val="007647C3"/>
    <w:rsid w:val="007816D0"/>
    <w:rsid w:val="00791A8B"/>
    <w:rsid w:val="00794164"/>
    <w:rsid w:val="007D6A25"/>
    <w:rsid w:val="007D75B5"/>
    <w:rsid w:val="007E6608"/>
    <w:rsid w:val="007E7281"/>
    <w:rsid w:val="007F005A"/>
    <w:rsid w:val="007F0944"/>
    <w:rsid w:val="007F3F7C"/>
    <w:rsid w:val="00813D75"/>
    <w:rsid w:val="008320F3"/>
    <w:rsid w:val="0084157E"/>
    <w:rsid w:val="00850371"/>
    <w:rsid w:val="008A16CC"/>
    <w:rsid w:val="008B4FB6"/>
    <w:rsid w:val="008C3889"/>
    <w:rsid w:val="008D303A"/>
    <w:rsid w:val="008E0E07"/>
    <w:rsid w:val="008E4172"/>
    <w:rsid w:val="008F1EB7"/>
    <w:rsid w:val="00911E36"/>
    <w:rsid w:val="0093269B"/>
    <w:rsid w:val="00945226"/>
    <w:rsid w:val="00992648"/>
    <w:rsid w:val="00995FA6"/>
    <w:rsid w:val="009A334E"/>
    <w:rsid w:val="009A577B"/>
    <w:rsid w:val="009C2D2D"/>
    <w:rsid w:val="00A32607"/>
    <w:rsid w:val="00A537E5"/>
    <w:rsid w:val="00A56031"/>
    <w:rsid w:val="00A6662D"/>
    <w:rsid w:val="00AB6718"/>
    <w:rsid w:val="00AC47C1"/>
    <w:rsid w:val="00AD0F99"/>
    <w:rsid w:val="00B06BE5"/>
    <w:rsid w:val="00B16E60"/>
    <w:rsid w:val="00B25C00"/>
    <w:rsid w:val="00B6427C"/>
    <w:rsid w:val="00BA30FD"/>
    <w:rsid w:val="00BA4CCF"/>
    <w:rsid w:val="00BE1607"/>
    <w:rsid w:val="00C20504"/>
    <w:rsid w:val="00C234D9"/>
    <w:rsid w:val="00C35273"/>
    <w:rsid w:val="00C63473"/>
    <w:rsid w:val="00C63DAC"/>
    <w:rsid w:val="00C6706C"/>
    <w:rsid w:val="00C743E0"/>
    <w:rsid w:val="00C94C0A"/>
    <w:rsid w:val="00CB61FE"/>
    <w:rsid w:val="00CD7C41"/>
    <w:rsid w:val="00CF0110"/>
    <w:rsid w:val="00CF3B3C"/>
    <w:rsid w:val="00D009CB"/>
    <w:rsid w:val="00D2685B"/>
    <w:rsid w:val="00D766E9"/>
    <w:rsid w:val="00D93CC8"/>
    <w:rsid w:val="00DA62F3"/>
    <w:rsid w:val="00DB6C6C"/>
    <w:rsid w:val="00DC3E82"/>
    <w:rsid w:val="00E3779D"/>
    <w:rsid w:val="00E41FDA"/>
    <w:rsid w:val="00E61ACF"/>
    <w:rsid w:val="00E9517D"/>
    <w:rsid w:val="00ED1551"/>
    <w:rsid w:val="00EE6107"/>
    <w:rsid w:val="00F115C2"/>
    <w:rsid w:val="00F11BA5"/>
    <w:rsid w:val="00F25D5D"/>
    <w:rsid w:val="00F34345"/>
    <w:rsid w:val="00F37507"/>
    <w:rsid w:val="00F41CD7"/>
    <w:rsid w:val="00F85C82"/>
    <w:rsid w:val="00F8675F"/>
    <w:rsid w:val="00F86BDC"/>
    <w:rsid w:val="00F87A5E"/>
    <w:rsid w:val="00FF04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11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C1"/>
    <w:pPr>
      <w:ind w:left="720"/>
      <w:contextualSpacing/>
    </w:pPr>
  </w:style>
  <w:style w:type="paragraph" w:styleId="a4">
    <w:name w:val="Normal (Web)"/>
    <w:basedOn w:val="a"/>
    <w:unhideWhenUsed/>
    <w:rsid w:val="001E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FDA"/>
    <w:rPr>
      <w:rFonts w:ascii="Tahoma" w:hAnsi="Tahoma" w:cs="Tahoma"/>
      <w:sz w:val="16"/>
      <w:szCs w:val="16"/>
    </w:rPr>
  </w:style>
  <w:style w:type="character" w:styleId="a7">
    <w:name w:val="Strong"/>
    <w:qFormat/>
    <w:rsid w:val="00AB67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C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E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F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9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4B046-AB76-47EA-AE94-CBF854689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Адмнистратор</cp:lastModifiedBy>
  <cp:revision>35</cp:revision>
  <cp:lastPrinted>2022-10-19T06:27:00Z</cp:lastPrinted>
  <dcterms:created xsi:type="dcterms:W3CDTF">2020-12-27T09:01:00Z</dcterms:created>
  <dcterms:modified xsi:type="dcterms:W3CDTF">2022-10-19T06:28:00Z</dcterms:modified>
</cp:coreProperties>
</file>