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8" w:type="dxa"/>
        <w:tblLayout w:type="fixed"/>
        <w:tblLook w:val="04A0" w:firstRow="1" w:lastRow="0" w:firstColumn="1" w:lastColumn="0" w:noHBand="0" w:noVBand="1"/>
      </w:tblPr>
      <w:tblGrid>
        <w:gridCol w:w="10048"/>
      </w:tblGrid>
      <w:tr w:rsidR="00C0323B" w:rsidRPr="00900016" w:rsidTr="00900016">
        <w:trPr>
          <w:trHeight w:val="2010"/>
        </w:trPr>
        <w:tc>
          <w:tcPr>
            <w:tcW w:w="10048" w:type="dxa"/>
          </w:tcPr>
          <w:p w:rsidR="00C0323B" w:rsidRPr="00900016" w:rsidRDefault="00C0323B">
            <w:pPr>
              <w:pStyle w:val="1"/>
              <w:rPr>
                <w:szCs w:val="28"/>
              </w:rPr>
            </w:pPr>
            <w:r w:rsidRPr="00900016">
              <w:rPr>
                <w:szCs w:val="28"/>
              </w:rPr>
              <w:t xml:space="preserve"> СОВЕТ ДЕПУТАТОВ НОВОШИПУНОВСКОГО СЕЛЬСОВЕТА</w:t>
            </w:r>
          </w:p>
          <w:p w:rsidR="00C0323B" w:rsidRPr="00900016" w:rsidRDefault="00C0323B">
            <w:pPr>
              <w:pStyle w:val="1"/>
              <w:rPr>
                <w:bCs/>
                <w:szCs w:val="28"/>
              </w:rPr>
            </w:pPr>
            <w:r w:rsidRPr="00900016">
              <w:rPr>
                <w:szCs w:val="28"/>
              </w:rPr>
              <w:t>КРАСНОЩЁКОВСКОГО РАЙОНА АЛТАЙСКОГО КРАЯ</w:t>
            </w:r>
          </w:p>
          <w:p w:rsidR="00C0323B" w:rsidRPr="00900016" w:rsidRDefault="00C0323B">
            <w:pPr>
              <w:jc w:val="center"/>
              <w:rPr>
                <w:b/>
              </w:rPr>
            </w:pPr>
          </w:p>
          <w:p w:rsidR="00C0323B" w:rsidRPr="00900016" w:rsidRDefault="00C0323B">
            <w:pPr>
              <w:pStyle w:val="2"/>
              <w:rPr>
                <w:rFonts w:ascii="Times New Roman" w:hAnsi="Times New Roman"/>
                <w:sz w:val="28"/>
                <w:szCs w:val="28"/>
              </w:rPr>
            </w:pPr>
            <w:r w:rsidRPr="00900016">
              <w:rPr>
                <w:rFonts w:ascii="Times New Roman" w:hAnsi="Times New Roman"/>
                <w:sz w:val="28"/>
                <w:szCs w:val="28"/>
              </w:rPr>
              <w:t>РЕШЕНИЕ</w:t>
            </w:r>
          </w:p>
          <w:p w:rsidR="00C0323B" w:rsidRPr="00900016" w:rsidRDefault="00C0323B">
            <w:pPr>
              <w:pStyle w:val="2"/>
              <w:ind w:firstLine="70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0323B" w:rsidRPr="00900016" w:rsidRDefault="00C0323B" w:rsidP="00C0323B">
      <w:pPr>
        <w:ind w:right="-35"/>
      </w:pPr>
    </w:p>
    <w:p w:rsidR="00C0323B" w:rsidRPr="00900016" w:rsidRDefault="00C0323B" w:rsidP="00C0323B">
      <w:pPr>
        <w:ind w:right="-35"/>
      </w:pPr>
      <w:r w:rsidRPr="00900016">
        <w:t>2</w:t>
      </w:r>
      <w:r w:rsidR="00900016">
        <w:t>0</w:t>
      </w:r>
      <w:r w:rsidRPr="00900016">
        <w:t xml:space="preserve"> сентября 20</w:t>
      </w:r>
      <w:r w:rsidR="00900016">
        <w:t xml:space="preserve">22 </w:t>
      </w:r>
      <w:r w:rsidRPr="00900016">
        <w:t xml:space="preserve">№ </w:t>
      </w:r>
      <w:r w:rsidR="00CA09D1">
        <w:t>7</w:t>
      </w:r>
      <w:bookmarkStart w:id="0" w:name="_GoBack"/>
      <w:bookmarkEnd w:id="0"/>
      <w:r w:rsidR="00ED6EF0" w:rsidRPr="00900016">
        <w:t xml:space="preserve">                                                                 </w:t>
      </w:r>
      <w:r w:rsidRPr="00900016">
        <w:t>с. Новошипуново</w:t>
      </w:r>
    </w:p>
    <w:p w:rsidR="00C0323B" w:rsidRPr="00900016" w:rsidRDefault="00C0323B" w:rsidP="00C0323B">
      <w:pPr>
        <w:ind w:right="499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</w:tblGrid>
      <w:tr w:rsidR="00C0323B" w:rsidRPr="00900016" w:rsidTr="00C0323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323B" w:rsidRPr="00900016" w:rsidRDefault="00C0323B">
            <w:pPr>
              <w:ind w:right="-35"/>
              <w:jc w:val="both"/>
            </w:pPr>
            <w:r w:rsidRPr="00900016">
              <w:t>Об избрании секретариата Совета депутатов Новошипуновского сельсовета</w:t>
            </w:r>
          </w:p>
        </w:tc>
      </w:tr>
    </w:tbl>
    <w:p w:rsidR="00C0323B" w:rsidRPr="00900016" w:rsidRDefault="00C0323B" w:rsidP="00C0323B">
      <w:pPr>
        <w:pStyle w:val="21"/>
        <w:ind w:firstLine="700"/>
        <w:rPr>
          <w:szCs w:val="28"/>
        </w:rPr>
      </w:pPr>
    </w:p>
    <w:p w:rsidR="00C0323B" w:rsidRPr="00900016" w:rsidRDefault="00C0323B" w:rsidP="00C0323B">
      <w:pPr>
        <w:pStyle w:val="21"/>
        <w:ind w:firstLine="700"/>
        <w:rPr>
          <w:szCs w:val="28"/>
        </w:rPr>
      </w:pPr>
    </w:p>
    <w:p w:rsidR="00C0323B" w:rsidRPr="00900016" w:rsidRDefault="00C0323B" w:rsidP="00C0323B">
      <w:pPr>
        <w:pStyle w:val="3"/>
        <w:ind w:left="0" w:firstLine="700"/>
        <w:jc w:val="both"/>
        <w:rPr>
          <w:szCs w:val="28"/>
        </w:rPr>
      </w:pPr>
      <w:r w:rsidRPr="00900016">
        <w:rPr>
          <w:szCs w:val="28"/>
        </w:rPr>
        <w:t>В соответствии со статьей 12 Регламента Совета депутатов Новошипуновского сельсовета  Совет депутатов Новошипуновского сельсовета РЕШИЛ:</w:t>
      </w:r>
    </w:p>
    <w:p w:rsidR="00C0323B" w:rsidRPr="00900016" w:rsidRDefault="00C0323B" w:rsidP="00C0323B">
      <w:pPr>
        <w:ind w:firstLine="700"/>
        <w:jc w:val="both"/>
      </w:pPr>
    </w:p>
    <w:p w:rsidR="00C0323B" w:rsidRPr="00900016" w:rsidRDefault="00C0323B" w:rsidP="00C0323B">
      <w:pPr>
        <w:ind w:firstLine="700"/>
        <w:jc w:val="both"/>
      </w:pPr>
      <w:r w:rsidRPr="00900016">
        <w:t>1. Избрать секретариат  Совета депутатов Новошипуновского сельсовета в составе</w:t>
      </w:r>
    </w:p>
    <w:p w:rsidR="00C0323B" w:rsidRPr="00900016" w:rsidRDefault="00E40FB9" w:rsidP="00C0323B">
      <w:pPr>
        <w:pStyle w:val="3"/>
        <w:ind w:left="0" w:firstLine="700"/>
        <w:rPr>
          <w:szCs w:val="28"/>
        </w:rPr>
      </w:pPr>
      <w:r w:rsidRPr="00900016">
        <w:rPr>
          <w:szCs w:val="28"/>
        </w:rPr>
        <w:t>Лебедева С.А</w:t>
      </w:r>
      <w:r w:rsidR="00C0323B" w:rsidRPr="00900016">
        <w:rPr>
          <w:szCs w:val="28"/>
        </w:rPr>
        <w:t xml:space="preserve"> депутат по избирательному</w:t>
      </w:r>
      <w:r w:rsidRPr="00900016">
        <w:rPr>
          <w:szCs w:val="28"/>
        </w:rPr>
        <w:t xml:space="preserve"> округу № 1</w:t>
      </w:r>
    </w:p>
    <w:p w:rsidR="00C0323B" w:rsidRPr="00900016" w:rsidRDefault="00C0323B" w:rsidP="00C0323B">
      <w:pPr>
        <w:pStyle w:val="3"/>
        <w:ind w:left="0" w:firstLine="700"/>
        <w:rPr>
          <w:szCs w:val="28"/>
        </w:rPr>
      </w:pPr>
      <w:proofErr w:type="spellStart"/>
      <w:r w:rsidRPr="00900016">
        <w:rPr>
          <w:szCs w:val="28"/>
        </w:rPr>
        <w:t>Туляева</w:t>
      </w:r>
      <w:proofErr w:type="spellEnd"/>
      <w:r w:rsidRPr="00900016">
        <w:rPr>
          <w:szCs w:val="28"/>
        </w:rPr>
        <w:t xml:space="preserve"> Ю.И.- депутат по избирательному округу № 3</w:t>
      </w:r>
    </w:p>
    <w:p w:rsidR="00C0323B" w:rsidRPr="00900016" w:rsidRDefault="00C0323B" w:rsidP="00C0323B">
      <w:pPr>
        <w:ind w:firstLine="700"/>
        <w:jc w:val="both"/>
      </w:pPr>
    </w:p>
    <w:p w:rsidR="00C0323B" w:rsidRPr="00900016" w:rsidRDefault="00C0323B" w:rsidP="00C0323B">
      <w:pPr>
        <w:ind w:firstLine="700"/>
        <w:jc w:val="both"/>
      </w:pPr>
      <w:r w:rsidRPr="00900016">
        <w:t>2. Настоящее решение вступает в силу с момента его принятия.</w:t>
      </w:r>
    </w:p>
    <w:p w:rsidR="00C0323B" w:rsidRPr="00900016" w:rsidRDefault="00C0323B" w:rsidP="00C0323B">
      <w:pPr>
        <w:ind w:left="700"/>
        <w:jc w:val="both"/>
      </w:pPr>
    </w:p>
    <w:p w:rsidR="00C0323B" w:rsidRDefault="00C0323B" w:rsidP="00C0323B">
      <w:pPr>
        <w:ind w:left="700"/>
        <w:jc w:val="both"/>
      </w:pPr>
    </w:p>
    <w:p w:rsidR="00900016" w:rsidRDefault="00900016" w:rsidP="00C0323B">
      <w:pPr>
        <w:ind w:left="700"/>
        <w:jc w:val="both"/>
      </w:pPr>
    </w:p>
    <w:p w:rsidR="00900016" w:rsidRDefault="00900016" w:rsidP="00C0323B">
      <w:pPr>
        <w:ind w:left="700"/>
        <w:jc w:val="both"/>
      </w:pPr>
    </w:p>
    <w:p w:rsidR="00900016" w:rsidRPr="00900016" w:rsidRDefault="00900016" w:rsidP="00C0323B">
      <w:pPr>
        <w:ind w:left="700"/>
        <w:jc w:val="both"/>
      </w:pPr>
    </w:p>
    <w:p w:rsidR="00C0323B" w:rsidRPr="00900016" w:rsidRDefault="00C0323B" w:rsidP="00C0323B">
      <w:pPr>
        <w:pStyle w:val="4"/>
        <w:spacing w:before="0" w:after="0"/>
        <w:rPr>
          <w:b w:val="0"/>
        </w:rPr>
      </w:pPr>
      <w:r w:rsidRPr="00900016">
        <w:rPr>
          <w:b w:val="0"/>
        </w:rPr>
        <w:t>Председательствующий на первой сессии</w:t>
      </w:r>
    </w:p>
    <w:p w:rsidR="00C0323B" w:rsidRPr="00900016" w:rsidRDefault="00C0323B" w:rsidP="00E40FB9">
      <w:pPr>
        <w:pStyle w:val="4"/>
        <w:spacing w:before="0" w:after="0"/>
      </w:pPr>
      <w:r w:rsidRPr="00900016">
        <w:rPr>
          <w:b w:val="0"/>
        </w:rPr>
        <w:t>Совета депутатов</w:t>
      </w:r>
      <w:r w:rsidRPr="00900016">
        <w:rPr>
          <w:b w:val="0"/>
        </w:rPr>
        <w:tab/>
        <w:t xml:space="preserve"> Новошипуновского сельсовета</w:t>
      </w:r>
      <w:r w:rsidRPr="00900016">
        <w:rPr>
          <w:b w:val="0"/>
        </w:rPr>
        <w:tab/>
      </w:r>
      <w:r w:rsidRPr="00900016">
        <w:rPr>
          <w:b w:val="0"/>
        </w:rPr>
        <w:tab/>
        <w:t xml:space="preserve">     </w:t>
      </w:r>
      <w:r w:rsidR="00E40FB9" w:rsidRPr="00900016">
        <w:rPr>
          <w:b w:val="0"/>
        </w:rPr>
        <w:t>Е.В. Дроботова</w:t>
      </w:r>
    </w:p>
    <w:p w:rsidR="00900016" w:rsidRDefault="00900016">
      <w:pPr>
        <w:spacing w:after="200" w:line="276" w:lineRule="auto"/>
      </w:pPr>
    </w:p>
    <w:sectPr w:rsidR="00900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C6337"/>
    <w:multiLevelType w:val="hybridMultilevel"/>
    <w:tmpl w:val="9296225E"/>
    <w:lvl w:ilvl="0" w:tplc="C276C3B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54B"/>
    <w:rsid w:val="000007D2"/>
    <w:rsid w:val="000233C4"/>
    <w:rsid w:val="00023FF3"/>
    <w:rsid w:val="000564C4"/>
    <w:rsid w:val="00080CAA"/>
    <w:rsid w:val="00085162"/>
    <w:rsid w:val="000B2AC1"/>
    <w:rsid w:val="000D3C79"/>
    <w:rsid w:val="00105572"/>
    <w:rsid w:val="00105A6D"/>
    <w:rsid w:val="001240ED"/>
    <w:rsid w:val="00131C14"/>
    <w:rsid w:val="001602A9"/>
    <w:rsid w:val="0017372B"/>
    <w:rsid w:val="00191228"/>
    <w:rsid w:val="00201BC2"/>
    <w:rsid w:val="00214AFB"/>
    <w:rsid w:val="00241331"/>
    <w:rsid w:val="002C284C"/>
    <w:rsid w:val="002D2533"/>
    <w:rsid w:val="002F1560"/>
    <w:rsid w:val="0030601A"/>
    <w:rsid w:val="003131C0"/>
    <w:rsid w:val="003257F3"/>
    <w:rsid w:val="0033154B"/>
    <w:rsid w:val="003448E7"/>
    <w:rsid w:val="00346664"/>
    <w:rsid w:val="00360CF2"/>
    <w:rsid w:val="00362206"/>
    <w:rsid w:val="00374C48"/>
    <w:rsid w:val="003A344E"/>
    <w:rsid w:val="00401F23"/>
    <w:rsid w:val="00464854"/>
    <w:rsid w:val="00466221"/>
    <w:rsid w:val="0047022C"/>
    <w:rsid w:val="00473A17"/>
    <w:rsid w:val="00484393"/>
    <w:rsid w:val="00497C3E"/>
    <w:rsid w:val="004B3B29"/>
    <w:rsid w:val="005737BF"/>
    <w:rsid w:val="00574270"/>
    <w:rsid w:val="005806B8"/>
    <w:rsid w:val="005C0B5E"/>
    <w:rsid w:val="005D0385"/>
    <w:rsid w:val="005D3E80"/>
    <w:rsid w:val="005E12D2"/>
    <w:rsid w:val="00633A53"/>
    <w:rsid w:val="0064780F"/>
    <w:rsid w:val="00652647"/>
    <w:rsid w:val="00657A54"/>
    <w:rsid w:val="006876D2"/>
    <w:rsid w:val="006B4CA0"/>
    <w:rsid w:val="006B6D12"/>
    <w:rsid w:val="006D6AD5"/>
    <w:rsid w:val="006E0B1D"/>
    <w:rsid w:val="007100B8"/>
    <w:rsid w:val="007271B6"/>
    <w:rsid w:val="0073589F"/>
    <w:rsid w:val="00744A4C"/>
    <w:rsid w:val="007A3927"/>
    <w:rsid w:val="007B629B"/>
    <w:rsid w:val="007D7B7F"/>
    <w:rsid w:val="007E02A2"/>
    <w:rsid w:val="007E40C6"/>
    <w:rsid w:val="00803FCF"/>
    <w:rsid w:val="008171BA"/>
    <w:rsid w:val="0083229C"/>
    <w:rsid w:val="008337B1"/>
    <w:rsid w:val="00833803"/>
    <w:rsid w:val="00836791"/>
    <w:rsid w:val="00857D2B"/>
    <w:rsid w:val="00865622"/>
    <w:rsid w:val="00866A51"/>
    <w:rsid w:val="0087200E"/>
    <w:rsid w:val="008A5B45"/>
    <w:rsid w:val="008E61A1"/>
    <w:rsid w:val="00900016"/>
    <w:rsid w:val="00902ADB"/>
    <w:rsid w:val="009327AA"/>
    <w:rsid w:val="0095322A"/>
    <w:rsid w:val="00961856"/>
    <w:rsid w:val="0096579F"/>
    <w:rsid w:val="00983533"/>
    <w:rsid w:val="009A2298"/>
    <w:rsid w:val="009E0612"/>
    <w:rsid w:val="009F6E3A"/>
    <w:rsid w:val="00A036DF"/>
    <w:rsid w:val="00A16E02"/>
    <w:rsid w:val="00A26911"/>
    <w:rsid w:val="00A366DF"/>
    <w:rsid w:val="00A66A43"/>
    <w:rsid w:val="00A706FB"/>
    <w:rsid w:val="00A712A9"/>
    <w:rsid w:val="00A93732"/>
    <w:rsid w:val="00A9375E"/>
    <w:rsid w:val="00A949F1"/>
    <w:rsid w:val="00AA625D"/>
    <w:rsid w:val="00AC3552"/>
    <w:rsid w:val="00AE3532"/>
    <w:rsid w:val="00AF69C2"/>
    <w:rsid w:val="00B46FA4"/>
    <w:rsid w:val="00B63281"/>
    <w:rsid w:val="00B66379"/>
    <w:rsid w:val="00B76254"/>
    <w:rsid w:val="00B96D9B"/>
    <w:rsid w:val="00BA4F66"/>
    <w:rsid w:val="00BF4E04"/>
    <w:rsid w:val="00C0323B"/>
    <w:rsid w:val="00C204F6"/>
    <w:rsid w:val="00C501C9"/>
    <w:rsid w:val="00C514A1"/>
    <w:rsid w:val="00C51A9F"/>
    <w:rsid w:val="00C61F39"/>
    <w:rsid w:val="00C9626F"/>
    <w:rsid w:val="00CA09D1"/>
    <w:rsid w:val="00CB2301"/>
    <w:rsid w:val="00CC4F97"/>
    <w:rsid w:val="00CC6D59"/>
    <w:rsid w:val="00CF3F7D"/>
    <w:rsid w:val="00CF60C5"/>
    <w:rsid w:val="00D24571"/>
    <w:rsid w:val="00D27E86"/>
    <w:rsid w:val="00D4483B"/>
    <w:rsid w:val="00D579F5"/>
    <w:rsid w:val="00DC0D91"/>
    <w:rsid w:val="00DC358A"/>
    <w:rsid w:val="00E00B02"/>
    <w:rsid w:val="00E40FB9"/>
    <w:rsid w:val="00E54463"/>
    <w:rsid w:val="00E74B60"/>
    <w:rsid w:val="00E94EFF"/>
    <w:rsid w:val="00EB5B19"/>
    <w:rsid w:val="00ED6EF0"/>
    <w:rsid w:val="00F21D19"/>
    <w:rsid w:val="00F47EB0"/>
    <w:rsid w:val="00F5624D"/>
    <w:rsid w:val="00F75D09"/>
    <w:rsid w:val="00F840B9"/>
    <w:rsid w:val="00F86195"/>
    <w:rsid w:val="00FD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23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0323B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unhideWhenUsed/>
    <w:qFormat/>
    <w:rsid w:val="00C0323B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unhideWhenUsed/>
    <w:qFormat/>
    <w:rsid w:val="00C0323B"/>
    <w:pPr>
      <w:keepNext/>
      <w:spacing w:before="240" w:after="60"/>
      <w:outlineLvl w:val="3"/>
    </w:pPr>
    <w:rPr>
      <w:b/>
      <w:bCs/>
    </w:rPr>
  </w:style>
  <w:style w:type="paragraph" w:styleId="9">
    <w:name w:val="heading 9"/>
    <w:basedOn w:val="a"/>
    <w:next w:val="a"/>
    <w:link w:val="90"/>
    <w:semiHidden/>
    <w:unhideWhenUsed/>
    <w:qFormat/>
    <w:rsid w:val="00C0323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32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0323B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0323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semiHidden/>
    <w:rsid w:val="00C0323B"/>
    <w:rPr>
      <w:rFonts w:ascii="Arial" w:eastAsia="Times New Roman" w:hAnsi="Arial" w:cs="Arial"/>
      <w:lang w:eastAsia="ru-RU"/>
    </w:rPr>
  </w:style>
  <w:style w:type="paragraph" w:styleId="a3">
    <w:name w:val="Title"/>
    <w:basedOn w:val="a"/>
    <w:link w:val="a4"/>
    <w:qFormat/>
    <w:rsid w:val="00C0323B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C0323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0323B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C032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semiHidden/>
    <w:unhideWhenUsed/>
    <w:rsid w:val="00C0323B"/>
    <w:pPr>
      <w:ind w:left="284" w:hanging="284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032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с отступом 21"/>
    <w:basedOn w:val="a"/>
    <w:rsid w:val="00C0323B"/>
    <w:pPr>
      <w:ind w:firstLine="851"/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40FB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0F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23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0323B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unhideWhenUsed/>
    <w:qFormat/>
    <w:rsid w:val="00C0323B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unhideWhenUsed/>
    <w:qFormat/>
    <w:rsid w:val="00C0323B"/>
    <w:pPr>
      <w:keepNext/>
      <w:spacing w:before="240" w:after="60"/>
      <w:outlineLvl w:val="3"/>
    </w:pPr>
    <w:rPr>
      <w:b/>
      <w:bCs/>
    </w:rPr>
  </w:style>
  <w:style w:type="paragraph" w:styleId="9">
    <w:name w:val="heading 9"/>
    <w:basedOn w:val="a"/>
    <w:next w:val="a"/>
    <w:link w:val="90"/>
    <w:semiHidden/>
    <w:unhideWhenUsed/>
    <w:qFormat/>
    <w:rsid w:val="00C0323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32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0323B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0323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semiHidden/>
    <w:rsid w:val="00C0323B"/>
    <w:rPr>
      <w:rFonts w:ascii="Arial" w:eastAsia="Times New Roman" w:hAnsi="Arial" w:cs="Arial"/>
      <w:lang w:eastAsia="ru-RU"/>
    </w:rPr>
  </w:style>
  <w:style w:type="paragraph" w:styleId="a3">
    <w:name w:val="Title"/>
    <w:basedOn w:val="a"/>
    <w:link w:val="a4"/>
    <w:qFormat/>
    <w:rsid w:val="00C0323B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C0323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0323B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C032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semiHidden/>
    <w:unhideWhenUsed/>
    <w:rsid w:val="00C0323B"/>
    <w:pPr>
      <w:ind w:left="284" w:hanging="284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032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с отступом 21"/>
    <w:basedOn w:val="a"/>
    <w:rsid w:val="00C0323B"/>
    <w:pPr>
      <w:ind w:firstLine="851"/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40FB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0F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Адмнистратор</cp:lastModifiedBy>
  <cp:revision>14</cp:revision>
  <cp:lastPrinted>2022-09-16T08:43:00Z</cp:lastPrinted>
  <dcterms:created xsi:type="dcterms:W3CDTF">2002-01-01T18:56:00Z</dcterms:created>
  <dcterms:modified xsi:type="dcterms:W3CDTF">2022-09-16T08:44:00Z</dcterms:modified>
</cp:coreProperties>
</file>