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8" w:type="dxa"/>
        <w:tblLayout w:type="fixed"/>
        <w:tblLook w:val="0000" w:firstRow="0" w:lastRow="0" w:firstColumn="0" w:lastColumn="0" w:noHBand="0" w:noVBand="0"/>
      </w:tblPr>
      <w:tblGrid>
        <w:gridCol w:w="10048"/>
      </w:tblGrid>
      <w:tr w:rsidR="009F24C6" w:rsidRPr="00CD186A" w:rsidTr="00CD186A">
        <w:trPr>
          <w:trHeight w:val="2010"/>
        </w:trPr>
        <w:tc>
          <w:tcPr>
            <w:tcW w:w="10048" w:type="dxa"/>
          </w:tcPr>
          <w:p w:rsidR="009F24C6" w:rsidRPr="00CD186A" w:rsidRDefault="009F24C6" w:rsidP="004F7217">
            <w:pPr>
              <w:pStyle w:val="1"/>
              <w:rPr>
                <w:szCs w:val="28"/>
              </w:rPr>
            </w:pPr>
            <w:r w:rsidRPr="00CD186A">
              <w:rPr>
                <w:szCs w:val="28"/>
              </w:rPr>
              <w:t xml:space="preserve"> СОВЕТ ДЕПУТАТОВ НОВОШИПУНОВСКОГО СЕЛЬСОВЕТА</w:t>
            </w:r>
          </w:p>
          <w:p w:rsidR="009F24C6" w:rsidRPr="00CD186A" w:rsidRDefault="009F24C6" w:rsidP="004F7217">
            <w:pPr>
              <w:pStyle w:val="1"/>
              <w:rPr>
                <w:bCs/>
                <w:szCs w:val="28"/>
              </w:rPr>
            </w:pPr>
            <w:r w:rsidRPr="00CD186A">
              <w:rPr>
                <w:szCs w:val="28"/>
              </w:rPr>
              <w:t>КРАСНОЩЁКОВСКОГО РАЙОНА АЛТАЙСКОГО КРАЯ</w:t>
            </w:r>
          </w:p>
          <w:p w:rsidR="009F24C6" w:rsidRPr="00CD186A" w:rsidRDefault="009F24C6" w:rsidP="004F7217">
            <w:pPr>
              <w:jc w:val="center"/>
              <w:rPr>
                <w:b/>
              </w:rPr>
            </w:pPr>
          </w:p>
          <w:p w:rsidR="00CD186A" w:rsidRPr="00CD186A" w:rsidRDefault="00CD186A" w:rsidP="004F7217">
            <w:pPr>
              <w:jc w:val="center"/>
              <w:rPr>
                <w:b/>
              </w:rPr>
            </w:pPr>
          </w:p>
          <w:p w:rsidR="009F24C6" w:rsidRPr="00CD186A" w:rsidRDefault="009F24C6" w:rsidP="004F7217">
            <w:pPr>
              <w:pStyle w:val="2"/>
              <w:rPr>
                <w:rFonts w:ascii="Times New Roman" w:hAnsi="Times New Roman"/>
                <w:sz w:val="28"/>
                <w:szCs w:val="28"/>
              </w:rPr>
            </w:pPr>
            <w:r w:rsidRPr="00CD186A">
              <w:rPr>
                <w:rFonts w:ascii="Times New Roman" w:hAnsi="Times New Roman"/>
                <w:sz w:val="28"/>
                <w:szCs w:val="28"/>
              </w:rPr>
              <w:t>РЕШЕНИЕ</w:t>
            </w:r>
          </w:p>
          <w:p w:rsidR="009F24C6" w:rsidRPr="00CD186A" w:rsidRDefault="009F24C6" w:rsidP="004F7217">
            <w:pPr>
              <w:pStyle w:val="2"/>
              <w:ind w:firstLine="70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F24C6" w:rsidRPr="00CD186A" w:rsidRDefault="009F24C6" w:rsidP="009F24C6">
      <w:pPr>
        <w:ind w:right="-35"/>
      </w:pPr>
    </w:p>
    <w:p w:rsidR="009F24C6" w:rsidRPr="00CD186A" w:rsidRDefault="00862599" w:rsidP="009F24C6">
      <w:pPr>
        <w:ind w:right="-35"/>
      </w:pPr>
      <w:r w:rsidRPr="00CD186A">
        <w:t>2</w:t>
      </w:r>
      <w:r w:rsidR="00CD186A" w:rsidRPr="00CD186A">
        <w:t>0</w:t>
      </w:r>
      <w:r w:rsidRPr="00CD186A">
        <w:t xml:space="preserve"> сентября </w:t>
      </w:r>
      <w:r w:rsidR="00CD186A" w:rsidRPr="00CD186A">
        <w:t xml:space="preserve"> 2022 </w:t>
      </w:r>
      <w:r w:rsidR="009F24C6" w:rsidRPr="00CD186A">
        <w:t xml:space="preserve"> № 5</w:t>
      </w:r>
      <w:r w:rsidR="00CD186A" w:rsidRPr="00CD186A">
        <w:t xml:space="preserve">                                                      </w:t>
      </w:r>
      <w:r w:rsidR="009F24C6" w:rsidRPr="00CD186A">
        <w:t>с.</w:t>
      </w:r>
      <w:r w:rsidR="005044D2" w:rsidRPr="00CD186A">
        <w:t xml:space="preserve"> </w:t>
      </w:r>
      <w:r w:rsidR="009F24C6" w:rsidRPr="00CD186A">
        <w:t>Новошипуново</w:t>
      </w:r>
    </w:p>
    <w:p w:rsidR="009F24C6" w:rsidRPr="00CD186A" w:rsidRDefault="009F24C6" w:rsidP="009F24C6">
      <w:pPr>
        <w:tabs>
          <w:tab w:val="left" w:pos="2674"/>
        </w:tabs>
        <w:ind w:right="-35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168"/>
      </w:tblGrid>
      <w:tr w:rsidR="009F24C6" w:rsidRPr="00CD186A" w:rsidTr="004F7217">
        <w:tc>
          <w:tcPr>
            <w:tcW w:w="4168" w:type="dxa"/>
          </w:tcPr>
          <w:p w:rsidR="009F24C6" w:rsidRPr="00CD186A" w:rsidRDefault="009F24C6" w:rsidP="00CD4642">
            <w:pPr>
              <w:ind w:right="141"/>
              <w:jc w:val="both"/>
            </w:pPr>
            <w:r w:rsidRPr="00CD186A">
              <w:t xml:space="preserve">Об избрании  </w:t>
            </w:r>
            <w:r w:rsidR="00B44B50">
              <w:t xml:space="preserve">главы </w:t>
            </w:r>
            <w:r w:rsidR="00CD4642">
              <w:t xml:space="preserve">сельсовета МО </w:t>
            </w:r>
            <w:r w:rsidRPr="00CD186A">
              <w:t>Новошипуновского сельсовета</w:t>
            </w:r>
            <w:r w:rsidR="00325D73">
              <w:t xml:space="preserve"> Краснощековского района А</w:t>
            </w:r>
            <w:bookmarkStart w:id="0" w:name="_GoBack"/>
            <w:bookmarkEnd w:id="0"/>
            <w:r w:rsidR="00325D73">
              <w:t>лтайского края</w:t>
            </w:r>
          </w:p>
        </w:tc>
      </w:tr>
    </w:tbl>
    <w:p w:rsidR="009F24C6" w:rsidRPr="00CD186A" w:rsidRDefault="009F24C6" w:rsidP="009F24C6">
      <w:pPr>
        <w:pStyle w:val="a5"/>
        <w:ind w:right="141" w:firstLine="700"/>
        <w:rPr>
          <w:szCs w:val="28"/>
        </w:rPr>
      </w:pPr>
    </w:p>
    <w:p w:rsidR="009F24C6" w:rsidRPr="00CD186A" w:rsidRDefault="009F24C6" w:rsidP="009F24C6">
      <w:pPr>
        <w:pStyle w:val="a5"/>
        <w:ind w:right="141" w:firstLine="700"/>
        <w:rPr>
          <w:szCs w:val="28"/>
        </w:rPr>
      </w:pPr>
    </w:p>
    <w:p w:rsidR="009F24C6" w:rsidRPr="00CD186A" w:rsidRDefault="009F24C6" w:rsidP="009F24C6">
      <w:pPr>
        <w:pStyle w:val="a5"/>
        <w:ind w:firstLine="700"/>
        <w:rPr>
          <w:szCs w:val="28"/>
        </w:rPr>
      </w:pPr>
      <w:r w:rsidRPr="00CD186A">
        <w:rPr>
          <w:szCs w:val="28"/>
        </w:rPr>
        <w:t xml:space="preserve">В соответствии со статьей </w:t>
      </w:r>
      <w:r w:rsidR="00CD186A" w:rsidRPr="00CD186A">
        <w:rPr>
          <w:szCs w:val="28"/>
        </w:rPr>
        <w:t xml:space="preserve">30 Устава муниципального образования Новошипуновский сельсовет Краснощековского района Алтайского края, статьей 17 Регламента </w:t>
      </w:r>
      <w:r w:rsidRPr="00CD186A">
        <w:rPr>
          <w:szCs w:val="28"/>
        </w:rPr>
        <w:t xml:space="preserve">Совета депутатов Новошипуновского сельсовета Совет депутатов Новошипуновского сельсовета РЕШИЛ </w:t>
      </w:r>
    </w:p>
    <w:p w:rsidR="00862599" w:rsidRPr="00CD186A" w:rsidRDefault="00862599" w:rsidP="009F24C6">
      <w:pPr>
        <w:pStyle w:val="a5"/>
        <w:ind w:firstLine="700"/>
        <w:rPr>
          <w:szCs w:val="28"/>
        </w:rPr>
      </w:pPr>
    </w:p>
    <w:p w:rsidR="009F24C6" w:rsidRPr="00CD186A" w:rsidRDefault="009F24C6" w:rsidP="009F24C6">
      <w:pPr>
        <w:pStyle w:val="a3"/>
        <w:ind w:firstLine="720"/>
        <w:jc w:val="both"/>
        <w:rPr>
          <w:b w:val="0"/>
          <w:szCs w:val="28"/>
        </w:rPr>
      </w:pPr>
      <w:r w:rsidRPr="00CD186A">
        <w:rPr>
          <w:b w:val="0"/>
          <w:szCs w:val="28"/>
        </w:rPr>
        <w:t xml:space="preserve">1.Избрать </w:t>
      </w:r>
      <w:r w:rsidR="00CD186A" w:rsidRPr="00CD186A">
        <w:rPr>
          <w:b w:val="0"/>
          <w:szCs w:val="28"/>
        </w:rPr>
        <w:t>главой сельсовета</w:t>
      </w:r>
      <w:r w:rsidRPr="00CD186A">
        <w:rPr>
          <w:b w:val="0"/>
          <w:szCs w:val="28"/>
        </w:rPr>
        <w:t xml:space="preserve"> </w:t>
      </w:r>
      <w:r w:rsidR="00CD186A">
        <w:rPr>
          <w:b w:val="0"/>
          <w:szCs w:val="28"/>
        </w:rPr>
        <w:t xml:space="preserve">муниципального образования </w:t>
      </w:r>
      <w:r w:rsidRPr="00CD186A">
        <w:rPr>
          <w:b w:val="0"/>
          <w:szCs w:val="28"/>
        </w:rPr>
        <w:t>Новошипуновского сельсовета</w:t>
      </w:r>
      <w:r w:rsidR="00A4388E" w:rsidRPr="00CD186A">
        <w:rPr>
          <w:b w:val="0"/>
          <w:szCs w:val="28"/>
        </w:rPr>
        <w:t xml:space="preserve"> </w:t>
      </w:r>
      <w:proofErr w:type="spellStart"/>
      <w:r w:rsidR="00CD186A">
        <w:rPr>
          <w:b w:val="0"/>
          <w:szCs w:val="28"/>
        </w:rPr>
        <w:t>Дроботову</w:t>
      </w:r>
      <w:proofErr w:type="spellEnd"/>
      <w:r w:rsidR="00CD186A">
        <w:rPr>
          <w:b w:val="0"/>
          <w:szCs w:val="28"/>
        </w:rPr>
        <w:t xml:space="preserve"> Елену Васильевну</w:t>
      </w:r>
      <w:r w:rsidRPr="00CD186A">
        <w:rPr>
          <w:b w:val="0"/>
          <w:szCs w:val="28"/>
        </w:rPr>
        <w:t>, депутата по избирательному округу №</w:t>
      </w:r>
      <w:r w:rsidR="00CD186A">
        <w:rPr>
          <w:b w:val="0"/>
          <w:szCs w:val="28"/>
        </w:rPr>
        <w:t>2</w:t>
      </w:r>
      <w:r w:rsidRPr="00CD186A">
        <w:rPr>
          <w:b w:val="0"/>
          <w:szCs w:val="28"/>
        </w:rPr>
        <w:t xml:space="preserve"> </w:t>
      </w:r>
    </w:p>
    <w:p w:rsidR="009F24C6" w:rsidRPr="00CD186A" w:rsidRDefault="009F24C6" w:rsidP="009F24C6">
      <w:pPr>
        <w:pStyle w:val="a5"/>
        <w:ind w:firstLine="0"/>
        <w:rPr>
          <w:szCs w:val="28"/>
        </w:rPr>
      </w:pPr>
      <w:r w:rsidRPr="00CD186A">
        <w:rPr>
          <w:szCs w:val="28"/>
        </w:rPr>
        <w:t>2. Настоящее решение вступает в силу с момента его принятия.</w:t>
      </w:r>
    </w:p>
    <w:p w:rsidR="009F24C6" w:rsidRPr="00CD186A" w:rsidRDefault="009F24C6" w:rsidP="009F24C6">
      <w:pPr>
        <w:jc w:val="both"/>
      </w:pPr>
      <w:r w:rsidRPr="00CD186A">
        <w:t xml:space="preserve">3. Опубликовать настоящее решение на стендах в Администрации сельсовета </w:t>
      </w:r>
    </w:p>
    <w:p w:rsidR="009F24C6" w:rsidRPr="00CD186A" w:rsidRDefault="009F24C6" w:rsidP="009F24C6">
      <w:pPr>
        <w:ind w:firstLine="700"/>
        <w:jc w:val="both"/>
      </w:pPr>
    </w:p>
    <w:p w:rsidR="009F24C6" w:rsidRDefault="009F24C6" w:rsidP="009F24C6">
      <w:pPr>
        <w:ind w:firstLine="700"/>
        <w:jc w:val="both"/>
      </w:pPr>
    </w:p>
    <w:p w:rsidR="00641EFF" w:rsidRDefault="00641EFF" w:rsidP="009F24C6">
      <w:pPr>
        <w:ind w:firstLine="700"/>
        <w:jc w:val="both"/>
      </w:pPr>
    </w:p>
    <w:p w:rsidR="00B44B50" w:rsidRPr="00CD186A" w:rsidRDefault="00B44B50" w:rsidP="009F24C6">
      <w:pPr>
        <w:ind w:firstLine="700"/>
        <w:jc w:val="both"/>
      </w:pPr>
    </w:p>
    <w:p w:rsidR="009F24C6" w:rsidRPr="00CD186A" w:rsidRDefault="009F24C6" w:rsidP="009F24C6">
      <w:pPr>
        <w:ind w:firstLine="700"/>
        <w:jc w:val="both"/>
      </w:pPr>
    </w:p>
    <w:p w:rsidR="009F24C6" w:rsidRPr="009F24C6" w:rsidRDefault="009F24C6" w:rsidP="00CD186A">
      <w:pPr>
        <w:pStyle w:val="4"/>
        <w:spacing w:before="0" w:after="0"/>
        <w:rPr>
          <w:rFonts w:ascii="Arial" w:hAnsi="Arial" w:cs="Arial"/>
          <w:sz w:val="24"/>
          <w:szCs w:val="24"/>
        </w:rPr>
      </w:pPr>
      <w:r w:rsidRPr="00CD186A">
        <w:rPr>
          <w:b w:val="0"/>
        </w:rPr>
        <w:t>Глава сельсовета</w:t>
      </w:r>
      <w:r w:rsidRPr="00CD186A">
        <w:rPr>
          <w:b w:val="0"/>
        </w:rPr>
        <w:tab/>
      </w:r>
      <w:r w:rsidRPr="00CD186A">
        <w:rPr>
          <w:b w:val="0"/>
        </w:rPr>
        <w:tab/>
      </w:r>
      <w:r w:rsidRPr="00CD186A">
        <w:rPr>
          <w:b w:val="0"/>
        </w:rPr>
        <w:tab/>
      </w:r>
      <w:r w:rsidRPr="00CD186A">
        <w:rPr>
          <w:b w:val="0"/>
        </w:rPr>
        <w:tab/>
      </w:r>
      <w:r w:rsidR="00A4388E" w:rsidRPr="00CD186A">
        <w:rPr>
          <w:b w:val="0"/>
        </w:rPr>
        <w:t xml:space="preserve">                                         </w:t>
      </w:r>
      <w:proofErr w:type="spellStart"/>
      <w:r w:rsidR="00A4388E" w:rsidRPr="00CD186A">
        <w:rPr>
          <w:b w:val="0"/>
        </w:rPr>
        <w:t>Е.В.Дроботова</w:t>
      </w:r>
      <w:proofErr w:type="spellEnd"/>
      <w:r w:rsidRPr="00CD186A">
        <w:rPr>
          <w:b w:val="0"/>
        </w:rPr>
        <w:tab/>
      </w:r>
    </w:p>
    <w:p w:rsidR="007D7B7F" w:rsidRDefault="007D7B7F"/>
    <w:sectPr w:rsidR="007D7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75"/>
    <w:rsid w:val="000007D2"/>
    <w:rsid w:val="000233C4"/>
    <w:rsid w:val="00023FF3"/>
    <w:rsid w:val="000564C4"/>
    <w:rsid w:val="00080CAA"/>
    <w:rsid w:val="00085162"/>
    <w:rsid w:val="000B2AC1"/>
    <w:rsid w:val="000D3C79"/>
    <w:rsid w:val="00105572"/>
    <w:rsid w:val="001240ED"/>
    <w:rsid w:val="00131C14"/>
    <w:rsid w:val="001602A9"/>
    <w:rsid w:val="0017372B"/>
    <w:rsid w:val="00187B22"/>
    <w:rsid w:val="00191228"/>
    <w:rsid w:val="00201BC2"/>
    <w:rsid w:val="00214AFB"/>
    <w:rsid w:val="00241331"/>
    <w:rsid w:val="002C284C"/>
    <w:rsid w:val="002D2533"/>
    <w:rsid w:val="002F1560"/>
    <w:rsid w:val="0030601A"/>
    <w:rsid w:val="003257F3"/>
    <w:rsid w:val="00325D73"/>
    <w:rsid w:val="003448E7"/>
    <w:rsid w:val="00346664"/>
    <w:rsid w:val="00360CF2"/>
    <w:rsid w:val="00362206"/>
    <w:rsid w:val="00374C48"/>
    <w:rsid w:val="003A344E"/>
    <w:rsid w:val="00401F23"/>
    <w:rsid w:val="00464854"/>
    <w:rsid w:val="00466221"/>
    <w:rsid w:val="0047022C"/>
    <w:rsid w:val="00473A17"/>
    <w:rsid w:val="00484393"/>
    <w:rsid w:val="00497C3E"/>
    <w:rsid w:val="004B3B29"/>
    <w:rsid w:val="005044D2"/>
    <w:rsid w:val="005737BF"/>
    <w:rsid w:val="00574270"/>
    <w:rsid w:val="005806B8"/>
    <w:rsid w:val="005C0B5E"/>
    <w:rsid w:val="005D0385"/>
    <w:rsid w:val="005D3E80"/>
    <w:rsid w:val="005E12D2"/>
    <w:rsid w:val="00603ECB"/>
    <w:rsid w:val="00633A53"/>
    <w:rsid w:val="00641EFF"/>
    <w:rsid w:val="0064780F"/>
    <w:rsid w:val="00652647"/>
    <w:rsid w:val="00657A54"/>
    <w:rsid w:val="006876D2"/>
    <w:rsid w:val="006B4CA0"/>
    <w:rsid w:val="006D6AD5"/>
    <w:rsid w:val="006E0B1D"/>
    <w:rsid w:val="007100B8"/>
    <w:rsid w:val="007271B6"/>
    <w:rsid w:val="0073589F"/>
    <w:rsid w:val="00744A4C"/>
    <w:rsid w:val="007A3927"/>
    <w:rsid w:val="007B629B"/>
    <w:rsid w:val="007D7B7F"/>
    <w:rsid w:val="007E40C6"/>
    <w:rsid w:val="00803FCF"/>
    <w:rsid w:val="008171BA"/>
    <w:rsid w:val="0083229C"/>
    <w:rsid w:val="008337B1"/>
    <w:rsid w:val="00836791"/>
    <w:rsid w:val="00857D2B"/>
    <w:rsid w:val="00862599"/>
    <w:rsid w:val="00865622"/>
    <w:rsid w:val="00866A51"/>
    <w:rsid w:val="0087200E"/>
    <w:rsid w:val="008A5B45"/>
    <w:rsid w:val="008E61A1"/>
    <w:rsid w:val="00902ADB"/>
    <w:rsid w:val="009327AA"/>
    <w:rsid w:val="0095322A"/>
    <w:rsid w:val="00961856"/>
    <w:rsid w:val="0096579F"/>
    <w:rsid w:val="00983533"/>
    <w:rsid w:val="009A2298"/>
    <w:rsid w:val="009E0612"/>
    <w:rsid w:val="009F24C6"/>
    <w:rsid w:val="009F6E3A"/>
    <w:rsid w:val="00A036DF"/>
    <w:rsid w:val="00A16E02"/>
    <w:rsid w:val="00A26911"/>
    <w:rsid w:val="00A366DF"/>
    <w:rsid w:val="00A4388E"/>
    <w:rsid w:val="00A66A43"/>
    <w:rsid w:val="00A706FB"/>
    <w:rsid w:val="00A712A9"/>
    <w:rsid w:val="00A93732"/>
    <w:rsid w:val="00A9375E"/>
    <w:rsid w:val="00A949F1"/>
    <w:rsid w:val="00AA625D"/>
    <w:rsid w:val="00AC0BF6"/>
    <w:rsid w:val="00AC3552"/>
    <w:rsid w:val="00AE3532"/>
    <w:rsid w:val="00AF69C2"/>
    <w:rsid w:val="00B44B50"/>
    <w:rsid w:val="00B46D75"/>
    <w:rsid w:val="00B46FA4"/>
    <w:rsid w:val="00B63281"/>
    <w:rsid w:val="00B66379"/>
    <w:rsid w:val="00B76254"/>
    <w:rsid w:val="00B96D9B"/>
    <w:rsid w:val="00BA4F66"/>
    <w:rsid w:val="00BF4E04"/>
    <w:rsid w:val="00C204F6"/>
    <w:rsid w:val="00C501C9"/>
    <w:rsid w:val="00C514A1"/>
    <w:rsid w:val="00C51A9F"/>
    <w:rsid w:val="00C61F39"/>
    <w:rsid w:val="00C9626F"/>
    <w:rsid w:val="00CB2301"/>
    <w:rsid w:val="00CC4F97"/>
    <w:rsid w:val="00CC6D59"/>
    <w:rsid w:val="00CD186A"/>
    <w:rsid w:val="00CD4642"/>
    <w:rsid w:val="00CF3F7D"/>
    <w:rsid w:val="00CF60C5"/>
    <w:rsid w:val="00D24571"/>
    <w:rsid w:val="00D27E86"/>
    <w:rsid w:val="00D4483B"/>
    <w:rsid w:val="00D579F5"/>
    <w:rsid w:val="00DC0D91"/>
    <w:rsid w:val="00DC358A"/>
    <w:rsid w:val="00E00B02"/>
    <w:rsid w:val="00E54463"/>
    <w:rsid w:val="00E74B60"/>
    <w:rsid w:val="00E94EFF"/>
    <w:rsid w:val="00EB5B19"/>
    <w:rsid w:val="00F21D19"/>
    <w:rsid w:val="00F47EB0"/>
    <w:rsid w:val="00F5624D"/>
    <w:rsid w:val="00F75D09"/>
    <w:rsid w:val="00F840B9"/>
    <w:rsid w:val="00F86195"/>
    <w:rsid w:val="00FD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F24C6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9F24C6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9F24C6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4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4C6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F24C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9F24C6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9F24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rsid w:val="009F24C6"/>
    <w:pPr>
      <w:ind w:firstLine="709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9F24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F24C6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9F24C6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9F24C6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4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4C6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F24C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9F24C6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9F24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rsid w:val="009F24C6"/>
    <w:pPr>
      <w:ind w:firstLine="709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9F24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Адмнистратор</cp:lastModifiedBy>
  <cp:revision>7</cp:revision>
  <cp:lastPrinted>2022-09-21T07:23:00Z</cp:lastPrinted>
  <dcterms:created xsi:type="dcterms:W3CDTF">2022-09-14T05:23:00Z</dcterms:created>
  <dcterms:modified xsi:type="dcterms:W3CDTF">2022-09-21T07:24:00Z</dcterms:modified>
</cp:coreProperties>
</file>